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20086690"/>
    <w:bookmarkStart w:id="1" w:name="_Toc534967398"/>
    <w:bookmarkStart w:id="2" w:name="_Toc28082323"/>
    <w:bookmarkStart w:id="3" w:name="_Toc28087103"/>
    <w:bookmarkStart w:id="4" w:name="_Toc28589590"/>
    <w:bookmarkStart w:id="5" w:name="_Toc60215920"/>
    <w:bookmarkStart w:id="6" w:name="_Toc90546031"/>
    <w:bookmarkStart w:id="7" w:name="_Toc236838424"/>
    <w:p w14:paraId="09AE3EF7" w14:textId="3584278C" w:rsidR="00C625D1" w:rsidRPr="00B448B0" w:rsidRDefault="00B04687" w:rsidP="003E592F">
      <w:pPr>
        <w:pStyle w:val="11"/>
        <w:snapToGrid w:val="0"/>
        <w:rPr>
          <w:rFonts w:ascii="Times New Roman" w:hAnsi="Times New Roman"/>
          <w:color w:val="000000" w:themeColor="text1"/>
          <w:spacing w:val="-20"/>
          <w:sz w:val="36"/>
        </w:rPr>
      </w:pPr>
      <w:r w:rsidRPr="00B448B0">
        <w:rPr>
          <w:rFonts w:ascii="Times New Roman" w:hAnsi="Times New Roman"/>
          <w:noProof/>
          <w:color w:val="000000" w:themeColor="text1"/>
          <w:spacing w:val="-20"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CFB043" wp14:editId="1E9D85EF">
                <wp:simplePos x="0" y="0"/>
                <wp:positionH relativeFrom="margin">
                  <wp:align>right</wp:align>
                </wp:positionH>
                <wp:positionV relativeFrom="paragraph">
                  <wp:posOffset>-599919</wp:posOffset>
                </wp:positionV>
                <wp:extent cx="1704340" cy="244475"/>
                <wp:effectExtent l="0" t="0" r="29210" b="60325"/>
                <wp:wrapNone/>
                <wp:docPr id="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2444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DDD304" w14:textId="77777777" w:rsidR="007436D4" w:rsidRPr="00996B8D" w:rsidRDefault="007436D4" w:rsidP="00C91A63">
                            <w:pPr>
                              <w:jc w:val="center"/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實習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結束</w:t>
                            </w: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廠商</w:t>
                            </w:r>
                            <w:r w:rsidRPr="00996B8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8CFB043" id="Text Box 10" o:spid="_x0000_s1031" type="#_x0000_t202" style="position:absolute;margin-left:83pt;margin-top:-47.25pt;width:134.2pt;height:19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2BDDD304" w14:textId="77777777" w:rsidR="007436D4" w:rsidRPr="00996B8D" w:rsidRDefault="007436D4" w:rsidP="00C91A63">
                      <w:pPr>
                        <w:jc w:val="center"/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實習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結束</w:t>
                      </w: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廠商</w:t>
                      </w:r>
                      <w:r w:rsidRPr="00996B8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4AF9" w:rsidRPr="00B448B0">
        <w:rPr>
          <w:rFonts w:ascii="Times New Roman" w:hAnsi="Times New Roman"/>
          <w:noProof/>
          <w:color w:val="000000" w:themeColor="text1"/>
          <w:spacing w:val="-20"/>
        </w:rPr>
        <w:drawing>
          <wp:anchor distT="0" distB="0" distL="114300" distR="114300" simplePos="0" relativeHeight="251667456" behindDoc="0" locked="0" layoutInCell="1" allowOverlap="1" wp14:anchorId="652610A0" wp14:editId="59BF4A48">
            <wp:simplePos x="0" y="0"/>
            <wp:positionH relativeFrom="margin">
              <wp:posOffset>5076190</wp:posOffset>
            </wp:positionH>
            <wp:positionV relativeFrom="paragraph">
              <wp:posOffset>-1905</wp:posOffset>
            </wp:positionV>
            <wp:extent cx="1079131" cy="446568"/>
            <wp:effectExtent l="0" t="0" r="6985" b="0"/>
            <wp:wrapNone/>
            <wp:docPr id="6" name="圖片 6" descr="C:\Users\user\Desktop\校徽\logo(橫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校徽\logo(橫式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131" cy="44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5D1" w:rsidRPr="00B448B0">
        <w:rPr>
          <w:rFonts w:ascii="Times New Roman" w:hAnsi="Times New Roman"/>
          <w:color w:val="000000" w:themeColor="text1"/>
          <w:spacing w:val="-20"/>
          <w:sz w:val="36"/>
        </w:rPr>
        <w:t>朝陽科技大學學生校外職場實習</w:t>
      </w:r>
      <w:r w:rsidR="00C625D1" w:rsidRPr="00B448B0">
        <w:rPr>
          <w:rFonts w:ascii="Times New Roman" w:hAnsi="Times New Roman"/>
          <w:color w:val="000000" w:themeColor="text1"/>
          <w:spacing w:val="-20"/>
          <w:sz w:val="36"/>
        </w:rPr>
        <w:t>-</w:t>
      </w:r>
      <w:r w:rsidR="00C625D1" w:rsidRPr="00B448B0">
        <w:rPr>
          <w:rFonts w:ascii="Times New Roman" w:hAnsi="Times New Roman"/>
          <w:color w:val="000000" w:themeColor="text1"/>
          <w:spacing w:val="-20"/>
          <w:sz w:val="36"/>
        </w:rPr>
        <w:t>實習機構意見調查表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CB22FCA" w14:textId="3C304B3C" w:rsidR="00C625D1" w:rsidRPr="00B448B0" w:rsidRDefault="00C625D1" w:rsidP="00C65B37">
      <w:pPr>
        <w:snapToGrid w:val="0"/>
        <w:spacing w:line="240" w:lineRule="exact"/>
        <w:ind w:rightChars="-355" w:right="-852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業界先進：您好，</w:t>
      </w:r>
    </w:p>
    <w:p w14:paraId="5AE06313" w14:textId="40C7368A" w:rsidR="00C625D1" w:rsidRPr="00B448B0" w:rsidRDefault="00C625D1" w:rsidP="00C65B37">
      <w:pPr>
        <w:snapToGrid w:val="0"/>
        <w:spacing w:line="240" w:lineRule="exact"/>
        <w:ind w:rightChars="-119" w:right="-286" w:firstLine="425"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謝謝您提供本校學生優質的實習環境，為瞭解本校學生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今年至貴機構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實習的表現，以作為本校未來課程規劃和教學改進之重要參考依據，特進行此調查。本調查預計於</w:t>
      </w:r>
      <w:r w:rsidR="00041927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年</w:t>
      </w:r>
      <w:r w:rsidR="00041927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月進行統計分析，請您撥冗於收到問卷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2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周內，填寫下表後免貼郵票寄回本校，亦可利用傳真回傳：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04-23325318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。如有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填答本問卷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的相關問題，請洽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04-23323000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分機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5064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。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（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實習學生如屬不同系所，請分別填寫，謝謝！）</w:t>
      </w:r>
    </w:p>
    <w:p w14:paraId="6D45B222" w14:textId="002976E5" w:rsidR="00C625D1" w:rsidRPr="00B448B0" w:rsidRDefault="00C625D1" w:rsidP="00C65B37">
      <w:pPr>
        <w:snapToGrid w:val="0"/>
        <w:spacing w:line="240" w:lineRule="exact"/>
        <w:ind w:rightChars="-355" w:right="-852" w:firstLine="427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敬祝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營運昌盛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事事如意</w:t>
      </w:r>
    </w:p>
    <w:p w14:paraId="25DC04D0" w14:textId="66A834C9" w:rsidR="005613AC" w:rsidRPr="00B448B0" w:rsidRDefault="00C625D1" w:rsidP="00C65B37">
      <w:pPr>
        <w:tabs>
          <w:tab w:val="left" w:pos="10773"/>
        </w:tabs>
        <w:snapToGrid w:val="0"/>
        <w:spacing w:line="240" w:lineRule="exact"/>
        <w:ind w:leftChars="-414" w:left="-993" w:rightChars="-119" w:right="-286" w:hanging="1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朝陽科技大學學生事務處</w:t>
      </w:r>
      <w:r w:rsidR="00653290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職</w:t>
      </w:r>
      <w:proofErr w:type="gramStart"/>
      <w:r w:rsidR="00653290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涯</w:t>
      </w:r>
      <w:proofErr w:type="gramEnd"/>
      <w:r w:rsidR="00653290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發展組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敬上</w:t>
      </w:r>
    </w:p>
    <w:tbl>
      <w:tblPr>
        <w:tblW w:w="10020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8"/>
        <w:gridCol w:w="4304"/>
        <w:gridCol w:w="1275"/>
        <w:gridCol w:w="666"/>
        <w:gridCol w:w="427"/>
        <w:gridCol w:w="428"/>
        <w:gridCol w:w="428"/>
        <w:gridCol w:w="428"/>
        <w:gridCol w:w="426"/>
      </w:tblGrid>
      <w:tr w:rsidR="00C600C8" w:rsidRPr="00B448B0" w14:paraId="6F96BBD6" w14:textId="77777777" w:rsidTr="005613AC">
        <w:trPr>
          <w:cantSplit/>
          <w:trHeight w:val="454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86CF6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實習機構名稱</w:t>
            </w:r>
          </w:p>
        </w:tc>
        <w:tc>
          <w:tcPr>
            <w:tcW w:w="430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628D2C4" w14:textId="77777777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A61ED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實習學生系所</w:t>
            </w:r>
          </w:p>
        </w:tc>
        <w:tc>
          <w:tcPr>
            <w:tcW w:w="2803" w:type="dxa"/>
            <w:gridSpan w:val="6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FB87D4" w14:textId="56617BF8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4839E9DF" w14:textId="77777777" w:rsidTr="005613AC">
        <w:trPr>
          <w:cantSplit/>
          <w:trHeight w:val="454"/>
        </w:trPr>
        <w:tc>
          <w:tcPr>
            <w:tcW w:w="1638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0E945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填表者職稱</w:t>
            </w:r>
          </w:p>
        </w:tc>
        <w:tc>
          <w:tcPr>
            <w:tcW w:w="4304" w:type="dxa"/>
            <w:tcBorders>
              <w:left w:val="single" w:sz="4" w:space="0" w:color="auto"/>
            </w:tcBorders>
            <w:vAlign w:val="center"/>
          </w:tcPr>
          <w:p w14:paraId="11F1BE88" w14:textId="77777777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2271F4F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實習學生人數</w:t>
            </w:r>
          </w:p>
        </w:tc>
        <w:tc>
          <w:tcPr>
            <w:tcW w:w="2803" w:type="dxa"/>
            <w:gridSpan w:val="6"/>
            <w:tcBorders>
              <w:right w:val="single" w:sz="12" w:space="0" w:color="auto"/>
            </w:tcBorders>
            <w:vAlign w:val="center"/>
          </w:tcPr>
          <w:p w14:paraId="31E8BA25" w14:textId="68774CB5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28EC3839" w14:textId="77777777" w:rsidTr="005613AC">
        <w:trPr>
          <w:cantSplit/>
          <w:trHeight w:val="454"/>
        </w:trPr>
        <w:tc>
          <w:tcPr>
            <w:tcW w:w="163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DE4FA" w14:textId="77777777" w:rsidR="00C625D1" w:rsidRPr="00B448B0" w:rsidRDefault="00C625D1" w:rsidP="00C65B37">
            <w:pPr>
              <w:snapToGrid w:val="0"/>
              <w:spacing w:line="32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實習工作內容</w:t>
            </w:r>
          </w:p>
        </w:tc>
        <w:tc>
          <w:tcPr>
            <w:tcW w:w="8382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5D64A46" w14:textId="08FB5E57" w:rsidR="00C625D1" w:rsidRPr="00B448B0" w:rsidRDefault="00C625D1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1DEAFFE8" w14:textId="77777777" w:rsidTr="005613AC">
        <w:trPr>
          <w:cantSplit/>
          <w:trHeight w:val="1163"/>
        </w:trPr>
        <w:tc>
          <w:tcPr>
            <w:tcW w:w="7883" w:type="dxa"/>
            <w:gridSpan w:val="4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359F8D" w14:textId="77777777" w:rsidR="00C625D1" w:rsidRPr="00B448B0" w:rsidRDefault="00C625D1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對本校實習各面向的滿意度</w:t>
            </w:r>
          </w:p>
        </w:tc>
        <w:tc>
          <w:tcPr>
            <w:tcW w:w="427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6936AA94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非常滿意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713ADF1B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滿意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7A8E0BDC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普通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3669FD45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不滿意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</w:tcPr>
          <w:p w14:paraId="1B260DC5" w14:textId="77777777" w:rsidR="00C625D1" w:rsidRPr="00B448B0" w:rsidRDefault="00C625D1" w:rsidP="00C65B37">
            <w:pPr>
              <w:snapToGrid w:val="0"/>
              <w:spacing w:line="32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  <w:t>非常不滿意</w:t>
            </w:r>
          </w:p>
        </w:tc>
      </w:tr>
      <w:tr w:rsidR="00F367A6" w:rsidRPr="00B448B0" w14:paraId="55BB6415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6829BE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b/>
                <w:bCs/>
                <w:noProof/>
                <w:color w:val="000000" w:themeColor="text1"/>
                <w:sz w:val="32"/>
                <w:szCs w:val="30"/>
              </w:rPr>
              <w:drawing>
                <wp:anchor distT="0" distB="0" distL="114300" distR="114300" simplePos="0" relativeHeight="251686912" behindDoc="1" locked="0" layoutInCell="1" allowOverlap="1" wp14:anchorId="4E342419" wp14:editId="4159A61B">
                  <wp:simplePos x="0" y="0"/>
                  <wp:positionH relativeFrom="column">
                    <wp:posOffset>2030095</wp:posOffset>
                  </wp:positionH>
                  <wp:positionV relativeFrom="paragraph">
                    <wp:posOffset>204470</wp:posOffset>
                  </wp:positionV>
                  <wp:extent cx="2957830" cy="2957830"/>
                  <wp:effectExtent l="0" t="0" r="0" b="0"/>
                  <wp:wrapNone/>
                  <wp:docPr id="3" name="圖片 3" descr="C:\Users\user\Desktop\校徽\seal(去背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校徽\seal(去背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295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本校實習學生的工作意願（工作認真與否、學習精神）。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6163C48" w14:textId="46D42A4F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E138353" w14:textId="5467FB9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DA1F9F2" w14:textId="342C3A2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9FE76E1" w14:textId="1FBFE9FF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22377E4" w14:textId="2080B0D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AD607FF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FB5605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本校實習學生的工作態度（服從程度、團隊精神、主動性）。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51FAFDF" w14:textId="040CA304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BAABE5F" w14:textId="73D67670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05643D6" w14:textId="058AAA6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875565C" w14:textId="33B86493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787EFDA8" w14:textId="43F71A7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25E4365E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FDA61E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本校實習學生的專業知識與技能。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0DA96A2" w14:textId="79C02B5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CD16E23" w14:textId="5C4C759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97B11C6" w14:textId="7C47DD6C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165D529" w14:textId="6C06619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AAF65E1" w14:textId="4BDA79F4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C868549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F066E85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本校實習學生的解決問題能力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4CAAAE5" w14:textId="178563F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0B1771" w14:textId="73593B9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A8F1475" w14:textId="415024E3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E108E24" w14:textId="3AA3FD3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C29D969" w14:textId="40371920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3E3FF22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FB409F9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本校實習學生的表達及溝通能力。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8EF8818" w14:textId="1CCBC62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844FDA0" w14:textId="507DA4B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9C2B519" w14:textId="7F25563F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DAA4EFB" w14:textId="566AB78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9A4D749" w14:textId="5710A86A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58CAF33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BF9F9C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本校實習學生的創意思考能力。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5AD8A6" w14:textId="3519BE94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E361BE3" w14:textId="37B105F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CD8CD86" w14:textId="1D3E922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451637A" w14:textId="047A79B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161F1FA" w14:textId="699CA2F1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233B3CC3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12A3E40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7.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本校實習學生的人際關係（與主管及同事相處情形）。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CA2E781" w14:textId="3923F79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09819ED" w14:textId="33DEB90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6277FAC" w14:textId="026DBCA2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459DCDF" w14:textId="46EA39F7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67B4CB9" w14:textId="22BE8B8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8140DF8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296B95E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8.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本校實習學生的出勤狀況。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B520B49" w14:textId="02FB9FE0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587DBF0" w14:textId="0A31021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0D8005" w14:textId="1529B1D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F52725" w14:textId="7B97E672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FEB7C80" w14:textId="0D70AF92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5C8E89FC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468CA45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9.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您對於本校實習學生表現之整體滿意程度。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324978D" w14:textId="370C318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DD6D7F0" w14:textId="69D5F34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626D240" w14:textId="4FE374D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A5CC6B4" w14:textId="64071C59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43FBEFB" w14:textId="7FD768E8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CCD2499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506A7A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10.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您對於此次校外實習課程安排之整體滿意程度。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11B3AC" w14:textId="05E07FA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268FCD" w14:textId="108EB8D6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367556F" w14:textId="4E55AAEE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E455260" w14:textId="478B4759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475F88D" w14:textId="453D07D5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3F8BDBA" w14:textId="77777777" w:rsidTr="00C65B37">
        <w:trPr>
          <w:cantSplit/>
          <w:trHeight w:val="227"/>
        </w:trPr>
        <w:tc>
          <w:tcPr>
            <w:tcW w:w="7883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501C03A" w14:textId="77777777" w:rsidR="00F367A6" w:rsidRPr="00B448B0" w:rsidRDefault="00F367A6" w:rsidP="00C65B37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您對於學校及指導教師提供協助之整體滿意程度。</w:t>
            </w:r>
          </w:p>
        </w:tc>
        <w:tc>
          <w:tcPr>
            <w:tcW w:w="4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F381EDA" w14:textId="516262C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7046A5D" w14:textId="467525F1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F712B1C" w14:textId="173D75B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38F82EC" w14:textId="2BDA3EFB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26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439E88F3" w14:textId="6EAEF7ED" w:rsidR="00F367A6" w:rsidRPr="00B448B0" w:rsidRDefault="00F367A6" w:rsidP="00C65B37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C600C8" w:rsidRPr="00B448B0" w14:paraId="13FE98FB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68934E2D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第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1~11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題中，如勾選「不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滿意」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或「非常不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滿意」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時，請提供理由或建議，以利改進。</w:t>
            </w:r>
          </w:p>
          <w:p w14:paraId="762B0ABB" w14:textId="77777777" w:rsidR="00C625D1" w:rsidRPr="00B448B0" w:rsidRDefault="00C625D1" w:rsidP="00C65B37">
            <w:pPr>
              <w:snapToGrid w:val="0"/>
              <w:spacing w:line="320" w:lineRule="exact"/>
              <w:ind w:firstLineChars="122" w:firstLine="26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理由或建議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)                                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</w:t>
            </w:r>
          </w:p>
          <w:p w14:paraId="6C47A7D5" w14:textId="77777777" w:rsidR="00C625D1" w:rsidRPr="00B448B0" w:rsidRDefault="00C625D1" w:rsidP="00C65B37">
            <w:pPr>
              <w:snapToGrid w:val="0"/>
              <w:spacing w:line="320" w:lineRule="exact"/>
              <w:ind w:firstLineChars="122" w:firstLine="24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  <w:tr w:rsidR="00C600C8" w:rsidRPr="00B448B0" w14:paraId="08DFE53D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 w14:paraId="293F9FBD" w14:textId="77777777" w:rsidR="00C625D1" w:rsidRPr="00B448B0" w:rsidRDefault="00C625D1" w:rsidP="00C65B37">
            <w:pPr>
              <w:tabs>
                <w:tab w:val="left" w:pos="937"/>
              </w:tabs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綜合說明或其他意見</w:t>
            </w:r>
          </w:p>
        </w:tc>
      </w:tr>
      <w:tr w:rsidR="00C600C8" w:rsidRPr="00B448B0" w14:paraId="1C7014A6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06A04E5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學生至貴機構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實習之時間安排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─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 xml:space="preserve"> </w:t>
            </w:r>
          </w:p>
          <w:p w14:paraId="4E4A6D5A" w14:textId="293BEB7A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●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本次學生實習期間：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寒假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(1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-2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暑假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-8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月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全學期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(4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個半月以上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全學年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(1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整年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18"/>
              </w:rPr>
              <w:t>)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其他</w:t>
            </w:r>
          </w:p>
          <w:p w14:paraId="1851FD53" w14:textId="7910E88E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●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時間安排是否恰當？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時間太長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時間太短，說明：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)</w:t>
            </w:r>
          </w:p>
        </w:tc>
      </w:tr>
      <w:tr w:rsidR="00C600C8" w:rsidRPr="00B448B0" w14:paraId="0BAE9697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4E053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實習生畢業後，貴機構是否願意繼續僱用本校學生？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，說明：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</w:t>
            </w:r>
          </w:p>
        </w:tc>
      </w:tr>
      <w:tr w:rsidR="00C600C8" w:rsidRPr="00B448B0" w14:paraId="2EBD69A0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3C871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依據貴機構之工作需求，本校學生應強化哪些能力或課程？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                  </w:t>
            </w:r>
          </w:p>
        </w:tc>
      </w:tr>
      <w:tr w:rsidR="00C600C8" w:rsidRPr="00B448B0" w14:paraId="3C142C63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3389D90C" w14:textId="77777777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若對於本校實習學生的表現，還有其他寶貴意見，敬請不吝提出。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     </w:t>
            </w:r>
          </w:p>
          <w:p w14:paraId="4A58647F" w14:textId="77777777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                                                               </w:t>
            </w:r>
          </w:p>
        </w:tc>
      </w:tr>
      <w:tr w:rsidR="00C600C8" w:rsidRPr="00B448B0" w14:paraId="71DD8E28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F79A0B" w14:textId="2BDA0B09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未來是否願意繼續與本校合作實習課程？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否。</w:t>
            </w:r>
          </w:p>
        </w:tc>
      </w:tr>
      <w:tr w:rsidR="00C600C8" w:rsidRPr="00B448B0" w14:paraId="1FBC13FC" w14:textId="77777777" w:rsidTr="005613AC">
        <w:trPr>
          <w:cantSplit/>
          <w:trHeight w:val="227"/>
        </w:trPr>
        <w:tc>
          <w:tcPr>
            <w:tcW w:w="10020" w:type="dxa"/>
            <w:gridSpan w:val="9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A37F9A" w14:textId="248DF6D8" w:rsidR="00C625D1" w:rsidRPr="00B448B0" w:rsidRDefault="00C625D1" w:rsidP="00C65B37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未來本校若舉辦校園徵才活動，貴機構是否願意參加？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否。</w:t>
            </w:r>
          </w:p>
          <w:p w14:paraId="2A632684" w14:textId="77777777" w:rsidR="00C625D1" w:rsidRPr="00B448B0" w:rsidRDefault="00C625D1" w:rsidP="00C65B37">
            <w:pPr>
              <w:snapToGrid w:val="0"/>
              <w:spacing w:line="320" w:lineRule="exact"/>
              <w:ind w:firstLineChars="87" w:firstLine="191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聯絡人：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；聯絡電話：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；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E-mail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  </w:t>
            </w:r>
          </w:p>
          <w:p w14:paraId="38C95B30" w14:textId="77777777" w:rsidR="00C625D1" w:rsidRPr="00B448B0" w:rsidRDefault="00C625D1" w:rsidP="00C65B37">
            <w:pPr>
              <w:snapToGrid w:val="0"/>
              <w:spacing w:line="320" w:lineRule="exact"/>
              <w:ind w:firstLineChars="87" w:firstLine="17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~~~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問卷結束，謝謝您的協助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~~~</w:t>
            </w:r>
          </w:p>
        </w:tc>
      </w:tr>
    </w:tbl>
    <w:p w14:paraId="0D577255" w14:textId="77777777" w:rsidR="00836084" w:rsidRPr="00B448B0" w:rsidRDefault="00C625D1" w:rsidP="00C65B37">
      <w:pPr>
        <w:widowControl/>
        <w:autoSpaceDE w:val="0"/>
        <w:autoSpaceDN w:val="0"/>
        <w:snapToGrid w:val="0"/>
        <w:spacing w:line="220" w:lineRule="exact"/>
        <w:ind w:leftChars="-59" w:left="-142" w:rightChars="-24" w:right="-58"/>
        <w:jc w:val="both"/>
        <w:textAlignment w:val="bottom"/>
        <w:rPr>
          <w:rFonts w:ascii="Times New Roman" w:eastAsia="標楷體" w:hAnsi="Times New Roman" w:cs="Times New Roman"/>
          <w:color w:val="000000" w:themeColor="text1"/>
          <w:sz w:val="16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備註：本校為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u w:val="single"/>
        </w:rPr>
        <w:t>雙方業務合作聯繫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之目的，須蒐集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貴公司負責人暨聯絡人之姓名、電話、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Email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等個人資料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(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辨識類：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C001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辨識個人者、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C003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政府資料中之辨識者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)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，以在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u w:val="single"/>
        </w:rPr>
        <w:t>雙方合作關係存續期間及地區內進行必要之聯繫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。本校於蒐集您的個人資料時，如有欄位未填寫，則可能對雙方之合作聯繫有所影響。如欲更改負責人、聯絡人資料或行使其他個人資料保護法第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</w:rPr>
        <w:t>3</w:t>
      </w:r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條的當事人權利，請洽本校職</w:t>
      </w:r>
      <w:proofErr w:type="gramStart"/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涯</w:t>
      </w:r>
      <w:proofErr w:type="gramEnd"/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發展組</w:t>
      </w:r>
      <w:r w:rsidR="00836084" w:rsidRPr="00B448B0">
        <w:rPr>
          <w:rFonts w:ascii="Times New Roman" w:eastAsia="標楷體" w:hAnsi="Times New Roman" w:cs="Times New Roman"/>
          <w:color w:val="000000" w:themeColor="text1"/>
          <w:sz w:val="16"/>
        </w:rPr>
        <w:t>(#5064)</w:t>
      </w:r>
      <w:bookmarkStart w:id="8" w:name="_Toc534967399"/>
    </w:p>
    <w:bookmarkStart w:id="9" w:name="_Toc28082325"/>
    <w:bookmarkStart w:id="10" w:name="_Toc28087105"/>
    <w:bookmarkStart w:id="11" w:name="_Toc28589591"/>
    <w:bookmarkStart w:id="12" w:name="_Toc60215921"/>
    <w:bookmarkStart w:id="13" w:name="_Toc90546032"/>
    <w:bookmarkStart w:id="14" w:name="_Toc236838425"/>
    <w:p w14:paraId="50DBE5F4" w14:textId="66F90545" w:rsidR="006D23DB" w:rsidRPr="00B448B0" w:rsidRDefault="006E3CDC" w:rsidP="006D23DB">
      <w:pPr>
        <w:pStyle w:val="11"/>
        <w:jc w:val="center"/>
        <w:rPr>
          <w:rFonts w:ascii="Times New Roman" w:hAnsi="Times New Roman"/>
          <w:color w:val="000000" w:themeColor="text1"/>
          <w:kern w:val="0"/>
        </w:rPr>
      </w:pPr>
      <w:r w:rsidRPr="00B448B0">
        <w:rPr>
          <w:rFonts w:ascii="Times New Roman" w:hAnsi="Times New Roman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5D4EA2" wp14:editId="2011E9FB">
                <wp:simplePos x="0" y="0"/>
                <wp:positionH relativeFrom="margin">
                  <wp:posOffset>3972668</wp:posOffset>
                </wp:positionH>
                <wp:positionV relativeFrom="paragraph">
                  <wp:posOffset>-620251</wp:posOffset>
                </wp:positionV>
                <wp:extent cx="2127250" cy="221615"/>
                <wp:effectExtent l="0" t="0" r="44450" b="6413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14A74FD" w14:textId="77777777" w:rsidR="007436D4" w:rsidRPr="001221ED" w:rsidRDefault="007436D4" w:rsidP="009E4C15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E5D4EA2" id="Text Box 9" o:spid="_x0000_s1032" type="#_x0000_t202" style="position:absolute;left:0;text-align:left;margin-left:312.8pt;margin-top:-48.85pt;width:167.5pt;height:17.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614A74FD" w14:textId="77777777" w:rsidR="007436D4" w:rsidRPr="001221ED" w:rsidRDefault="007436D4" w:rsidP="009E4C15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8"/>
      <w:bookmarkEnd w:id="9"/>
      <w:bookmarkEnd w:id="10"/>
      <w:bookmarkEnd w:id="11"/>
      <w:bookmarkEnd w:id="12"/>
      <w:bookmarkEnd w:id="13"/>
      <w:r w:rsidR="00FD530E" w:rsidRPr="00B448B0">
        <w:rPr>
          <w:rFonts w:ascii="Times New Roman" w:hAnsi="Times New Roman"/>
          <w:color w:val="000000" w:themeColor="text1"/>
        </w:rPr>
        <w:t>朝陽科技大學實習生訪視輔導紀錄表（第</w:t>
      </w:r>
      <w:r w:rsidR="00FD530E" w:rsidRPr="00B448B0">
        <w:rPr>
          <w:rFonts w:ascii="Times New Roman" w:hAnsi="Times New Roman"/>
          <w:color w:val="000000" w:themeColor="text1"/>
        </w:rPr>
        <w:t xml:space="preserve">  </w:t>
      </w:r>
      <w:r w:rsidR="00FD530E" w:rsidRPr="00B448B0">
        <w:rPr>
          <w:rFonts w:ascii="Times New Roman" w:hAnsi="Times New Roman"/>
          <w:color w:val="000000" w:themeColor="text1"/>
        </w:rPr>
        <w:t>次）</w:t>
      </w:r>
      <w:bookmarkEnd w:id="14"/>
    </w:p>
    <w:p w14:paraId="19168B4E" w14:textId="2BBD261B" w:rsidR="009E4C15" w:rsidRPr="00B448B0" w:rsidRDefault="00FD530E" w:rsidP="009E4C15">
      <w:pPr>
        <w:adjustRightInd w:val="0"/>
        <w:snapToGrid w:val="0"/>
        <w:jc w:val="right"/>
        <w:rPr>
          <w:rFonts w:ascii="Times New Roman" w:eastAsia="標楷體" w:hAnsi="Times New Roman" w:cs="Times New Roman"/>
          <w:sz w:val="16"/>
          <w:szCs w:val="16"/>
        </w:rPr>
      </w:pPr>
      <w:r w:rsidRPr="00B448B0">
        <w:rPr>
          <w:rFonts w:ascii="Times New Roman" w:eastAsia="標楷體" w:hAnsi="Times New Roman" w:cs="Times New Roman"/>
          <w:sz w:val="16"/>
          <w:szCs w:val="16"/>
        </w:rPr>
        <w:t>114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次學生實習就業指導委員會修正通過</w:t>
      </w:r>
      <w:r w:rsidRPr="00B448B0">
        <w:rPr>
          <w:rFonts w:ascii="Times New Roman" w:eastAsia="標楷體" w:hAnsi="Times New Roman" w:cs="Times New Roman"/>
          <w:sz w:val="16"/>
          <w:szCs w:val="16"/>
        </w:rPr>
        <w:t>(114.11.13)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7"/>
        <w:gridCol w:w="3278"/>
        <w:gridCol w:w="248"/>
        <w:gridCol w:w="2072"/>
        <w:gridCol w:w="584"/>
        <w:gridCol w:w="584"/>
        <w:gridCol w:w="467"/>
        <w:gridCol w:w="108"/>
        <w:gridCol w:w="456"/>
        <w:gridCol w:w="996"/>
      </w:tblGrid>
      <w:tr w:rsidR="00FD530E" w:rsidRPr="00B448B0" w14:paraId="24A1C8E9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1126EE7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系別：</w:t>
            </w:r>
          </w:p>
        </w:tc>
        <w:tc>
          <w:tcPr>
            <w:tcW w:w="5515" w:type="dxa"/>
            <w:gridSpan w:val="8"/>
            <w:vAlign w:val="center"/>
          </w:tcPr>
          <w:p w14:paraId="1D9628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班級：</w:t>
            </w:r>
          </w:p>
        </w:tc>
      </w:tr>
      <w:tr w:rsidR="00FD530E" w:rsidRPr="00B448B0" w14:paraId="39318653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6DA5685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實習生學號：</w:t>
            </w:r>
          </w:p>
        </w:tc>
        <w:tc>
          <w:tcPr>
            <w:tcW w:w="5515" w:type="dxa"/>
            <w:gridSpan w:val="8"/>
            <w:vAlign w:val="center"/>
          </w:tcPr>
          <w:p w14:paraId="7DA189D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實習生姓名：</w:t>
            </w:r>
          </w:p>
        </w:tc>
      </w:tr>
      <w:tr w:rsidR="00FD530E" w:rsidRPr="00B448B0" w14:paraId="770ECE0A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3BFADED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實習機構名稱：</w:t>
            </w:r>
          </w:p>
        </w:tc>
        <w:tc>
          <w:tcPr>
            <w:tcW w:w="5515" w:type="dxa"/>
            <w:gridSpan w:val="8"/>
            <w:vAlign w:val="center"/>
          </w:tcPr>
          <w:p w14:paraId="2242C86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實習部門：</w:t>
            </w:r>
          </w:p>
        </w:tc>
      </w:tr>
      <w:tr w:rsidR="00FD530E" w:rsidRPr="00B448B0" w14:paraId="393E4297" w14:textId="77777777" w:rsidTr="00D23543">
        <w:trPr>
          <w:trHeight w:val="454"/>
          <w:jc w:val="center"/>
        </w:trPr>
        <w:tc>
          <w:tcPr>
            <w:tcW w:w="4545" w:type="dxa"/>
            <w:gridSpan w:val="2"/>
            <w:vAlign w:val="center"/>
          </w:tcPr>
          <w:p w14:paraId="0E033F6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實地訪視日期：</w:t>
            </w:r>
          </w:p>
        </w:tc>
        <w:tc>
          <w:tcPr>
            <w:tcW w:w="5515" w:type="dxa"/>
            <w:gridSpan w:val="8"/>
            <w:vAlign w:val="center"/>
          </w:tcPr>
          <w:p w14:paraId="2DA54B15" w14:textId="77777777" w:rsidR="00FD530E" w:rsidRPr="00B448B0" w:rsidRDefault="00FD530E" w:rsidP="00D23543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snapToGrid w:val="0"/>
                <w:kern w:val="0"/>
              </w:rPr>
              <w:t>實習學年度：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學年度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第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u w:val="single"/>
              </w:rPr>
              <w:t xml:space="preserve">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學期</w:t>
            </w:r>
          </w:p>
        </w:tc>
      </w:tr>
      <w:tr w:rsidR="00FD530E" w:rsidRPr="00B448B0" w14:paraId="55B07C05" w14:textId="77777777" w:rsidTr="00C65B37">
        <w:trPr>
          <w:trHeight w:val="1733"/>
          <w:jc w:val="center"/>
        </w:trPr>
        <w:tc>
          <w:tcPr>
            <w:tcW w:w="1267" w:type="dxa"/>
            <w:shd w:val="clear" w:color="auto" w:fill="auto"/>
            <w:vAlign w:val="center"/>
          </w:tcPr>
          <w:p w14:paraId="248D6C2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實習住宿</w:t>
            </w:r>
          </w:p>
        </w:tc>
        <w:tc>
          <w:tcPr>
            <w:tcW w:w="8793" w:type="dxa"/>
            <w:gridSpan w:val="9"/>
            <w:shd w:val="clear" w:color="auto" w:fill="auto"/>
            <w:vAlign w:val="center"/>
          </w:tcPr>
          <w:p w14:paraId="607AF11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親友家或自宅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學校宿舍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實習機構宿舍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自行租賃</w:t>
            </w:r>
          </w:p>
          <w:p w14:paraId="677F6F1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因校外實習，於實習地點租屋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勾選此項，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請續答下列各題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</w:p>
          <w:p w14:paraId="1ED5DBF7" w14:textId="77777777" w:rsidR="00FD530E" w:rsidRPr="00B448B0" w:rsidRDefault="00FD530E" w:rsidP="00D23543">
            <w:pPr>
              <w:adjustRightInd w:val="0"/>
              <w:snapToGrid w:val="0"/>
              <w:spacing w:beforeLines="30" w:before="108"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已宣導並提供下列資料：</w:t>
            </w:r>
          </w:p>
          <w:p w14:paraId="0D6449F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「</w:t>
            </w:r>
            <w:proofErr w:type="gramStart"/>
            <w:r w:rsidRPr="00B448B0">
              <w:rPr>
                <w:rFonts w:ascii="Times New Roman" w:eastAsia="標楷體" w:hAnsi="Times New Roman" w:cs="Times New Roman"/>
              </w:rPr>
              <w:t>租屋停看</w:t>
            </w:r>
            <w:proofErr w:type="gramEnd"/>
            <w:r w:rsidRPr="00B448B0">
              <w:rPr>
                <w:rFonts w:ascii="Times New Roman" w:eastAsia="標楷體" w:hAnsi="Times New Roman" w:cs="Times New Roman"/>
              </w:rPr>
              <w:t>聽」</w:t>
            </w:r>
            <w:r w:rsidRPr="00B448B0">
              <w:rPr>
                <w:rFonts w:ascii="Times New Roman" w:eastAsia="標楷體" w:hAnsi="Times New Roman" w:cs="Times New Roman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</w:rPr>
              <w:t>「</w:t>
            </w:r>
            <w:r w:rsidRPr="00B448B0">
              <w:rPr>
                <w:rFonts w:ascii="Times New Roman" w:eastAsia="標楷體" w:hAnsi="Times New Roman" w:cs="Times New Roman"/>
              </w:rPr>
              <w:t>CO</w:t>
            </w:r>
            <w:proofErr w:type="gramStart"/>
            <w:r w:rsidRPr="00B448B0">
              <w:rPr>
                <w:rFonts w:ascii="Times New Roman" w:eastAsia="標楷體" w:hAnsi="Times New Roman" w:cs="Times New Roman"/>
              </w:rPr>
              <w:t>反碳風水師</w:t>
            </w:r>
            <w:proofErr w:type="gramEnd"/>
            <w:r w:rsidRPr="00B448B0">
              <w:rPr>
                <w:rFonts w:ascii="Times New Roman" w:eastAsia="標楷體" w:hAnsi="Times New Roman" w:cs="Times New Roman"/>
              </w:rPr>
              <w:t>、自我居家安全診斷表」</w:t>
            </w:r>
          </w:p>
          <w:p w14:paraId="5B75EA7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□</w:t>
            </w:r>
            <w:r w:rsidRPr="00B448B0">
              <w:rPr>
                <w:rFonts w:ascii="Times New Roman" w:eastAsia="標楷體" w:hAnsi="Times New Roman" w:cs="Times New Roman"/>
              </w:rPr>
              <w:t>「租屋安全</w:t>
            </w:r>
            <w:r w:rsidRPr="00B448B0">
              <w:rPr>
                <w:rFonts w:ascii="Times New Roman" w:eastAsia="標楷體" w:hAnsi="Times New Roman" w:cs="Times New Roman"/>
              </w:rPr>
              <w:t>-</w:t>
            </w:r>
            <w:r w:rsidRPr="00B448B0">
              <w:rPr>
                <w:rFonts w:ascii="Times New Roman" w:eastAsia="標楷體" w:hAnsi="Times New Roman" w:cs="Times New Roman"/>
              </w:rPr>
              <w:t>觀察</w:t>
            </w:r>
            <w:r w:rsidRPr="00B448B0">
              <w:rPr>
                <w:rFonts w:ascii="Times New Roman" w:eastAsia="標楷體" w:hAnsi="Times New Roman" w:cs="Times New Roman"/>
              </w:rPr>
              <w:t>4</w:t>
            </w:r>
            <w:r w:rsidRPr="00B448B0">
              <w:rPr>
                <w:rFonts w:ascii="Times New Roman" w:eastAsia="標楷體" w:hAnsi="Times New Roman" w:cs="Times New Roman"/>
              </w:rPr>
              <w:t>步驟」</w:t>
            </w:r>
          </w:p>
        </w:tc>
      </w:tr>
      <w:tr w:rsidR="00FD530E" w:rsidRPr="00B448B0" w14:paraId="13AA7ACD" w14:textId="77777777" w:rsidTr="00C65B37">
        <w:trPr>
          <w:trHeight w:val="370"/>
          <w:jc w:val="center"/>
        </w:trPr>
        <w:tc>
          <w:tcPr>
            <w:tcW w:w="1267" w:type="dxa"/>
            <w:vMerge w:val="restart"/>
            <w:shd w:val="clear" w:color="auto" w:fill="auto"/>
            <w:vAlign w:val="center"/>
          </w:tcPr>
          <w:p w14:paraId="6E92ACC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合約書</w:t>
            </w:r>
          </w:p>
        </w:tc>
        <w:tc>
          <w:tcPr>
            <w:tcW w:w="7233" w:type="dxa"/>
            <w:gridSpan w:val="6"/>
            <w:shd w:val="clear" w:color="auto" w:fill="E7E6E6" w:themeFill="background2"/>
            <w:vAlign w:val="center"/>
          </w:tcPr>
          <w:p w14:paraId="0BFB036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訪視項目</w:t>
            </w:r>
          </w:p>
        </w:tc>
        <w:tc>
          <w:tcPr>
            <w:tcW w:w="564" w:type="dxa"/>
            <w:gridSpan w:val="2"/>
            <w:shd w:val="clear" w:color="auto" w:fill="E7E6E6" w:themeFill="background2"/>
            <w:vAlign w:val="center"/>
          </w:tcPr>
          <w:p w14:paraId="37BEF17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是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33425B0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否</w:t>
            </w:r>
          </w:p>
        </w:tc>
      </w:tr>
      <w:tr w:rsidR="00FD530E" w:rsidRPr="00B448B0" w14:paraId="1BED85CC" w14:textId="77777777" w:rsidTr="00C65B37">
        <w:trPr>
          <w:trHeight w:val="643"/>
          <w:jc w:val="center"/>
        </w:trPr>
        <w:tc>
          <w:tcPr>
            <w:tcW w:w="1267" w:type="dxa"/>
            <w:vMerge/>
            <w:shd w:val="clear" w:color="auto" w:fill="auto"/>
            <w:vAlign w:val="center"/>
          </w:tcPr>
          <w:p w14:paraId="0E35D5D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233" w:type="dxa"/>
            <w:gridSpan w:val="6"/>
            <w:shd w:val="clear" w:color="auto" w:fill="auto"/>
            <w:vAlign w:val="center"/>
          </w:tcPr>
          <w:p w14:paraId="4259DB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實習生薪資（或獎助學金）及福利、實習內容、實習時段，符合職場實習合約書內容</w:t>
            </w: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0C4E0AC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14:paraId="2900BA0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6BDAEBCB" w14:textId="77777777" w:rsidTr="00C65B37">
        <w:trPr>
          <w:trHeight w:val="414"/>
          <w:jc w:val="center"/>
        </w:trPr>
        <w:tc>
          <w:tcPr>
            <w:tcW w:w="1267" w:type="dxa"/>
            <w:vMerge w:val="restart"/>
            <w:shd w:val="clear" w:color="auto" w:fill="auto"/>
            <w:vAlign w:val="center"/>
          </w:tcPr>
          <w:p w14:paraId="0232A22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實習情形</w:t>
            </w:r>
          </w:p>
          <w:p w14:paraId="6B82763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及工作表現</w:t>
            </w:r>
          </w:p>
        </w:tc>
        <w:tc>
          <w:tcPr>
            <w:tcW w:w="5598" w:type="dxa"/>
            <w:gridSpan w:val="3"/>
            <w:shd w:val="clear" w:color="auto" w:fill="E7E6E6" w:themeFill="background2"/>
            <w:vAlign w:val="center"/>
          </w:tcPr>
          <w:p w14:paraId="06FF39D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訪視項目</w:t>
            </w:r>
          </w:p>
        </w:tc>
        <w:tc>
          <w:tcPr>
            <w:tcW w:w="584" w:type="dxa"/>
            <w:shd w:val="clear" w:color="auto" w:fill="E7E6E6" w:themeFill="background2"/>
            <w:vAlign w:val="center"/>
          </w:tcPr>
          <w:p w14:paraId="0859B2C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</w:p>
        </w:tc>
        <w:tc>
          <w:tcPr>
            <w:tcW w:w="584" w:type="dxa"/>
            <w:shd w:val="clear" w:color="auto" w:fill="E7E6E6" w:themeFill="background2"/>
            <w:vAlign w:val="center"/>
          </w:tcPr>
          <w:p w14:paraId="742BA04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佳</w:t>
            </w:r>
          </w:p>
        </w:tc>
        <w:tc>
          <w:tcPr>
            <w:tcW w:w="575" w:type="dxa"/>
            <w:gridSpan w:val="2"/>
            <w:shd w:val="clear" w:color="auto" w:fill="E7E6E6" w:themeFill="background2"/>
            <w:vAlign w:val="center"/>
          </w:tcPr>
          <w:p w14:paraId="48B0C1E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</w:p>
        </w:tc>
        <w:tc>
          <w:tcPr>
            <w:tcW w:w="456" w:type="dxa"/>
            <w:shd w:val="clear" w:color="auto" w:fill="E7E6E6" w:themeFill="background2"/>
            <w:vAlign w:val="center"/>
          </w:tcPr>
          <w:p w14:paraId="400B630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不佳</w:t>
            </w:r>
          </w:p>
        </w:tc>
        <w:tc>
          <w:tcPr>
            <w:tcW w:w="996" w:type="dxa"/>
            <w:shd w:val="clear" w:color="auto" w:fill="E7E6E6" w:themeFill="background2"/>
            <w:vAlign w:val="center"/>
          </w:tcPr>
          <w:p w14:paraId="0FE1FE0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</w:p>
        </w:tc>
      </w:tr>
      <w:tr w:rsidR="00FD530E" w:rsidRPr="00B448B0" w14:paraId="739B7846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4894ACC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0AB4321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1.</w:t>
            </w:r>
            <w:r w:rsidRPr="00B448B0">
              <w:rPr>
                <w:rFonts w:ascii="Times New Roman" w:eastAsia="標楷體" w:hAnsi="Times New Roman" w:cs="Times New Roman"/>
              </w:rPr>
              <w:t>實習生在工作崗位上，專業技能的學習狀況。</w:t>
            </w:r>
          </w:p>
        </w:tc>
        <w:tc>
          <w:tcPr>
            <w:tcW w:w="584" w:type="dxa"/>
            <w:vAlign w:val="center"/>
          </w:tcPr>
          <w:p w14:paraId="3DF19A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8C9C8A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7022BA6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7F54F8A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79D4CBC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743D4A6C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E61F89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7F896BC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實習機構課程訓練安排</w:t>
            </w:r>
          </w:p>
        </w:tc>
        <w:tc>
          <w:tcPr>
            <w:tcW w:w="584" w:type="dxa"/>
            <w:vAlign w:val="center"/>
          </w:tcPr>
          <w:p w14:paraId="55F8855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3A21132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21E7CA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459376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7DB06C7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164B7735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E5CF88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7FB872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實習生職場態度表現</w:t>
            </w:r>
          </w:p>
        </w:tc>
        <w:tc>
          <w:tcPr>
            <w:tcW w:w="584" w:type="dxa"/>
            <w:vAlign w:val="center"/>
          </w:tcPr>
          <w:p w14:paraId="62087A0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A3F594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6B51E69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400826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13B4B33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5D6FB6A4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828F14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05BC7C59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4.</w:t>
            </w:r>
            <w:r w:rsidRPr="00B448B0">
              <w:rPr>
                <w:rFonts w:ascii="Times New Roman" w:eastAsia="標楷體" w:hAnsi="Times New Roman" w:cs="Times New Roman"/>
              </w:rPr>
              <w:t>實習生在工作崗位上之出勤狀況。</w:t>
            </w:r>
          </w:p>
        </w:tc>
        <w:tc>
          <w:tcPr>
            <w:tcW w:w="584" w:type="dxa"/>
            <w:vAlign w:val="center"/>
          </w:tcPr>
          <w:p w14:paraId="2AFB101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CA601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79C0FB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0913915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EBA558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5CEEE083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1BE9DE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28BD599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5.</w:t>
            </w:r>
            <w:r w:rsidRPr="00B448B0">
              <w:rPr>
                <w:rFonts w:ascii="Times New Roman" w:eastAsia="標楷體" w:hAnsi="Times New Roman" w:cs="Times New Roman"/>
              </w:rPr>
              <w:t>實習生與主管之間之互動情況。</w:t>
            </w:r>
          </w:p>
        </w:tc>
        <w:tc>
          <w:tcPr>
            <w:tcW w:w="584" w:type="dxa"/>
            <w:vAlign w:val="center"/>
          </w:tcPr>
          <w:p w14:paraId="03232DE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7A3EEC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670BFA3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18A400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3FC7540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0BDB00E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5327F13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3E5E570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6.</w:t>
            </w:r>
            <w:r w:rsidRPr="00B448B0">
              <w:rPr>
                <w:rFonts w:ascii="Times New Roman" w:eastAsia="標楷體" w:hAnsi="Times New Roman" w:cs="Times New Roman"/>
              </w:rPr>
              <w:t>實習生與同部門同事之間之互動情況。</w:t>
            </w:r>
          </w:p>
        </w:tc>
        <w:tc>
          <w:tcPr>
            <w:tcW w:w="584" w:type="dxa"/>
            <w:vAlign w:val="center"/>
          </w:tcPr>
          <w:p w14:paraId="443C6A6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5CCB9FC1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ABC85E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7D68EF9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3DBD42E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310E0864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2817CBC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33F137B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7.</w:t>
            </w:r>
            <w:r w:rsidRPr="00B448B0">
              <w:rPr>
                <w:rFonts w:ascii="Times New Roman" w:eastAsia="標楷體" w:hAnsi="Times New Roman" w:cs="Times New Roman"/>
              </w:rPr>
              <w:t>實習生與客戶或不同部門同事之間的互動情況。</w:t>
            </w:r>
          </w:p>
        </w:tc>
        <w:tc>
          <w:tcPr>
            <w:tcW w:w="584" w:type="dxa"/>
            <w:vAlign w:val="center"/>
          </w:tcPr>
          <w:p w14:paraId="47F3E1B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7228039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041DF82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0CC6547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2FA39168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BE0ACA9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0264B45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6C67BA3B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8.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實習生每日實習時間安排</w:t>
            </w:r>
          </w:p>
        </w:tc>
        <w:tc>
          <w:tcPr>
            <w:tcW w:w="584" w:type="dxa"/>
            <w:vAlign w:val="center"/>
          </w:tcPr>
          <w:p w14:paraId="62606BF6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281A96F5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1F1DFF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5CE4C064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EB5B4AA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177D452B" w14:textId="77777777" w:rsidTr="00C65B37">
        <w:trPr>
          <w:trHeight w:val="20"/>
          <w:jc w:val="center"/>
        </w:trPr>
        <w:tc>
          <w:tcPr>
            <w:tcW w:w="1267" w:type="dxa"/>
            <w:vMerge/>
            <w:vAlign w:val="center"/>
          </w:tcPr>
          <w:p w14:paraId="654C8D2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98" w:type="dxa"/>
            <w:gridSpan w:val="3"/>
            <w:vAlign w:val="center"/>
          </w:tcPr>
          <w:p w14:paraId="44CF44F7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9.</w:t>
            </w:r>
            <w:r w:rsidRPr="00B448B0">
              <w:rPr>
                <w:rFonts w:ascii="Times New Roman" w:eastAsia="標楷體" w:hAnsi="Times New Roman" w:cs="Times New Roman"/>
              </w:rPr>
              <w:t>實習生對工作的整體滿意度。</w:t>
            </w:r>
          </w:p>
        </w:tc>
        <w:tc>
          <w:tcPr>
            <w:tcW w:w="584" w:type="dxa"/>
            <w:vAlign w:val="center"/>
          </w:tcPr>
          <w:p w14:paraId="5E959BF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84" w:type="dxa"/>
            <w:vAlign w:val="center"/>
          </w:tcPr>
          <w:p w14:paraId="2C8DEDBC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75" w:type="dxa"/>
            <w:gridSpan w:val="2"/>
            <w:vAlign w:val="center"/>
          </w:tcPr>
          <w:p w14:paraId="5BE6214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56" w:type="dxa"/>
            <w:vAlign w:val="center"/>
          </w:tcPr>
          <w:p w14:paraId="2698AFA3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6" w:type="dxa"/>
            <w:vAlign w:val="center"/>
          </w:tcPr>
          <w:p w14:paraId="4A96D52F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D530E" w:rsidRPr="00B448B0" w14:paraId="21214725" w14:textId="77777777" w:rsidTr="00C65B37">
        <w:trPr>
          <w:trHeight w:val="647"/>
          <w:jc w:val="center"/>
        </w:trPr>
        <w:tc>
          <w:tcPr>
            <w:tcW w:w="1267" w:type="dxa"/>
            <w:vMerge/>
            <w:vAlign w:val="center"/>
          </w:tcPr>
          <w:p w14:paraId="3BD334F9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793" w:type="dxa"/>
            <w:gridSpan w:val="9"/>
          </w:tcPr>
          <w:p w14:paraId="30A410B2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其他事項：</w:t>
            </w:r>
          </w:p>
        </w:tc>
      </w:tr>
      <w:tr w:rsidR="00FD530E" w:rsidRPr="00B448B0" w14:paraId="3B9F7A8E" w14:textId="77777777" w:rsidTr="00C65B37">
        <w:trPr>
          <w:trHeight w:val="747"/>
          <w:jc w:val="center"/>
        </w:trPr>
        <w:tc>
          <w:tcPr>
            <w:tcW w:w="1267" w:type="dxa"/>
            <w:vAlign w:val="center"/>
          </w:tcPr>
          <w:p w14:paraId="14B31F0D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簡述學生實習情形</w:t>
            </w:r>
          </w:p>
        </w:tc>
        <w:tc>
          <w:tcPr>
            <w:tcW w:w="8793" w:type="dxa"/>
            <w:gridSpan w:val="9"/>
            <w:vAlign w:val="center"/>
          </w:tcPr>
          <w:p w14:paraId="36BAE993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 xml:space="preserve">) 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可簡述學生加班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排班、專人輔導、實習內容、實習適應狀況或其他學習成果及回饋狀況。</w:t>
            </w:r>
          </w:p>
        </w:tc>
      </w:tr>
      <w:tr w:rsidR="00FD530E" w:rsidRPr="00B448B0" w14:paraId="2BC46B42" w14:textId="77777777" w:rsidTr="00C65B37">
        <w:trPr>
          <w:trHeight w:val="686"/>
          <w:jc w:val="center"/>
        </w:trPr>
        <w:tc>
          <w:tcPr>
            <w:tcW w:w="1267" w:type="dxa"/>
            <w:vAlign w:val="center"/>
          </w:tcPr>
          <w:p w14:paraId="702D5E5E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實習輔導老師建議</w:t>
            </w:r>
          </w:p>
        </w:tc>
        <w:tc>
          <w:tcPr>
            <w:tcW w:w="8793" w:type="dxa"/>
            <w:gridSpan w:val="9"/>
            <w:vAlign w:val="center"/>
          </w:tcPr>
          <w:p w14:paraId="178A329D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</w:rPr>
              <w:t>可簡述對學生應加強的能力或態度、對學校實習配套措施及專業課程安排。</w:t>
            </w:r>
          </w:p>
        </w:tc>
      </w:tr>
      <w:tr w:rsidR="00FD530E" w:rsidRPr="00B448B0" w14:paraId="4456BC68" w14:textId="77777777" w:rsidTr="00C65B37">
        <w:trPr>
          <w:trHeight w:val="2121"/>
          <w:jc w:val="center"/>
        </w:trPr>
        <w:tc>
          <w:tcPr>
            <w:tcW w:w="4793" w:type="dxa"/>
            <w:gridSpan w:val="3"/>
            <w:vAlign w:val="center"/>
          </w:tcPr>
          <w:p w14:paraId="29537BA0" w14:textId="77777777" w:rsidR="00FD530E" w:rsidRPr="00B448B0" w:rsidRDefault="00FD530E" w:rsidP="00D23543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E86C9DC" wp14:editId="23FAD2DE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46355</wp:posOffset>
                      </wp:positionV>
                      <wp:extent cx="1209040" cy="1404620"/>
                      <wp:effectExtent l="0" t="0" r="10160" b="13970"/>
                      <wp:wrapNone/>
                      <wp:docPr id="1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0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38B41" w14:textId="77777777" w:rsidR="00FD530E" w:rsidRPr="006D41DC" w:rsidRDefault="00FD530E" w:rsidP="00FD530E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A03C4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4E86C9DC" id="文字方塊 2" o:spid="_x0000_s1033" type="#_x0000_t202" style="position:absolute;left:0;text-align:left;margin-left:59.65pt;margin-top:3.65pt;width:95.2pt;height:11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" strokecolor="black [3213]">
                      <v:textbox style="mso-fit-shape-to-text:t">
                        <w:txbxContent>
                          <w:p w14:paraId="5DC38B41" w14:textId="77777777" w:rsidR="00FD530E" w:rsidRPr="006D41DC" w:rsidRDefault="00FD530E" w:rsidP="00FD530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03C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267" w:type="dxa"/>
            <w:gridSpan w:val="7"/>
            <w:vAlign w:val="center"/>
          </w:tcPr>
          <w:p w14:paraId="02BA68E5" w14:textId="77777777" w:rsidR="00FD530E" w:rsidRPr="00B448B0" w:rsidRDefault="00FD530E" w:rsidP="00D23543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</w:rPr>
            </w:pPr>
            <w:r w:rsidRPr="00B448B0">
              <w:rPr>
                <w:rFonts w:ascii="Times New Roman" w:eastAsia="標楷體" w:hAnsi="Times New Roman" w:cs="Times New Roman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8784F3C" wp14:editId="6A84A0AA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-2540</wp:posOffset>
                      </wp:positionV>
                      <wp:extent cx="1209040" cy="1404620"/>
                      <wp:effectExtent l="0" t="0" r="10160" b="1397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0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3C64A" w14:textId="77777777" w:rsidR="00FD530E" w:rsidRPr="006D41DC" w:rsidRDefault="00FD530E" w:rsidP="00FD530E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7A03C4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shape w14:anchorId="68784F3C" id="_x0000_s1034" type="#_x0000_t202" style="position:absolute;margin-left:54.75pt;margin-top:-.2pt;width:95.2pt;height:110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" strokecolor="black [3213]">
                      <v:textbox style="mso-fit-shape-to-text:t">
                        <w:txbxContent>
                          <w:p w14:paraId="00E3C64A" w14:textId="77777777" w:rsidR="00FD530E" w:rsidRPr="006D41DC" w:rsidRDefault="00FD530E" w:rsidP="00FD530E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7A03C4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22B5850" w14:textId="77777777" w:rsidR="00FD530E" w:rsidRPr="00B448B0" w:rsidRDefault="00FD530E" w:rsidP="009E4C15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 w:themeColor="text1"/>
          <w:kern w:val="0"/>
          <w:sz w:val="16"/>
          <w:szCs w:val="16"/>
        </w:rPr>
      </w:pPr>
    </w:p>
    <w:p w14:paraId="1520AB1A" w14:textId="22BFFEAB" w:rsidR="009E4C15" w:rsidRPr="00B448B0" w:rsidRDefault="00FD530E" w:rsidP="00C65B37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實習生簽名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/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日期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：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  <w:u w:val="single"/>
        </w:rPr>
        <w:t xml:space="preserve">                 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 xml:space="preserve">　　　　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學校實習輔導老師簽名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/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</w:rPr>
        <w:t>日期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：</w:t>
      </w:r>
      <w:r w:rsidRPr="00B448B0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  <w:u w:val="single"/>
        </w:rPr>
        <w:t xml:space="preserve">                     </w:t>
      </w:r>
    </w:p>
    <w:p w14:paraId="4021BC01" w14:textId="3A99A30A" w:rsidR="008247EE" w:rsidRPr="00B448B0" w:rsidRDefault="008247EE">
      <w:pPr>
        <w:widowControl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bookmarkStart w:id="15" w:name="_Toc534967400"/>
      <w:bookmarkStart w:id="16" w:name="_Toc28082326"/>
      <w:bookmarkStart w:id="17" w:name="_Toc28087106"/>
      <w:bookmarkStart w:id="18" w:name="_Toc28589592"/>
      <w:bookmarkStart w:id="19" w:name="_Toc60215922"/>
    </w:p>
    <w:p w14:paraId="6A46520D" w14:textId="4DD3AB3D" w:rsidR="00CB6840" w:rsidRPr="00B448B0" w:rsidRDefault="006E3CDC" w:rsidP="003E592F">
      <w:pPr>
        <w:jc w:val="center"/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</w:pPr>
      <w:r w:rsidRPr="00B448B0">
        <w:rPr>
          <w:rFonts w:ascii="Times New Roman" w:eastAsia="標楷體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057224" wp14:editId="260D6955">
                <wp:simplePos x="0" y="0"/>
                <wp:positionH relativeFrom="margin">
                  <wp:posOffset>3994737</wp:posOffset>
                </wp:positionH>
                <wp:positionV relativeFrom="paragraph">
                  <wp:posOffset>-635336</wp:posOffset>
                </wp:positionV>
                <wp:extent cx="2127250" cy="221615"/>
                <wp:effectExtent l="0" t="0" r="44450" b="64135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A8CBFC" w14:textId="77777777" w:rsidR="007436D4" w:rsidRPr="001221ED" w:rsidRDefault="007436D4" w:rsidP="006E3CDC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4057224" id="_x0000_s1035" type="#_x0000_t202" style="position:absolute;left:0;text-align:left;margin-left:314.55pt;margin-top:-50.05pt;width:167.5pt;height:17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7AA8CBFC" w14:textId="77777777" w:rsidR="007436D4" w:rsidRPr="001221ED" w:rsidRDefault="007436D4" w:rsidP="006E3CDC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朝陽科技大學資訊工程系校外實習生</w:t>
      </w:r>
      <w:proofErr w:type="gramStart"/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  <w:u w:val="single"/>
        </w:rPr>
        <w:t>賃居</w:t>
      </w:r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訪</w:t>
      </w:r>
      <w:proofErr w:type="gramEnd"/>
      <w:r w:rsidR="00CB6840" w:rsidRPr="00B448B0">
        <w:rPr>
          <w:rFonts w:ascii="Times New Roman" w:eastAsia="標楷體" w:hAnsi="Times New Roman" w:cs="Times New Roman"/>
          <w:b/>
          <w:color w:val="000000" w:themeColor="text1"/>
          <w:sz w:val="36"/>
          <w:szCs w:val="36"/>
        </w:rPr>
        <w:t>視紀錄表</w:t>
      </w:r>
      <w:bookmarkEnd w:id="15"/>
      <w:bookmarkEnd w:id="16"/>
      <w:bookmarkEnd w:id="17"/>
      <w:bookmarkEnd w:id="18"/>
      <w:bookmarkEnd w:id="19"/>
    </w:p>
    <w:tbl>
      <w:tblPr>
        <w:tblW w:w="9923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1011"/>
        <w:gridCol w:w="400"/>
        <w:gridCol w:w="986"/>
        <w:gridCol w:w="474"/>
        <w:gridCol w:w="621"/>
        <w:gridCol w:w="918"/>
        <w:gridCol w:w="179"/>
        <w:gridCol w:w="499"/>
        <w:gridCol w:w="890"/>
        <w:gridCol w:w="74"/>
        <w:gridCol w:w="2406"/>
      </w:tblGrid>
      <w:tr w:rsidR="00C600C8" w:rsidRPr="00B448B0" w14:paraId="1924FCF5" w14:textId="77777777" w:rsidTr="00941BD2">
        <w:tc>
          <w:tcPr>
            <w:tcW w:w="14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6C6B788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班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別</w:t>
            </w:r>
          </w:p>
        </w:tc>
        <w:tc>
          <w:tcPr>
            <w:tcW w:w="1413" w:type="dxa"/>
            <w:gridSpan w:val="2"/>
            <w:tcBorders>
              <w:top w:val="single" w:sz="18" w:space="0" w:color="auto"/>
            </w:tcBorders>
            <w:vAlign w:val="center"/>
          </w:tcPr>
          <w:p w14:paraId="307BB68C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0" w:type="dxa"/>
            <w:gridSpan w:val="2"/>
            <w:tcBorders>
              <w:top w:val="single" w:sz="18" w:space="0" w:color="auto"/>
            </w:tcBorders>
            <w:vAlign w:val="center"/>
          </w:tcPr>
          <w:p w14:paraId="1516E00B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學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號</w:t>
            </w:r>
          </w:p>
        </w:tc>
        <w:tc>
          <w:tcPr>
            <w:tcW w:w="1718" w:type="dxa"/>
            <w:gridSpan w:val="3"/>
            <w:tcBorders>
              <w:top w:val="single" w:sz="18" w:space="0" w:color="auto"/>
            </w:tcBorders>
            <w:vAlign w:val="center"/>
          </w:tcPr>
          <w:p w14:paraId="299DCEE7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tcBorders>
              <w:top w:val="single" w:sz="18" w:space="0" w:color="auto"/>
            </w:tcBorders>
            <w:vAlign w:val="center"/>
          </w:tcPr>
          <w:p w14:paraId="261743A5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姓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</w:p>
        </w:tc>
        <w:tc>
          <w:tcPr>
            <w:tcW w:w="2402" w:type="dxa"/>
            <w:tcBorders>
              <w:top w:val="single" w:sz="18" w:space="0" w:color="auto"/>
              <w:right w:val="single" w:sz="18" w:space="0" w:color="auto"/>
            </w:tcBorders>
          </w:tcPr>
          <w:p w14:paraId="658ACE9B" w14:textId="146D75B4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0F97A83A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3B09050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1413" w:type="dxa"/>
            <w:gridSpan w:val="2"/>
            <w:vAlign w:val="center"/>
          </w:tcPr>
          <w:p w14:paraId="6412454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2BF8213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房東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宿舍管理員姓名</w:t>
            </w:r>
          </w:p>
        </w:tc>
        <w:tc>
          <w:tcPr>
            <w:tcW w:w="1718" w:type="dxa"/>
            <w:gridSpan w:val="3"/>
            <w:vAlign w:val="center"/>
          </w:tcPr>
          <w:p w14:paraId="691FEB5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08943BB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訪視日期</w:t>
            </w:r>
          </w:p>
        </w:tc>
        <w:tc>
          <w:tcPr>
            <w:tcW w:w="2402" w:type="dxa"/>
            <w:tcBorders>
              <w:right w:val="single" w:sz="18" w:space="0" w:color="auto"/>
            </w:tcBorders>
          </w:tcPr>
          <w:p w14:paraId="39C32CBA" w14:textId="5877045B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661803AD" w14:textId="77777777" w:rsidTr="00941BD2">
        <w:tc>
          <w:tcPr>
            <w:tcW w:w="1467" w:type="dxa"/>
            <w:tcBorders>
              <w:left w:val="single" w:sz="18" w:space="0" w:color="auto"/>
            </w:tcBorders>
          </w:tcPr>
          <w:p w14:paraId="481D6594" w14:textId="77777777" w:rsidR="00CB6840" w:rsidRPr="00B448B0" w:rsidRDefault="00CB6840" w:rsidP="00C93DE5">
            <w:pPr>
              <w:snapToGrid w:val="0"/>
              <w:ind w:firstLineChars="50" w:firstLine="120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賃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居地址</w:t>
            </w:r>
          </w:p>
        </w:tc>
        <w:tc>
          <w:tcPr>
            <w:tcW w:w="4591" w:type="dxa"/>
            <w:gridSpan w:val="7"/>
            <w:tcBorders>
              <w:right w:val="single" w:sz="4" w:space="0" w:color="auto"/>
            </w:tcBorders>
          </w:tcPr>
          <w:p w14:paraId="2ACEB48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auto"/>
            </w:tcBorders>
          </w:tcPr>
          <w:p w14:paraId="56F1AAF7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總床位數</w:t>
            </w:r>
          </w:p>
        </w:tc>
        <w:tc>
          <w:tcPr>
            <w:tcW w:w="2402" w:type="dxa"/>
            <w:tcBorders>
              <w:left w:val="single" w:sz="4" w:space="0" w:color="auto"/>
              <w:right w:val="single" w:sz="18" w:space="0" w:color="auto"/>
            </w:tcBorders>
          </w:tcPr>
          <w:p w14:paraId="1038977B" w14:textId="2789F508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151A2CD3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4251F451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同住人</w:t>
            </w:r>
          </w:p>
        </w:tc>
        <w:tc>
          <w:tcPr>
            <w:tcW w:w="2873" w:type="dxa"/>
            <w:gridSpan w:val="4"/>
            <w:vAlign w:val="center"/>
          </w:tcPr>
          <w:p w14:paraId="5D16938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與實習生關係</w:t>
            </w:r>
          </w:p>
        </w:tc>
        <w:tc>
          <w:tcPr>
            <w:tcW w:w="1718" w:type="dxa"/>
            <w:gridSpan w:val="3"/>
            <w:vAlign w:val="center"/>
          </w:tcPr>
          <w:p w14:paraId="4627770B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同住人</w:t>
            </w: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  <w:vAlign w:val="center"/>
          </w:tcPr>
          <w:p w14:paraId="730EAD45" w14:textId="7B987361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與實習生關係</w:t>
            </w:r>
          </w:p>
        </w:tc>
      </w:tr>
      <w:tr w:rsidR="00C600C8" w:rsidRPr="00B448B0" w14:paraId="7A34228E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28365EC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  <w:vAlign w:val="center"/>
          </w:tcPr>
          <w:p w14:paraId="48DE3CF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10D5158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  <w:vAlign w:val="center"/>
          </w:tcPr>
          <w:p w14:paraId="59A71742" w14:textId="39DD2B16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4CC6454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</w:tcBorders>
          </w:tcPr>
          <w:p w14:paraId="3D1E8AC9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</w:tcPr>
          <w:p w14:paraId="57BF1BC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</w:tcPr>
          <w:p w14:paraId="5998BA0A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right w:val="single" w:sz="18" w:space="0" w:color="auto"/>
            </w:tcBorders>
          </w:tcPr>
          <w:p w14:paraId="5326064C" w14:textId="04B5CF05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E0D1E4C" w14:textId="77777777" w:rsidTr="00941BD2">
        <w:trPr>
          <w:trHeight w:hRule="exact" w:val="567"/>
        </w:trPr>
        <w:tc>
          <w:tcPr>
            <w:tcW w:w="1467" w:type="dxa"/>
            <w:tcBorders>
              <w:left w:val="single" w:sz="18" w:space="0" w:color="auto"/>
              <w:bottom w:val="single" w:sz="4" w:space="0" w:color="auto"/>
            </w:tcBorders>
          </w:tcPr>
          <w:p w14:paraId="6031D8BC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873" w:type="dxa"/>
            <w:gridSpan w:val="4"/>
            <w:tcBorders>
              <w:bottom w:val="single" w:sz="4" w:space="0" w:color="auto"/>
            </w:tcBorders>
          </w:tcPr>
          <w:p w14:paraId="735485A0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</w:tcPr>
          <w:p w14:paraId="0C974975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865" w:type="dxa"/>
            <w:gridSpan w:val="4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2E9CA9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餘詳如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名冊檢附於後</w:t>
            </w:r>
          </w:p>
        </w:tc>
      </w:tr>
      <w:tr w:rsidR="00C600C8" w:rsidRPr="00B448B0" w14:paraId="558634BB" w14:textId="77777777" w:rsidTr="00941BD2">
        <w:tc>
          <w:tcPr>
            <w:tcW w:w="146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585052F4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項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目</w:t>
            </w:r>
          </w:p>
        </w:tc>
        <w:tc>
          <w:tcPr>
            <w:tcW w:w="2399" w:type="dxa"/>
            <w:gridSpan w:val="3"/>
            <w:shd w:val="clear" w:color="auto" w:fill="D9D9D9"/>
            <w:vAlign w:val="center"/>
          </w:tcPr>
          <w:p w14:paraId="1C8B3289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優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良</w:t>
            </w:r>
          </w:p>
        </w:tc>
        <w:tc>
          <w:tcPr>
            <w:tcW w:w="2691" w:type="dxa"/>
            <w:gridSpan w:val="5"/>
            <w:shd w:val="clear" w:color="auto" w:fill="D9D9D9"/>
            <w:vAlign w:val="center"/>
          </w:tcPr>
          <w:p w14:paraId="231E67B8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正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常</w:t>
            </w: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607DCF4A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待改進</w:t>
            </w:r>
          </w:p>
        </w:tc>
      </w:tr>
      <w:tr w:rsidR="00C600C8" w:rsidRPr="00B448B0" w14:paraId="0032370A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18A1C48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安全維護</w:t>
            </w:r>
          </w:p>
        </w:tc>
        <w:tc>
          <w:tcPr>
            <w:tcW w:w="2399" w:type="dxa"/>
            <w:gridSpan w:val="3"/>
          </w:tcPr>
          <w:p w14:paraId="10FD1350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</w:tcPr>
          <w:p w14:paraId="57DA943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</w:tcPr>
          <w:p w14:paraId="7775E07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3760BB7D" w14:textId="77777777" w:rsidTr="00941BD2">
        <w:tc>
          <w:tcPr>
            <w:tcW w:w="1467" w:type="dxa"/>
            <w:tcBorders>
              <w:left w:val="single" w:sz="18" w:space="0" w:color="auto"/>
            </w:tcBorders>
            <w:vAlign w:val="center"/>
          </w:tcPr>
          <w:p w14:paraId="2176387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環境衛生</w:t>
            </w:r>
          </w:p>
        </w:tc>
        <w:tc>
          <w:tcPr>
            <w:tcW w:w="2399" w:type="dxa"/>
            <w:gridSpan w:val="3"/>
          </w:tcPr>
          <w:p w14:paraId="4F6067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</w:tcPr>
          <w:p w14:paraId="40829028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right w:val="single" w:sz="18" w:space="0" w:color="auto"/>
            </w:tcBorders>
          </w:tcPr>
          <w:p w14:paraId="6BE1254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23463A90" w14:textId="77777777" w:rsidTr="00941BD2">
        <w:tc>
          <w:tcPr>
            <w:tcW w:w="1467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5056D0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生活規律</w:t>
            </w: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14:paraId="0C344504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691" w:type="dxa"/>
            <w:gridSpan w:val="5"/>
            <w:tcBorders>
              <w:bottom w:val="single" w:sz="4" w:space="0" w:color="auto"/>
            </w:tcBorders>
          </w:tcPr>
          <w:p w14:paraId="4C486905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3366" w:type="dxa"/>
            <w:gridSpan w:val="3"/>
            <w:tcBorders>
              <w:bottom w:val="single" w:sz="4" w:space="0" w:color="auto"/>
              <w:right w:val="single" w:sz="18" w:space="0" w:color="auto"/>
            </w:tcBorders>
          </w:tcPr>
          <w:p w14:paraId="10F1B1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7DAAB5A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58415F4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項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目</w:t>
            </w:r>
          </w:p>
        </w:tc>
        <w:tc>
          <w:tcPr>
            <w:tcW w:w="1568" w:type="dxa"/>
            <w:gridSpan w:val="3"/>
            <w:shd w:val="clear" w:color="auto" w:fill="D9D9D9"/>
            <w:vAlign w:val="center"/>
          </w:tcPr>
          <w:p w14:paraId="5EF0429D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是</w:t>
            </w: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4238607E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否</w:t>
            </w:r>
          </w:p>
        </w:tc>
      </w:tr>
      <w:tr w:rsidR="00C600C8" w:rsidRPr="00B448B0" w14:paraId="687D103B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6AEC4C8C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、建築物具有共同門禁管制出入口且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有鎖具</w:t>
            </w:r>
            <w:proofErr w:type="gramEnd"/>
          </w:p>
        </w:tc>
        <w:tc>
          <w:tcPr>
            <w:tcW w:w="1568" w:type="dxa"/>
            <w:gridSpan w:val="3"/>
          </w:tcPr>
          <w:p w14:paraId="06418130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A05B85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3302DEB0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20E49D99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、建築物內或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週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邊停車場所設有照明者</w:t>
            </w:r>
          </w:p>
        </w:tc>
        <w:tc>
          <w:tcPr>
            <w:tcW w:w="1568" w:type="dxa"/>
            <w:gridSpan w:val="3"/>
          </w:tcPr>
          <w:p w14:paraId="7D7EBB3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01E11582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3CA8AE3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025E434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、滅火器功能是否正常</w:t>
            </w:r>
          </w:p>
        </w:tc>
        <w:tc>
          <w:tcPr>
            <w:tcW w:w="1568" w:type="dxa"/>
            <w:gridSpan w:val="3"/>
          </w:tcPr>
          <w:p w14:paraId="18B0565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3FED0AF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6193B9E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0C3EE230" w14:textId="77777777" w:rsidR="00CB6840" w:rsidRPr="00B448B0" w:rsidRDefault="00CB6840" w:rsidP="00C93DE5">
            <w:pPr>
              <w:snapToGrid w:val="0"/>
              <w:ind w:left="336" w:hangingChars="140" w:hanging="336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4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、熱水器裝設是否符合安全要求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br/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若是瓦斯熱水器需裝設於室外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8" w:type="dxa"/>
            <w:gridSpan w:val="3"/>
          </w:tcPr>
          <w:p w14:paraId="6377F5FF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0C25181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1295BAB8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110BE0B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、有火警警報器或獨立型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偵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煙偵測器</w:t>
            </w:r>
          </w:p>
        </w:tc>
        <w:tc>
          <w:tcPr>
            <w:tcW w:w="1568" w:type="dxa"/>
            <w:gridSpan w:val="3"/>
          </w:tcPr>
          <w:p w14:paraId="4A5774D3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829B1C6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77E49714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</w:tcBorders>
            <w:vAlign w:val="center"/>
          </w:tcPr>
          <w:p w14:paraId="1528EAC1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、逃生通道是否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暢通，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標示是否清楚</w:t>
            </w:r>
          </w:p>
        </w:tc>
        <w:tc>
          <w:tcPr>
            <w:tcW w:w="1568" w:type="dxa"/>
            <w:gridSpan w:val="3"/>
          </w:tcPr>
          <w:p w14:paraId="5DC2B3A5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right w:val="single" w:sz="18" w:space="0" w:color="auto"/>
            </w:tcBorders>
          </w:tcPr>
          <w:p w14:paraId="1172B05D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B61CF1C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84DC6B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、學生是否知道逃生通道及逃生要領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5F08BBFA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6D204E1E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5939C19B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253228A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8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、實習單位是否於入住時進行環境介紹及安全宣導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0A60D8E9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406E0EC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0C7196E0" w14:textId="77777777" w:rsidTr="00941BD2">
        <w:trPr>
          <w:trHeight w:val="397"/>
        </w:trPr>
        <w:tc>
          <w:tcPr>
            <w:tcW w:w="5879" w:type="dxa"/>
            <w:gridSpan w:val="7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C544EE" w14:textId="77777777" w:rsidR="00CB6840" w:rsidRPr="00B448B0" w:rsidRDefault="00CB6840" w:rsidP="00C93DE5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9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、是否需複查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上述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1~7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項有任一項不合格即需複查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  <w:tc>
          <w:tcPr>
            <w:tcW w:w="1568" w:type="dxa"/>
            <w:gridSpan w:val="3"/>
            <w:tcBorders>
              <w:bottom w:val="single" w:sz="4" w:space="0" w:color="auto"/>
            </w:tcBorders>
          </w:tcPr>
          <w:p w14:paraId="05F22E57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76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14:paraId="36E864D9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664B5C7C" w14:textId="77777777" w:rsidTr="00941BD2">
        <w:trPr>
          <w:trHeight w:val="393"/>
        </w:trPr>
        <w:tc>
          <w:tcPr>
            <w:tcW w:w="9923" w:type="dxa"/>
            <w:gridSpan w:val="12"/>
            <w:tcBorders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CB5D222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pacing w:val="60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pacing w:val="60"/>
              </w:rPr>
              <w:t>訪問所見、交談要點及學生意見</w:t>
            </w:r>
          </w:p>
        </w:tc>
      </w:tr>
      <w:tr w:rsidR="00C600C8" w:rsidRPr="00B448B0" w14:paraId="387802F7" w14:textId="77777777" w:rsidTr="00941BD2">
        <w:trPr>
          <w:trHeight w:hRule="exact" w:val="930"/>
        </w:trPr>
        <w:tc>
          <w:tcPr>
            <w:tcW w:w="9923" w:type="dxa"/>
            <w:gridSpan w:val="12"/>
            <w:tcBorders>
              <w:left w:val="single" w:sz="18" w:space="0" w:color="auto"/>
              <w:right w:val="single" w:sz="18" w:space="0" w:color="auto"/>
            </w:tcBorders>
          </w:tcPr>
          <w:p w14:paraId="7427DDE1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268B6143" w14:textId="77777777" w:rsidTr="00941BD2">
        <w:tc>
          <w:tcPr>
            <w:tcW w:w="2480" w:type="dxa"/>
            <w:gridSpan w:val="2"/>
            <w:tcBorders>
              <w:left w:val="single" w:sz="18" w:space="0" w:color="auto"/>
            </w:tcBorders>
            <w:vAlign w:val="center"/>
          </w:tcPr>
          <w:p w14:paraId="6F168BE1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受訪學生簽名</w:t>
            </w:r>
          </w:p>
        </w:tc>
        <w:tc>
          <w:tcPr>
            <w:tcW w:w="2481" w:type="dxa"/>
            <w:gridSpan w:val="4"/>
            <w:vAlign w:val="center"/>
          </w:tcPr>
          <w:p w14:paraId="4F0121E3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房東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宿舍管理員</w:t>
            </w:r>
          </w:p>
        </w:tc>
        <w:tc>
          <w:tcPr>
            <w:tcW w:w="2481" w:type="dxa"/>
            <w:gridSpan w:val="4"/>
          </w:tcPr>
          <w:p w14:paraId="797DD1B6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輔導教師簽名</w:t>
            </w:r>
          </w:p>
        </w:tc>
        <w:tc>
          <w:tcPr>
            <w:tcW w:w="2481" w:type="dxa"/>
            <w:gridSpan w:val="2"/>
            <w:tcBorders>
              <w:right w:val="single" w:sz="18" w:space="0" w:color="auto"/>
            </w:tcBorders>
          </w:tcPr>
          <w:p w14:paraId="6AE3218F" w14:textId="77777777" w:rsidR="00CB6840" w:rsidRPr="00B448B0" w:rsidRDefault="00CB6840" w:rsidP="00C93DE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</w:rPr>
              <w:t>系主任簽名</w:t>
            </w:r>
          </w:p>
        </w:tc>
      </w:tr>
      <w:tr w:rsidR="00C600C8" w:rsidRPr="00B448B0" w14:paraId="5C8723D4" w14:textId="77777777" w:rsidTr="00941BD2">
        <w:trPr>
          <w:trHeight w:hRule="exact" w:val="523"/>
        </w:trPr>
        <w:tc>
          <w:tcPr>
            <w:tcW w:w="248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4C1F19F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4"/>
            <w:tcBorders>
              <w:bottom w:val="single" w:sz="18" w:space="0" w:color="auto"/>
            </w:tcBorders>
          </w:tcPr>
          <w:p w14:paraId="6034BFC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4"/>
            <w:tcBorders>
              <w:bottom w:val="single" w:sz="18" w:space="0" w:color="auto"/>
            </w:tcBorders>
          </w:tcPr>
          <w:p w14:paraId="62AEDA7C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481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6900BE08" w14:textId="77777777" w:rsidR="00CB6840" w:rsidRPr="00B448B0" w:rsidRDefault="00CB6840" w:rsidP="00C93DE5">
            <w:pPr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47765D92" w14:textId="77777777" w:rsidR="00CB6840" w:rsidRPr="00B448B0" w:rsidRDefault="00CB6840" w:rsidP="00C93DE5">
      <w:pPr>
        <w:snapToGrid w:val="0"/>
        <w:ind w:leftChars="118" w:left="283"/>
        <w:rPr>
          <w:rFonts w:ascii="Times New Roman" w:eastAsia="標楷體" w:hAnsi="Times New Roman" w:cs="Times New Roman"/>
          <w:color w:val="000000" w:themeColor="text1"/>
          <w:sz w:val="22"/>
          <w:szCs w:val="26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備註：本訪視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紀錄表經輔導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教師、系主任簽核後，</w:t>
      </w:r>
      <w:proofErr w:type="gramStart"/>
      <w:r w:rsidRPr="00B448B0">
        <w:rPr>
          <w:rFonts w:ascii="Times New Roman" w:eastAsia="標楷體" w:hAnsi="Times New Roman" w:cs="Times New Roman"/>
          <w:b/>
          <w:color w:val="000000" w:themeColor="text1"/>
          <w:sz w:val="22"/>
          <w:szCs w:val="26"/>
        </w:rPr>
        <w:t>正本存參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、</w:t>
      </w:r>
      <w:r w:rsidRPr="00B448B0">
        <w:rPr>
          <w:rFonts w:ascii="Times New Roman" w:eastAsia="標楷體" w:hAnsi="Times New Roman" w:cs="Times New Roman"/>
          <w:b/>
          <w:color w:val="000000" w:themeColor="text1"/>
          <w:sz w:val="22"/>
          <w:szCs w:val="26"/>
        </w:rPr>
        <w:t>影本</w:t>
      </w:r>
      <w:r w:rsidRPr="00B448B0">
        <w:rPr>
          <w:rFonts w:ascii="Times New Roman" w:eastAsia="標楷體" w:hAnsi="Times New Roman" w:cs="Times New Roman"/>
          <w:color w:val="000000" w:themeColor="text1"/>
          <w:sz w:val="22"/>
          <w:szCs w:val="26"/>
        </w:rPr>
        <w:t>則送實習單位備查</w:t>
      </w:r>
    </w:p>
    <w:p w14:paraId="2704C0BC" w14:textId="77777777" w:rsidR="00AF0B64" w:rsidRDefault="00AF0B64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40"/>
          <w:szCs w:val="52"/>
        </w:rPr>
      </w:pPr>
      <w:bookmarkStart w:id="20" w:name="_Toc28082328"/>
      <w:bookmarkStart w:id="21" w:name="_Toc28087108"/>
      <w:bookmarkStart w:id="22" w:name="_Toc28589593"/>
      <w:bookmarkStart w:id="23" w:name="_Toc60215923"/>
      <w:bookmarkStart w:id="24" w:name="_Toc90546033"/>
      <w:bookmarkStart w:id="25" w:name="_Toc236838426"/>
      <w:r>
        <w:rPr>
          <w:rFonts w:ascii="Times New Roman" w:hAnsi="Times New Roman"/>
          <w:color w:val="000000" w:themeColor="text1"/>
          <w:kern w:val="0"/>
        </w:rPr>
        <w:br w:type="page"/>
      </w:r>
    </w:p>
    <w:p w14:paraId="22F096E9" w14:textId="35D77DE0" w:rsidR="005540DB" w:rsidRPr="00B448B0" w:rsidRDefault="006E3CDC" w:rsidP="005540DB">
      <w:pPr>
        <w:pStyle w:val="11"/>
        <w:jc w:val="center"/>
        <w:rPr>
          <w:rFonts w:ascii="Times New Roman" w:hAnsi="Times New Roman"/>
          <w:color w:val="000000" w:themeColor="text1"/>
          <w:kern w:val="0"/>
        </w:rPr>
      </w:pPr>
      <w:r w:rsidRPr="00B448B0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4ED948" wp14:editId="20C41E82">
                <wp:simplePos x="0" y="0"/>
                <wp:positionH relativeFrom="column">
                  <wp:posOffset>3946525</wp:posOffset>
                </wp:positionH>
                <wp:positionV relativeFrom="paragraph">
                  <wp:posOffset>-585697</wp:posOffset>
                </wp:positionV>
                <wp:extent cx="2127250" cy="221615"/>
                <wp:effectExtent l="11430" t="12065" r="13970" b="23495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DE27FB" w14:textId="77777777" w:rsidR="007436D4" w:rsidRPr="001221ED" w:rsidRDefault="007436D4" w:rsidP="005540DB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學生實習期間-輔導老師填寫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634ED948" id="_x0000_s1036" type="#_x0000_t202" style="position:absolute;left:0;text-align:left;margin-left:310.75pt;margin-top:-46.1pt;width:167.5pt;height:17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45DE27FB" w14:textId="77777777" w:rsidR="007436D4" w:rsidRPr="001221ED" w:rsidRDefault="007436D4" w:rsidP="005540DB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學生實習期間-輔導老師填寫</w:t>
                      </w:r>
                    </w:p>
                  </w:txbxContent>
                </v:textbox>
              </v:shape>
            </w:pict>
          </mc:Fallback>
        </mc:AlternateContent>
      </w:r>
      <w:r w:rsidR="00FD530E" w:rsidRPr="00B448B0">
        <w:rPr>
          <w:rFonts w:ascii="Times New Roman" w:hAnsi="Times New Roman"/>
          <w:color w:val="000000" w:themeColor="text1"/>
          <w:kern w:val="0"/>
        </w:rPr>
        <w:t>朝陽科技大學實習機構訪視紀錄表（第</w:t>
      </w:r>
      <w:r w:rsidR="00FD530E" w:rsidRPr="00B448B0">
        <w:rPr>
          <w:rFonts w:ascii="Times New Roman" w:hAnsi="Times New Roman"/>
          <w:color w:val="000000" w:themeColor="text1"/>
          <w:kern w:val="0"/>
        </w:rPr>
        <w:t xml:space="preserve">  </w:t>
      </w:r>
      <w:r w:rsidR="00FD530E" w:rsidRPr="00B448B0">
        <w:rPr>
          <w:rFonts w:ascii="Times New Roman" w:hAnsi="Times New Roman"/>
          <w:color w:val="000000" w:themeColor="text1"/>
          <w:kern w:val="0"/>
        </w:rPr>
        <w:t>次）</w:t>
      </w:r>
      <w:bookmarkEnd w:id="20"/>
      <w:bookmarkEnd w:id="21"/>
      <w:bookmarkEnd w:id="22"/>
      <w:bookmarkEnd w:id="23"/>
      <w:bookmarkEnd w:id="24"/>
      <w:bookmarkEnd w:id="25"/>
    </w:p>
    <w:p w14:paraId="523679E9" w14:textId="08A49E12" w:rsidR="009E4C15" w:rsidRPr="00B448B0" w:rsidRDefault="00FD530E" w:rsidP="009E4C15">
      <w:pPr>
        <w:jc w:val="right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B448B0">
        <w:rPr>
          <w:rFonts w:ascii="Times New Roman" w:eastAsia="標楷體" w:hAnsi="Times New Roman" w:cs="Times New Roman"/>
          <w:sz w:val="16"/>
          <w:szCs w:val="16"/>
        </w:rPr>
        <w:t>114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sz w:val="16"/>
          <w:szCs w:val="16"/>
        </w:rPr>
        <w:t>次學生實習就業指導委員會修正通過</w:t>
      </w:r>
      <w:r w:rsidRPr="00B448B0">
        <w:rPr>
          <w:rFonts w:ascii="Times New Roman" w:eastAsia="標楷體" w:hAnsi="Times New Roman" w:cs="Times New Roman"/>
          <w:sz w:val="16"/>
          <w:szCs w:val="16"/>
        </w:rPr>
        <w:t>(114.11.13)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797"/>
        <w:gridCol w:w="1699"/>
        <w:gridCol w:w="748"/>
        <w:gridCol w:w="709"/>
        <w:gridCol w:w="709"/>
        <w:gridCol w:w="709"/>
        <w:gridCol w:w="992"/>
      </w:tblGrid>
      <w:tr w:rsidR="00FD530E" w:rsidRPr="00B448B0" w14:paraId="3E7682B0" w14:textId="77777777" w:rsidTr="00C65B37">
        <w:trPr>
          <w:trHeight w:val="555"/>
          <w:jc w:val="center"/>
        </w:trPr>
        <w:tc>
          <w:tcPr>
            <w:tcW w:w="4352" w:type="dxa"/>
            <w:gridSpan w:val="2"/>
            <w:vAlign w:val="center"/>
          </w:tcPr>
          <w:p w14:paraId="155702F2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系別：</w:t>
            </w:r>
          </w:p>
        </w:tc>
        <w:tc>
          <w:tcPr>
            <w:tcW w:w="5566" w:type="dxa"/>
            <w:gridSpan w:val="6"/>
            <w:vAlign w:val="center"/>
          </w:tcPr>
          <w:p w14:paraId="4618BF7A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學校實習輔導</w:t>
            </w:r>
            <w:r w:rsidRPr="00B448B0">
              <w:rPr>
                <w:rFonts w:ascii="Times New Roman" w:eastAsia="標楷體" w:hAnsi="Times New Roman" w:cs="Times New Roman"/>
              </w:rPr>
              <w:t>姓名</w:t>
            </w:r>
            <w:r w:rsidRPr="00B448B0">
              <w:rPr>
                <w:rFonts w:ascii="Times New Roman" w:eastAsia="標楷體" w:hAnsi="Times New Roman" w:cs="Times New Roman"/>
              </w:rPr>
              <w:t>/</w:t>
            </w:r>
            <w:r w:rsidRPr="00B448B0">
              <w:rPr>
                <w:rFonts w:ascii="Times New Roman" w:eastAsia="標楷體" w:hAnsi="Times New Roman" w:cs="Times New Roman"/>
              </w:rPr>
              <w:t>職稱：</w:t>
            </w:r>
          </w:p>
        </w:tc>
      </w:tr>
      <w:tr w:rsidR="00FD530E" w:rsidRPr="00B448B0" w14:paraId="667A86B5" w14:textId="77777777" w:rsidTr="00C65B37">
        <w:trPr>
          <w:trHeight w:val="548"/>
          <w:jc w:val="center"/>
        </w:trPr>
        <w:tc>
          <w:tcPr>
            <w:tcW w:w="4352" w:type="dxa"/>
            <w:gridSpan w:val="2"/>
            <w:vAlign w:val="center"/>
          </w:tcPr>
          <w:p w14:paraId="63806BD5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實習機構名稱：</w:t>
            </w:r>
          </w:p>
        </w:tc>
        <w:tc>
          <w:tcPr>
            <w:tcW w:w="5566" w:type="dxa"/>
            <w:gridSpan w:val="6"/>
            <w:vAlign w:val="center"/>
          </w:tcPr>
          <w:p w14:paraId="50B5B8AC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實習部門：</w:t>
            </w:r>
          </w:p>
        </w:tc>
      </w:tr>
      <w:tr w:rsidR="00FD530E" w:rsidRPr="00B448B0" w14:paraId="0E379428" w14:textId="77777777" w:rsidTr="00C65B37">
        <w:trPr>
          <w:trHeight w:val="519"/>
          <w:jc w:val="center"/>
        </w:trPr>
        <w:tc>
          <w:tcPr>
            <w:tcW w:w="4352" w:type="dxa"/>
            <w:gridSpan w:val="2"/>
            <w:vAlign w:val="center"/>
          </w:tcPr>
          <w:p w14:paraId="058EC0FF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實地訪視日期：</w:t>
            </w:r>
          </w:p>
        </w:tc>
        <w:tc>
          <w:tcPr>
            <w:tcW w:w="5566" w:type="dxa"/>
            <w:gridSpan w:val="6"/>
            <w:vAlign w:val="center"/>
          </w:tcPr>
          <w:p w14:paraId="508EB80C" w14:textId="77777777" w:rsidR="00FD530E" w:rsidRPr="00B448B0" w:rsidRDefault="00FD530E" w:rsidP="00A62B1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</w:rPr>
              <w:t>業界輔導老師姓名：</w:t>
            </w:r>
          </w:p>
        </w:tc>
      </w:tr>
      <w:tr w:rsidR="00FD530E" w:rsidRPr="00B448B0" w14:paraId="51E02F0F" w14:textId="77777777" w:rsidTr="00C65B37">
        <w:trPr>
          <w:trHeight w:val="437"/>
          <w:jc w:val="center"/>
        </w:trPr>
        <w:tc>
          <w:tcPr>
            <w:tcW w:w="6051" w:type="dxa"/>
            <w:gridSpan w:val="3"/>
            <w:shd w:val="clear" w:color="auto" w:fill="E7E6E6" w:themeFill="background2"/>
            <w:vAlign w:val="center"/>
          </w:tcPr>
          <w:p w14:paraId="053B7650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訪視項目</w:t>
            </w:r>
          </w:p>
        </w:tc>
        <w:tc>
          <w:tcPr>
            <w:tcW w:w="748" w:type="dxa"/>
            <w:shd w:val="clear" w:color="auto" w:fill="E7E6E6" w:themeFill="background2"/>
            <w:vAlign w:val="center"/>
          </w:tcPr>
          <w:p w14:paraId="55367BE1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263B5602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佳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4D5F5A73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5E1DD1CE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不佳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3906B87C" w14:textId="77777777" w:rsidR="00FD530E" w:rsidRPr="00B448B0" w:rsidRDefault="00FD530E" w:rsidP="00A62B1F">
            <w:pPr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</w:p>
        </w:tc>
      </w:tr>
      <w:tr w:rsidR="00FD530E" w:rsidRPr="00B448B0" w14:paraId="563D3D7B" w14:textId="77777777" w:rsidTr="00C65B37">
        <w:trPr>
          <w:trHeight w:val="415"/>
          <w:jc w:val="center"/>
        </w:trPr>
        <w:tc>
          <w:tcPr>
            <w:tcW w:w="6051" w:type="dxa"/>
            <w:gridSpan w:val="3"/>
            <w:vAlign w:val="center"/>
          </w:tcPr>
          <w:p w14:paraId="207A2D44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1.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安排實習生工作內容之專業程度</w:t>
            </w:r>
          </w:p>
        </w:tc>
        <w:tc>
          <w:tcPr>
            <w:tcW w:w="748" w:type="dxa"/>
            <w:vAlign w:val="center"/>
          </w:tcPr>
          <w:p w14:paraId="0A2742E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F3D558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F07FBA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04F2CE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387AB34C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117149C6" w14:textId="77777777" w:rsidTr="00C65B37">
        <w:trPr>
          <w:trHeight w:val="421"/>
          <w:jc w:val="center"/>
        </w:trPr>
        <w:tc>
          <w:tcPr>
            <w:tcW w:w="6051" w:type="dxa"/>
            <w:gridSpan w:val="3"/>
            <w:vAlign w:val="center"/>
          </w:tcPr>
          <w:p w14:paraId="066C6D7B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2.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實習生之工作考核及生活輔導制度</w:t>
            </w:r>
          </w:p>
        </w:tc>
        <w:tc>
          <w:tcPr>
            <w:tcW w:w="748" w:type="dxa"/>
            <w:vAlign w:val="center"/>
          </w:tcPr>
          <w:p w14:paraId="08B0BA57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EE946FC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6553844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E5C7953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5CA718DA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07F8CB13" w14:textId="77777777" w:rsidTr="00C65B37">
        <w:trPr>
          <w:trHeight w:val="413"/>
          <w:jc w:val="center"/>
        </w:trPr>
        <w:tc>
          <w:tcPr>
            <w:tcW w:w="6051" w:type="dxa"/>
            <w:gridSpan w:val="3"/>
            <w:vAlign w:val="center"/>
          </w:tcPr>
          <w:p w14:paraId="4227FDF5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3.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實習生就業技能增進之效益</w:t>
            </w:r>
          </w:p>
        </w:tc>
        <w:tc>
          <w:tcPr>
            <w:tcW w:w="748" w:type="dxa"/>
            <w:vAlign w:val="center"/>
          </w:tcPr>
          <w:p w14:paraId="13466F5B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02AB740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51C4C6C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050A806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7EEDE86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32B1FF42" w14:textId="77777777" w:rsidTr="00C65B37">
        <w:trPr>
          <w:trHeight w:val="418"/>
          <w:jc w:val="center"/>
        </w:trPr>
        <w:tc>
          <w:tcPr>
            <w:tcW w:w="6051" w:type="dxa"/>
            <w:gridSpan w:val="3"/>
            <w:vAlign w:val="center"/>
          </w:tcPr>
          <w:p w14:paraId="6E9358DD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實習場所之公共安全與職場安全現況</w:t>
            </w:r>
          </w:p>
        </w:tc>
        <w:tc>
          <w:tcPr>
            <w:tcW w:w="748" w:type="dxa"/>
            <w:vAlign w:val="center"/>
          </w:tcPr>
          <w:p w14:paraId="25C502A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202CD8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092A0BD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42D221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3281A55F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65D37176" w14:textId="77777777" w:rsidTr="00C65B37">
        <w:trPr>
          <w:trHeight w:val="418"/>
          <w:jc w:val="center"/>
        </w:trPr>
        <w:tc>
          <w:tcPr>
            <w:tcW w:w="6051" w:type="dxa"/>
            <w:gridSpan w:val="3"/>
            <w:vAlign w:val="center"/>
          </w:tcPr>
          <w:p w14:paraId="719A6755" w14:textId="77777777" w:rsidR="00FD530E" w:rsidRPr="00B448B0" w:rsidRDefault="00FD530E" w:rsidP="00A62B1F">
            <w:pPr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實習場所之衛生整潔情況</w:t>
            </w:r>
          </w:p>
        </w:tc>
        <w:tc>
          <w:tcPr>
            <w:tcW w:w="748" w:type="dxa"/>
            <w:vAlign w:val="center"/>
          </w:tcPr>
          <w:p w14:paraId="4B7B185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C61DA8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61098931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5E10B52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657C1F8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270D6D57" w14:textId="77777777" w:rsidTr="00C65B37">
        <w:trPr>
          <w:trHeight w:val="686"/>
          <w:jc w:val="center"/>
        </w:trPr>
        <w:tc>
          <w:tcPr>
            <w:tcW w:w="6051" w:type="dxa"/>
            <w:gridSpan w:val="3"/>
            <w:vAlign w:val="center"/>
          </w:tcPr>
          <w:p w14:paraId="7BB4A4C3" w14:textId="77777777" w:rsidR="00FD530E" w:rsidRPr="00B448B0" w:rsidRDefault="00FD530E" w:rsidP="00A62B1F">
            <w:pPr>
              <w:snapToGrid w:val="0"/>
              <w:ind w:left="163" w:hangingChars="68" w:hanging="163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</w:rPr>
              <w:t>住宿環境（如消防設備或其他安全設施、環境乾淨整潔等）</w:t>
            </w:r>
            <w:r w:rsidRPr="00B448B0">
              <w:rPr>
                <w:rFonts w:ascii="Times New Roman" w:eastAsia="標楷體" w:hAnsi="Times New Roman" w:cs="Times New Roman"/>
                <w:color w:val="000000"/>
                <w:kern w:val="0"/>
                <w:shd w:val="pct15" w:color="auto" w:fill="FFFFFF"/>
              </w:rPr>
              <w:t>〔實習機構無提供住宿免勾選〕</w:t>
            </w:r>
          </w:p>
        </w:tc>
        <w:tc>
          <w:tcPr>
            <w:tcW w:w="748" w:type="dxa"/>
            <w:vAlign w:val="center"/>
          </w:tcPr>
          <w:p w14:paraId="5C21D86E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1978DD17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4CC668C3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709" w:type="dxa"/>
            <w:vAlign w:val="center"/>
          </w:tcPr>
          <w:p w14:paraId="72ADDD86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131851F9" w14:textId="77777777" w:rsidR="00FD530E" w:rsidRPr="00B448B0" w:rsidRDefault="00FD530E" w:rsidP="00A62B1F">
            <w:pPr>
              <w:snapToGrid w:val="0"/>
              <w:ind w:firstLineChars="134" w:firstLine="322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FD530E" w:rsidRPr="00B448B0" w14:paraId="2BDFD0C7" w14:textId="77777777" w:rsidTr="00C65B37">
        <w:trPr>
          <w:trHeight w:val="1319"/>
          <w:jc w:val="center"/>
        </w:trPr>
        <w:tc>
          <w:tcPr>
            <w:tcW w:w="9918" w:type="dxa"/>
            <w:gridSpan w:val="8"/>
          </w:tcPr>
          <w:p w14:paraId="492858B4" w14:textId="77777777" w:rsidR="00FD530E" w:rsidRPr="00B448B0" w:rsidRDefault="00FD530E" w:rsidP="00A62B1F">
            <w:pPr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7.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其他補充：</w:t>
            </w:r>
          </w:p>
        </w:tc>
      </w:tr>
      <w:tr w:rsidR="00FD530E" w:rsidRPr="00B448B0" w14:paraId="42027AC2" w14:textId="77777777" w:rsidTr="00C65B37">
        <w:trPr>
          <w:trHeight w:val="1211"/>
          <w:jc w:val="center"/>
        </w:trPr>
        <w:tc>
          <w:tcPr>
            <w:tcW w:w="1555" w:type="dxa"/>
            <w:vAlign w:val="center"/>
          </w:tcPr>
          <w:p w14:paraId="44591E89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簡述實習機構輔導情形</w:t>
            </w:r>
          </w:p>
        </w:tc>
        <w:tc>
          <w:tcPr>
            <w:tcW w:w="8363" w:type="dxa"/>
            <w:gridSpan w:val="7"/>
            <w:vAlign w:val="center"/>
          </w:tcPr>
          <w:p w14:paraId="29F5491C" w14:textId="77777777" w:rsidR="00FD530E" w:rsidRPr="00B448B0" w:rsidRDefault="00FD530E" w:rsidP="00A62B1F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bCs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2"/>
              </w:rPr>
              <w:t>可簡述機構安排指導人員情形、教育訓練與學習內容、溝通與支持機制或排班與工作量安排。</w:t>
            </w:r>
          </w:p>
        </w:tc>
      </w:tr>
      <w:tr w:rsidR="00FD530E" w:rsidRPr="00B448B0" w14:paraId="77745C6F" w14:textId="77777777" w:rsidTr="00C65B37">
        <w:trPr>
          <w:trHeight w:val="1258"/>
          <w:jc w:val="center"/>
        </w:trPr>
        <w:tc>
          <w:tcPr>
            <w:tcW w:w="1555" w:type="dxa"/>
            <w:vAlign w:val="center"/>
          </w:tcPr>
          <w:p w14:paraId="742C382B" w14:textId="77777777" w:rsidR="00FD530E" w:rsidRPr="00B448B0" w:rsidRDefault="00FD530E" w:rsidP="00A62B1F">
            <w:pPr>
              <w:adjustRightInd w:val="0"/>
              <w:snapToGrid w:val="0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  <w:t>學校實習輔導老師建議</w:t>
            </w:r>
          </w:p>
        </w:tc>
        <w:tc>
          <w:tcPr>
            <w:tcW w:w="8363" w:type="dxa"/>
            <w:gridSpan w:val="7"/>
            <w:vAlign w:val="center"/>
          </w:tcPr>
          <w:p w14:paraId="5F73C5B3" w14:textId="77777777" w:rsidR="00FD530E" w:rsidRPr="00B448B0" w:rsidRDefault="00FD530E" w:rsidP="00A62B1F">
            <w:pPr>
              <w:tabs>
                <w:tab w:val="left" w:pos="3654"/>
              </w:tabs>
              <w:spacing w:line="280" w:lineRule="exact"/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(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必填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  <w:t>)</w:t>
            </w:r>
            <w:r w:rsidRPr="00B448B0">
              <w:rPr>
                <w:rFonts w:ascii="Times New Roman" w:eastAsia="標楷體" w:hAnsi="Times New Roman" w:cs="Times New Roman"/>
                <w:color w:val="808080" w:themeColor="background1" w:themeShade="80"/>
                <w:kern w:val="0"/>
                <w:sz w:val="22"/>
              </w:rPr>
              <w:t>可簡述建議對機構改善輔導方式或實習業務分配、對學校實習配套措施及專業課程安排。</w:t>
            </w:r>
          </w:p>
        </w:tc>
      </w:tr>
      <w:tr w:rsidR="00FD530E" w:rsidRPr="00B448B0" w14:paraId="25DF85C3" w14:textId="77777777" w:rsidTr="00C65B37">
        <w:trPr>
          <w:trHeight w:val="1417"/>
          <w:jc w:val="center"/>
        </w:trPr>
        <w:tc>
          <w:tcPr>
            <w:tcW w:w="1555" w:type="dxa"/>
            <w:vAlign w:val="center"/>
          </w:tcPr>
          <w:p w14:paraId="460B0A8E" w14:textId="77777777" w:rsidR="00FD530E" w:rsidRPr="00B448B0" w:rsidRDefault="00FD530E" w:rsidP="00A62B1F">
            <w:pPr>
              <w:jc w:val="center"/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</w:rPr>
            </w:pPr>
            <w:r w:rsidRPr="00B448B0">
              <w:rPr>
                <w:rFonts w:ascii="Times New Roman" w:eastAsia="標楷體" w:hAnsi="Times New Roman" w:cs="Times New Roman"/>
              </w:rPr>
              <w:t>訪視總評</w:t>
            </w:r>
          </w:p>
        </w:tc>
        <w:tc>
          <w:tcPr>
            <w:tcW w:w="8363" w:type="dxa"/>
            <w:gridSpan w:val="7"/>
            <w:vAlign w:val="center"/>
          </w:tcPr>
          <w:p w14:paraId="30A0C9B8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極佳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</w:t>
            </w:r>
          </w:p>
          <w:p w14:paraId="23677368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  <w:b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spacing w:val="-20"/>
              </w:rPr>
              <w:t>普通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」。建議追蹤改善，並加強輔導訪視頻率。</w:t>
            </w:r>
          </w:p>
          <w:p w14:paraId="52C33545" w14:textId="77777777" w:rsidR="00FD530E" w:rsidRPr="00B448B0" w:rsidRDefault="00FD530E" w:rsidP="00FD530E">
            <w:pPr>
              <w:numPr>
                <w:ilvl w:val="0"/>
                <w:numId w:val="18"/>
              </w:numPr>
              <w:rPr>
                <w:rFonts w:ascii="Times New Roman" w:eastAsia="標楷體" w:hAnsi="Times New Roman" w:cs="Times New Roman"/>
                <w:color w:val="808080" w:themeColor="background1" w:themeShade="80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bCs/>
              </w:rPr>
              <w:t>「</w:t>
            </w:r>
            <w:r w:rsidRPr="00B448B0">
              <w:rPr>
                <w:rFonts w:ascii="Times New Roman" w:eastAsia="標楷體" w:hAnsi="Times New Roman" w:cs="Times New Roman"/>
                <w:bCs/>
                <w:color w:val="000000"/>
                <w:kern w:val="0"/>
              </w:rPr>
              <w:t>極差</w:t>
            </w:r>
            <w:r w:rsidRPr="00B448B0">
              <w:rPr>
                <w:rFonts w:ascii="Times New Roman" w:eastAsia="標楷體" w:hAnsi="Times New Roman" w:cs="Times New Roman"/>
                <w:bCs/>
              </w:rPr>
              <w:t>」。實習機構若無法調整實習工作內容者，建議不再續約。</w:t>
            </w:r>
          </w:p>
        </w:tc>
      </w:tr>
    </w:tbl>
    <w:p w14:paraId="5561D973" w14:textId="77777777" w:rsidR="00FD530E" w:rsidRPr="00B448B0" w:rsidRDefault="00FD530E" w:rsidP="00FD530E">
      <w:pPr>
        <w:rPr>
          <w:rFonts w:ascii="Times New Roman" w:eastAsia="標楷體" w:hAnsi="Times New Roman" w:cs="Times New Roman"/>
        </w:rPr>
      </w:pPr>
      <w:r w:rsidRPr="00B448B0">
        <w:rPr>
          <w:rFonts w:ascii="Times New Roman" w:eastAsia="標楷體" w:hAnsi="Times New Roman" w:cs="Times New Roman"/>
          <w:sz w:val="28"/>
          <w:szCs w:val="28"/>
        </w:rPr>
        <w:t>學校實習輔導簽章</w:t>
      </w:r>
      <w:r w:rsidRPr="00B448B0">
        <w:rPr>
          <w:rFonts w:ascii="Times New Roman" w:eastAsia="標楷體" w:hAnsi="Times New Roman" w:cs="Times New Roman"/>
          <w:sz w:val="28"/>
          <w:szCs w:val="28"/>
        </w:rPr>
        <w:t>/</w:t>
      </w:r>
      <w:r w:rsidRPr="00B448B0">
        <w:rPr>
          <w:rFonts w:ascii="Times New Roman" w:eastAsia="標楷體" w:hAnsi="Times New Roman" w:cs="Times New Roman"/>
          <w:sz w:val="28"/>
          <w:szCs w:val="28"/>
        </w:rPr>
        <w:t>日期：</w:t>
      </w:r>
      <w:r w:rsidRPr="00B448B0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B448B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</w:t>
      </w:r>
    </w:p>
    <w:p w14:paraId="210B01F6" w14:textId="77777777" w:rsidR="00FD530E" w:rsidRPr="00B448B0" w:rsidRDefault="00FD530E" w:rsidP="00C65B37">
      <w:pPr>
        <w:ind w:right="240"/>
        <w:jc w:val="right"/>
        <w:rPr>
          <w:rFonts w:ascii="Times New Roman" w:eastAsia="標楷體" w:hAnsi="Times New Roman" w:cs="Times New Roman"/>
          <w:color w:val="000000" w:themeColor="text1"/>
          <w:kern w:val="0"/>
        </w:rPr>
      </w:pPr>
    </w:p>
    <w:p w14:paraId="64C02B97" w14:textId="77777777" w:rsidR="000366DA" w:rsidRPr="00B448B0" w:rsidRDefault="000366DA">
      <w:pPr>
        <w:widowControl/>
        <w:rPr>
          <w:rFonts w:ascii="Times New Roman" w:eastAsia="標楷體" w:hAnsi="Times New Roman" w:cs="Times New Roman"/>
          <w:b/>
          <w:bCs/>
          <w:color w:val="000000" w:themeColor="text1"/>
          <w:kern w:val="52"/>
          <w:sz w:val="40"/>
          <w:szCs w:val="52"/>
        </w:rPr>
      </w:pPr>
      <w:bookmarkStart w:id="26" w:name="_Toc534967402"/>
      <w:bookmarkStart w:id="27" w:name="_Toc28082329"/>
      <w:bookmarkStart w:id="28" w:name="_Toc28087109"/>
      <w:bookmarkStart w:id="29" w:name="_Toc28589594"/>
      <w:bookmarkStart w:id="30" w:name="_Toc60215924"/>
      <w:bookmarkStart w:id="31" w:name="_Toc90546034"/>
      <w:r w:rsidRPr="00B448B0">
        <w:rPr>
          <w:rFonts w:ascii="Times New Roman" w:eastAsia="標楷體" w:hAnsi="Times New Roman" w:cs="Times New Roman"/>
          <w:color w:val="000000" w:themeColor="text1"/>
        </w:rPr>
        <w:br w:type="page"/>
      </w:r>
    </w:p>
    <w:bookmarkStart w:id="32" w:name="_Toc236838427"/>
    <w:p w14:paraId="1ED17A4C" w14:textId="47F2F1E2" w:rsidR="00CB6840" w:rsidRPr="00B448B0" w:rsidRDefault="006E3CDC" w:rsidP="00196719">
      <w:pPr>
        <w:pStyle w:val="11"/>
        <w:ind w:rightChars="-236" w:right="-566" w:firstLineChars="100" w:firstLine="280"/>
        <w:rPr>
          <w:rFonts w:ascii="Times New Roman" w:hAnsi="Times New Roman"/>
          <w:color w:val="000000" w:themeColor="text1"/>
          <w:sz w:val="30"/>
          <w:u w:val="single"/>
        </w:rPr>
      </w:pPr>
      <w:r w:rsidRPr="00B448B0">
        <w:rPr>
          <w:rFonts w:ascii="Times New Roman" w:hAnsi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F8282F" wp14:editId="254F123A">
                <wp:simplePos x="0" y="0"/>
                <wp:positionH relativeFrom="margin">
                  <wp:posOffset>4525645</wp:posOffset>
                </wp:positionH>
                <wp:positionV relativeFrom="paragraph">
                  <wp:posOffset>-579982</wp:posOffset>
                </wp:positionV>
                <wp:extent cx="1471331" cy="221615"/>
                <wp:effectExtent l="0" t="0" r="33655" b="6413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331" cy="2216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08C9A20" w14:textId="77777777" w:rsidR="007436D4" w:rsidRPr="001221ED" w:rsidRDefault="007436D4" w:rsidP="00CB6840">
                            <w:pPr>
                              <w:rPr>
                                <w:sz w:val="26"/>
                                <w:szCs w:val="26"/>
                                <w:shd w:val="clear" w:color="auto" w:fill="F2F2F2"/>
                              </w:rPr>
                            </w:pP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實習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結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束</w:t>
                            </w: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學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生</w:t>
                            </w:r>
                            <w:r w:rsidRPr="001221ED">
                              <w:rPr>
                                <w:rFonts w:ascii="標楷體" w:eastAsia="標楷體" w:hAnsi="標楷體" w:hint="eastAsia"/>
                                <w:color w:val="000000"/>
                                <w:sz w:val="26"/>
                                <w:szCs w:val="26"/>
                                <w:shd w:val="clear" w:color="auto" w:fill="F2F2F2"/>
                              </w:rPr>
                              <w:t>填寫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0FF8282F" id="_x0000_s1037" type="#_x0000_t202" style="position:absolute;left:0;text-align:left;margin-left:356.35pt;margin-top:-45.65pt;width:115.85pt;height:17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" strokecolor="#95b3d7" strokeweight="1pt">
                <v:fill color2="#b8cce4" focus="100%" type="gradient"/>
                <v:shadow on="t" color="#243f60" opacity=".5" offset="1pt"/>
                <v:textbox inset="0,0,0,0">
                  <w:txbxContent>
                    <w:p w14:paraId="708C9A20" w14:textId="77777777" w:rsidR="007436D4" w:rsidRPr="001221ED" w:rsidRDefault="007436D4" w:rsidP="00CB6840">
                      <w:pPr>
                        <w:rPr>
                          <w:sz w:val="26"/>
                          <w:szCs w:val="26"/>
                          <w:shd w:val="clear" w:color="auto" w:fill="F2F2F2"/>
                        </w:rPr>
                      </w:pP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實習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結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束</w:t>
                      </w: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學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生</w:t>
                      </w:r>
                      <w:r w:rsidRPr="001221ED">
                        <w:rPr>
                          <w:rFonts w:ascii="標楷體" w:eastAsia="標楷體" w:hAnsi="標楷體" w:hint="eastAsia"/>
                          <w:color w:val="000000"/>
                          <w:sz w:val="26"/>
                          <w:szCs w:val="26"/>
                          <w:shd w:val="clear" w:color="auto" w:fill="F2F2F2"/>
                        </w:rPr>
                        <w:t>填寫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840" w:rsidRPr="00B448B0">
        <w:rPr>
          <w:rFonts w:ascii="Times New Roman" w:hAnsi="Times New Roman"/>
          <w:color w:val="000000" w:themeColor="text1"/>
        </w:rPr>
        <w:t>朝陽科技大學校外職場實習</w:t>
      </w:r>
      <w:r w:rsidR="00CB6840" w:rsidRPr="00B448B0">
        <w:rPr>
          <w:rFonts w:ascii="Times New Roman" w:hAnsi="Times New Roman"/>
          <w:color w:val="000000" w:themeColor="text1"/>
        </w:rPr>
        <w:t>-</w:t>
      </w:r>
      <w:r w:rsidR="00CB6840" w:rsidRPr="00B448B0">
        <w:rPr>
          <w:rFonts w:ascii="Times New Roman" w:hAnsi="Times New Roman"/>
          <w:color w:val="000000" w:themeColor="text1"/>
        </w:rPr>
        <w:t>學生實習滿意度調查表</w:t>
      </w:r>
      <w:bookmarkEnd w:id="26"/>
      <w:bookmarkEnd w:id="27"/>
      <w:bookmarkEnd w:id="28"/>
      <w:bookmarkEnd w:id="29"/>
      <w:bookmarkEnd w:id="30"/>
      <w:bookmarkEnd w:id="31"/>
      <w:bookmarkEnd w:id="32"/>
    </w:p>
    <w:p w14:paraId="654D6B2E" w14:textId="3BE10CE1" w:rsidR="00CB6840" w:rsidRPr="00B448B0" w:rsidRDefault="00CB6840" w:rsidP="00196719">
      <w:pPr>
        <w:snapToGrid w:val="0"/>
        <w:spacing w:line="240" w:lineRule="exact"/>
        <w:ind w:leftChars="-118" w:left="-282" w:rightChars="-355" w:right="-852" w:hanging="1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親愛的同學：您好，</w:t>
      </w:r>
    </w:p>
    <w:p w14:paraId="6615BF0A" w14:textId="0E803708" w:rsidR="00CB6840" w:rsidRPr="00B448B0" w:rsidRDefault="00CB6840" w:rsidP="00D10541">
      <w:pPr>
        <w:snapToGrid w:val="0"/>
        <w:spacing w:line="240" w:lineRule="exact"/>
        <w:ind w:leftChars="-118" w:left="-283" w:rightChars="34" w:right="82" w:firstLineChars="184" w:firstLine="368"/>
        <w:jc w:val="both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學校為了增進同學們的實務經驗，由各系規劃與所屬專業相關之實習課程，以加強同學們對工作職場實務的認知。為了確保校外實習課程的品質，請提供您今年參與校外實習課程的意見，以作為未來學校在教學或課程規劃調整的參考，您的資料將</w:t>
      </w:r>
      <w:proofErr w:type="gramStart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採</w:t>
      </w:r>
      <w:proofErr w:type="gramEnd"/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匿名處理且絕對保密。謝謝您寶貴的意見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~</w:t>
      </w:r>
    </w:p>
    <w:p w14:paraId="6B4EE215" w14:textId="5E13008C" w:rsidR="00CB6840" w:rsidRPr="00B448B0" w:rsidRDefault="00CB6840" w:rsidP="000C7A98">
      <w:pPr>
        <w:snapToGrid w:val="0"/>
        <w:spacing w:line="240" w:lineRule="exact"/>
        <w:ind w:leftChars="-355" w:left="-852" w:rightChars="-355" w:right="-852" w:firstLineChars="400" w:firstLine="800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祝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學安</w:t>
      </w:r>
    </w:p>
    <w:p w14:paraId="4C443EB5" w14:textId="58D0D694" w:rsidR="00CB6840" w:rsidRPr="00B448B0" w:rsidRDefault="00CB6840" w:rsidP="00CB6840">
      <w:pPr>
        <w:tabs>
          <w:tab w:val="left" w:pos="10773"/>
        </w:tabs>
        <w:snapToGrid w:val="0"/>
        <w:spacing w:line="240" w:lineRule="exact"/>
        <w:ind w:leftChars="118" w:left="284" w:right="53" w:hanging="1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3"/>
        </w:rPr>
      </w:pP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學生事務處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="00836084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職</w:t>
      </w:r>
      <w:proofErr w:type="gramStart"/>
      <w:r w:rsidR="00836084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涯</w:t>
      </w:r>
      <w:proofErr w:type="gramEnd"/>
      <w:r w:rsidR="00836084"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發展組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  <w:sz w:val="20"/>
          <w:szCs w:val="23"/>
        </w:rPr>
        <w:t>敬啟</w:t>
      </w:r>
    </w:p>
    <w:tbl>
      <w:tblPr>
        <w:tblW w:w="1020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"/>
        <w:gridCol w:w="2064"/>
        <w:gridCol w:w="1277"/>
        <w:gridCol w:w="2842"/>
        <w:gridCol w:w="633"/>
        <w:gridCol w:w="345"/>
        <w:gridCol w:w="135"/>
        <w:gridCol w:w="480"/>
        <w:gridCol w:w="481"/>
        <w:gridCol w:w="480"/>
        <w:gridCol w:w="481"/>
      </w:tblGrid>
      <w:tr w:rsidR="00C600C8" w:rsidRPr="00B448B0" w14:paraId="5D5F01F9" w14:textId="77777777" w:rsidTr="00863B97">
        <w:trPr>
          <w:cantSplit/>
        </w:trPr>
        <w:tc>
          <w:tcPr>
            <w:tcW w:w="98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681FD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部別</w:t>
            </w:r>
            <w:proofErr w:type="gramEnd"/>
          </w:p>
        </w:tc>
        <w:tc>
          <w:tcPr>
            <w:tcW w:w="206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55B7C0" w14:textId="22EAC4C4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日間部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進修部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72FDF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學制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3743FDF" w14:textId="1CDA73C3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二技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四技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研究所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34141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系所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班別</w:t>
            </w:r>
          </w:p>
        </w:tc>
        <w:tc>
          <w:tcPr>
            <w:tcW w:w="2057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AB1C07" w14:textId="4FC85323" w:rsidR="00CB6840" w:rsidRPr="00B448B0" w:rsidRDefault="00CB6840" w:rsidP="00431675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系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所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班</w:t>
            </w:r>
          </w:p>
        </w:tc>
      </w:tr>
      <w:tr w:rsidR="00C600C8" w:rsidRPr="00B448B0" w14:paraId="05FFFF4A" w14:textId="77777777" w:rsidTr="00863B97">
        <w:trPr>
          <w:cantSplit/>
        </w:trPr>
        <w:tc>
          <w:tcPr>
            <w:tcW w:w="9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B8799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性別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 w14:paraId="20EDBFC4" w14:textId="719E0FDE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pacing w:val="-12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男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女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5BE28B1B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修習科目</w:t>
            </w:r>
          </w:p>
        </w:tc>
        <w:tc>
          <w:tcPr>
            <w:tcW w:w="2842" w:type="dxa"/>
            <w:vAlign w:val="center"/>
          </w:tcPr>
          <w:p w14:paraId="1CFF80E6" w14:textId="77777777" w:rsidR="00CB6840" w:rsidRPr="00B448B0" w:rsidRDefault="00CB6840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0B539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學分數</w:t>
            </w:r>
          </w:p>
        </w:tc>
        <w:tc>
          <w:tcPr>
            <w:tcW w:w="2057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3511FD" w14:textId="716E0355" w:rsidR="00CB6840" w:rsidRPr="00B448B0" w:rsidRDefault="00CB6840" w:rsidP="00CB6840">
            <w:pPr>
              <w:spacing w:line="340" w:lineRule="exact"/>
              <w:ind w:left="162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學分</w:t>
            </w:r>
          </w:p>
        </w:tc>
      </w:tr>
      <w:tr w:rsidR="00C600C8" w:rsidRPr="00B448B0" w14:paraId="201F4A59" w14:textId="77777777" w:rsidTr="00863B97">
        <w:trPr>
          <w:cantSplit/>
        </w:trPr>
        <w:tc>
          <w:tcPr>
            <w:tcW w:w="9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16E55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必選修</w:t>
            </w:r>
          </w:p>
        </w:tc>
        <w:tc>
          <w:tcPr>
            <w:tcW w:w="2064" w:type="dxa"/>
            <w:tcBorders>
              <w:left w:val="single" w:sz="4" w:space="0" w:color="auto"/>
            </w:tcBorders>
            <w:vAlign w:val="center"/>
          </w:tcPr>
          <w:p w14:paraId="71229269" w14:textId="6BF1299A" w:rsidR="00CB6840" w:rsidRPr="00B448B0" w:rsidRDefault="00F367A6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必修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選修</w:t>
            </w:r>
          </w:p>
        </w:tc>
        <w:tc>
          <w:tcPr>
            <w:tcW w:w="127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7B6B0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實習機構名稱</w:t>
            </w:r>
          </w:p>
        </w:tc>
        <w:tc>
          <w:tcPr>
            <w:tcW w:w="5877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08512E" w14:textId="5E316BB2" w:rsidR="00CB6840" w:rsidRPr="00B448B0" w:rsidRDefault="00CB6840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</w:tr>
      <w:tr w:rsidR="00C600C8" w:rsidRPr="00B448B0" w14:paraId="7A17D49E" w14:textId="77777777" w:rsidTr="00863B97">
        <w:trPr>
          <w:cantSplit/>
        </w:trPr>
        <w:tc>
          <w:tcPr>
            <w:tcW w:w="98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3FCE4" w14:textId="77777777" w:rsidR="00CB6840" w:rsidRPr="00B448B0" w:rsidRDefault="00CB6840" w:rsidP="00CB6840">
            <w:pPr>
              <w:spacing w:line="340" w:lineRule="exact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實習期間</w:t>
            </w:r>
          </w:p>
        </w:tc>
        <w:tc>
          <w:tcPr>
            <w:tcW w:w="9218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B99862" w14:textId="3101C49C" w:rsidR="00CB6840" w:rsidRPr="00B448B0" w:rsidRDefault="00F367A6" w:rsidP="00CB6840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寒假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(1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-2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暑假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(7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-8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月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全學期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(4.5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個月以上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全學年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(1</w:t>
            </w:r>
            <w:proofErr w:type="gramStart"/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整年</w:t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20"/>
              </w:rPr>
              <w:t>)</w:t>
            </w:r>
            <w:proofErr w:type="gramEnd"/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="00CB6840"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其他</w:t>
            </w:r>
          </w:p>
        </w:tc>
      </w:tr>
      <w:tr w:rsidR="00C600C8" w:rsidRPr="00B448B0" w14:paraId="2B2F342C" w14:textId="77777777" w:rsidTr="00863B97">
        <w:trPr>
          <w:cantSplit/>
          <w:trHeight w:val="655"/>
        </w:trPr>
        <w:tc>
          <w:tcPr>
            <w:tcW w:w="7805" w:type="dxa"/>
            <w:gridSpan w:val="5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F44BC9D" w14:textId="77777777" w:rsidR="00CB6840" w:rsidRPr="00B448B0" w:rsidRDefault="00CB6840" w:rsidP="00CB6840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</w:rPr>
              <w:t>對實習課程的整體滿意度</w:t>
            </w:r>
          </w:p>
        </w:tc>
        <w:tc>
          <w:tcPr>
            <w:tcW w:w="480" w:type="dxa"/>
            <w:gridSpan w:val="2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  <w:vAlign w:val="center"/>
          </w:tcPr>
          <w:p w14:paraId="0B04BFC2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480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03D3E88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同意</w:t>
            </w:r>
          </w:p>
        </w:tc>
        <w:tc>
          <w:tcPr>
            <w:tcW w:w="481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894C511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普通</w:t>
            </w:r>
          </w:p>
        </w:tc>
        <w:tc>
          <w:tcPr>
            <w:tcW w:w="480" w:type="dxa"/>
            <w:tcBorders>
              <w:top w:val="double" w:sz="4" w:space="0" w:color="auto"/>
              <w:left w:val="nil"/>
              <w:bottom w:val="dotted" w:sz="4" w:space="0" w:color="auto"/>
              <w:right w:val="nil"/>
            </w:tcBorders>
            <w:shd w:val="clear" w:color="auto" w:fill="D9D9D9" w:themeFill="background1" w:themeFillShade="D9"/>
            <w:textDirection w:val="tbRlV"/>
          </w:tcPr>
          <w:p w14:paraId="5E58F8F6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不同意</w:t>
            </w:r>
          </w:p>
        </w:tc>
        <w:tc>
          <w:tcPr>
            <w:tcW w:w="481" w:type="dxa"/>
            <w:tcBorders>
              <w:top w:val="double" w:sz="4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textDirection w:val="tbRlV"/>
          </w:tcPr>
          <w:p w14:paraId="1653E2C4" w14:textId="77777777" w:rsidR="00CB6840" w:rsidRPr="00B448B0" w:rsidRDefault="00CB6840" w:rsidP="00CB6840">
            <w:pPr>
              <w:spacing w:line="340" w:lineRule="exact"/>
              <w:ind w:left="113" w:right="113"/>
              <w:jc w:val="distribute"/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16"/>
                <w:sz w:val="20"/>
                <w:szCs w:val="20"/>
              </w:rPr>
              <w:t>非常不同意</w:t>
            </w:r>
          </w:p>
        </w:tc>
      </w:tr>
      <w:tr w:rsidR="00F367A6" w:rsidRPr="00B448B0" w14:paraId="7AB815FD" w14:textId="77777777" w:rsidTr="00863B97">
        <w:trPr>
          <w:cantSplit/>
        </w:trPr>
        <w:tc>
          <w:tcPr>
            <w:tcW w:w="7805" w:type="dxa"/>
            <w:gridSpan w:val="5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CF153F3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我吸收新知及拓展視野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12E748E" w14:textId="2BE0749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E3A5F46" w14:textId="5CE53EC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65EBA7" w14:textId="61A689D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0E3CBC" w14:textId="4D041C9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</w:tcPr>
          <w:p w14:paraId="2A3CD4AF" w14:textId="31C9618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750BAEC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33071A4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我覺得此次校外實習課程可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提供我進一步應用知識的機會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4845540" w14:textId="15AFA3B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3C76CB2" w14:textId="0E280F8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4A19731" w14:textId="31E961ED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6322B4A" w14:textId="615E826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6DB36C5A" w14:textId="01BEC52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5671EF73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F1FBDE3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提升我的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專業知識與實務技能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47240" w14:textId="0E9E2111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E5FD159" w14:textId="63674FFC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7CEF23D6" w14:textId="0D7459F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D3EC725" w14:textId="43ACA71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6AC0C3" w14:textId="5192B39C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626D8E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BFBFD4B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我熟悉職場生態。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D312360" w14:textId="04013F7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12700E7" w14:textId="3EED73C1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05A6E63" w14:textId="367E88A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849CF50" w14:textId="2F4E65A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22A319F0" w14:textId="6D9FC8A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C27AE2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B5C62D8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促進我獨立思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30"/>
                <w:sz w:val="22"/>
              </w:rPr>
              <w:t>考，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以及解決問題的能力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8F082" w14:textId="25E2C0C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3F5E67" w14:textId="070B99F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1157195" w14:textId="631D9D1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EB324A3" w14:textId="0220AD2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91744E" w14:textId="3A9FD90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3715A1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3951C605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我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了解業界的需求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1268736" w14:textId="2154F6C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E1DCA7B" w14:textId="538BDAA0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7ED9C70" w14:textId="374F1E0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19740AA" w14:textId="713F5CE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02989AA5" w14:textId="26DB5DB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8784CEB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9A46BB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7.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培養我獨立自主、負責的精神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82FA7" w14:textId="48A6E2A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C68EA98" w14:textId="45525B8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FFC834A" w14:textId="038E976D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5457EF5" w14:textId="1053DF5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244502" w14:textId="7CAC66B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6E8DE42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6A2BC27D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8.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我建立良好的人際關係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BD11D90" w14:textId="7CED97AD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067E339" w14:textId="41E0CB5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7C84C73D" w14:textId="67E5E6C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CDC5E95" w14:textId="79D34B2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D25317F" w14:textId="39F67EA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73A0EB38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A34D09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9.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我覺得此次校外實習課程有助於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 w:val="22"/>
              </w:rPr>
              <w:t>我培養團隊合作精神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F41E9" w14:textId="406630D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F207A5B" w14:textId="2B6BEC2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C02F8C9" w14:textId="664FD51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0EF715" w14:textId="1FAF627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29C616" w14:textId="26609000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2E3643E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F6CAA24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10.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學校實習輔導教師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指導實習感到滿意。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6C82F60" w14:textId="618108A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8CE38F0" w14:textId="2E35881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A6B1878" w14:textId="56B1E41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9967FCB" w14:textId="01893AF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4DB18488" w14:textId="08A847C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0A4A14ED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D8B1DD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我對此次校外實習合作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機構內容安排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2C5229" w14:textId="3AD5CD7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558D7DF" w14:textId="3739555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C5E4BEC" w14:textId="2D8AF43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8936246" w14:textId="46C7E27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2DBA20" w14:textId="7D48763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386A0D9E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7117D85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我對此次校外實習合作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機構實習環境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50944B6" w14:textId="5FEC7E5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F9DDB73" w14:textId="0EB79F6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5F8A2BE" w14:textId="356B1D6B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E88364D" w14:textId="69545408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A981BA9" w14:textId="63289FA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AC1D8A4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7993D8A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我對此次校外實習合作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機構實習福利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ABA7D" w14:textId="2881C75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E3121B4" w14:textId="15C8861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1DE6DD7F" w14:textId="48CC9FA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CCC0237" w14:textId="6D16BE0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7DD0D8" w14:textId="1C863C3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1D941548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29A0F441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我對此次校外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實習合作機構人員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指導實習感到滿意。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1EC731F0" w14:textId="64C0B9B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AD3933C" w14:textId="50A149A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1C456D8" w14:textId="56930034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64443B1D" w14:textId="607BACBF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289CAC8B" w14:textId="039EFDC6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698034D9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5013B41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15.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整體而言，我對此次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校外實習合作之機構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感到滿意。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B0D1F" w14:textId="057A3501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943364D" w14:textId="3C5010F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22871239" w14:textId="66A70CD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2D2DE10" w14:textId="31A4C11E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9DDEFB" w14:textId="18915F09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F367A6" w:rsidRPr="00B448B0" w14:paraId="05F20A40" w14:textId="77777777" w:rsidTr="00863B97">
        <w:trPr>
          <w:cantSplit/>
        </w:trPr>
        <w:tc>
          <w:tcPr>
            <w:tcW w:w="78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67857B9" w14:textId="77777777" w:rsidR="00F367A6" w:rsidRPr="00B448B0" w:rsidRDefault="00F367A6" w:rsidP="00F367A6">
            <w:pPr>
              <w:spacing w:line="340" w:lineRule="exact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16.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整體而言，此次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2"/>
              </w:rPr>
              <w:t>校外實習課程規劃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對我是有幫助的。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1CA4DD2" w14:textId="1BF7AC85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49181D46" w14:textId="07A23267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D27D1CF" w14:textId="747442DA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BA8D8B4" w14:textId="2B359032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578E3773" w14:textId="40E99053" w:rsidR="00F367A6" w:rsidRPr="00B448B0" w:rsidRDefault="00F367A6" w:rsidP="00F367A6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</w:p>
        </w:tc>
      </w:tr>
      <w:tr w:rsidR="00C600C8" w:rsidRPr="00B448B0" w14:paraId="5EFBEF53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17FFA10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17.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第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1~16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題中，如勾選「不同意」或「非常不同意」時，請提供理由或建議，以利改進。</w:t>
            </w:r>
          </w:p>
          <w:p w14:paraId="15A9163A" w14:textId="77777777" w:rsidR="00CB6840" w:rsidRPr="00B448B0" w:rsidRDefault="00CB6840" w:rsidP="00CB6840">
            <w:pPr>
              <w:spacing w:line="340" w:lineRule="exact"/>
              <w:ind w:firstLineChars="122" w:firstLine="268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>理由或建議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)                                                 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</w:t>
            </w:r>
          </w:p>
          <w:p w14:paraId="12C65D74" w14:textId="77777777" w:rsidR="00CB6840" w:rsidRPr="00B448B0" w:rsidRDefault="00CB6840" w:rsidP="00CB6840">
            <w:pPr>
              <w:spacing w:line="340" w:lineRule="exact"/>
              <w:ind w:firstLineChars="122" w:firstLine="244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0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  <w:tr w:rsidR="00C600C8" w:rsidRPr="00B448B0" w14:paraId="1A293A8D" w14:textId="77777777" w:rsidTr="00863B97">
        <w:trPr>
          <w:cantSplit/>
        </w:trPr>
        <w:tc>
          <w:tcPr>
            <w:tcW w:w="10207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0219283C" w14:textId="189E4B8C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18.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此次校外實習是否可協助</w:t>
            </w:r>
            <w:r w:rsidRPr="00B448B0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pacing w:val="-4"/>
                <w:sz w:val="22"/>
              </w:rPr>
              <w:t>瞭解及規劃未來的就業方向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 xml:space="preserve">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6"/>
                <w:sz w:val="22"/>
              </w:rPr>
              <w:t>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</w:t>
            </w:r>
          </w:p>
        </w:tc>
      </w:tr>
      <w:tr w:rsidR="00C600C8" w:rsidRPr="00B448B0" w14:paraId="3B6251FB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AB7E1E8" w14:textId="2080A37F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19.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4"/>
                <w:sz w:val="22"/>
              </w:rPr>
              <w:t>實習期間是否有學校教師到實習機構進行輔導訪視？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是，共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次。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。</w:t>
            </w:r>
          </w:p>
        </w:tc>
      </w:tr>
      <w:tr w:rsidR="00C600C8" w:rsidRPr="00B448B0" w14:paraId="1CE6848E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45EFD5B6" w14:textId="5B6B9CF1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20.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若學校教師有進行訪視，對此次教師的訪視是否滿意？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是。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否，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6"/>
                <w:sz w:val="22"/>
              </w:rPr>
              <w:t>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</w:t>
            </w:r>
          </w:p>
        </w:tc>
      </w:tr>
      <w:tr w:rsidR="00C600C8" w:rsidRPr="00B448B0" w14:paraId="5FAB321E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2780278" w14:textId="17E38A09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21.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實習生薪資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/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津貼支領狀況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領基本薪資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月薪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)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領基本薪資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時薪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)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領實習津貼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</w:t>
            </w:r>
          </w:p>
          <w:p w14:paraId="610388FD" w14:textId="7C1A1A2D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             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領獎助學金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無任何補助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      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其他</w:t>
            </w:r>
          </w:p>
        </w:tc>
      </w:tr>
      <w:tr w:rsidR="00C600C8" w:rsidRPr="00B448B0" w14:paraId="5427CF54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5AE8B6E" w14:textId="6CD7B02C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22.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畢業後，您是否會考慮於此次實習之產業任職？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會。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 xml:space="preserve"> </w:t>
            </w:r>
            <w:r w:rsidR="00F367A6"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sym w:font="Wingdings 2" w:char="F0A3"/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不會，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pacing w:val="-6"/>
                <w:sz w:val="22"/>
              </w:rPr>
              <w:t>說明：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  <w:u w:val="single"/>
              </w:rPr>
              <w:t xml:space="preserve">                                </w:t>
            </w:r>
          </w:p>
        </w:tc>
      </w:tr>
      <w:tr w:rsidR="00C600C8" w:rsidRPr="00B448B0" w14:paraId="2968ACCE" w14:textId="77777777" w:rsidTr="00863B97">
        <w:trPr>
          <w:cantSplit/>
        </w:trPr>
        <w:tc>
          <w:tcPr>
            <w:tcW w:w="10207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</w:tcPr>
          <w:p w14:paraId="1649B797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23.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我在此次實習課程中覺得最</w:t>
            </w:r>
            <w:proofErr w:type="gramStart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滿意的</w:t>
            </w:r>
            <w:proofErr w:type="gramEnd"/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部份有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…</w:t>
            </w:r>
          </w:p>
          <w:p w14:paraId="2514C8D0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</w:p>
        </w:tc>
      </w:tr>
      <w:tr w:rsidR="00C600C8" w:rsidRPr="00B448B0" w14:paraId="11AF6E9F" w14:textId="77777777" w:rsidTr="00863B97">
        <w:trPr>
          <w:cantSplit/>
        </w:trPr>
        <w:tc>
          <w:tcPr>
            <w:tcW w:w="10207" w:type="dxa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2FBA1B20" w14:textId="77777777" w:rsidR="00CB6840" w:rsidRPr="00B448B0" w:rsidRDefault="00CB6840" w:rsidP="00CB6840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24.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可以讓實習變得更好的建議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…(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對實習機構或學校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2"/>
              </w:rPr>
              <w:t>)</w:t>
            </w:r>
          </w:p>
        </w:tc>
      </w:tr>
    </w:tbl>
    <w:p w14:paraId="123394FE" w14:textId="34E17958" w:rsidR="002410F1" w:rsidRPr="00B448B0" w:rsidRDefault="00CB6840" w:rsidP="00BB5BCD">
      <w:pPr>
        <w:spacing w:line="0" w:lineRule="atLeast"/>
        <w:jc w:val="center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~~~</w:t>
      </w:r>
      <w:r w:rsidRPr="00B448B0">
        <w:rPr>
          <w:rFonts w:ascii="Times New Roman" w:eastAsia="標楷體" w:hAnsi="Times New Roman" w:cs="Times New Roman"/>
          <w:color w:val="000000" w:themeColor="text1"/>
        </w:rPr>
        <w:t>謝謝您的協助</w:t>
      </w:r>
      <w:r w:rsidRPr="00B448B0">
        <w:rPr>
          <w:rFonts w:ascii="Times New Roman" w:eastAsia="標楷體" w:hAnsi="Times New Roman" w:cs="Times New Roman"/>
          <w:color w:val="000000" w:themeColor="text1"/>
        </w:rPr>
        <w:t>~~~</w:t>
      </w:r>
    </w:p>
    <w:p w14:paraId="751D6882" w14:textId="7BD56711" w:rsidR="009E4C15" w:rsidRPr="00B448B0" w:rsidRDefault="009E4C15" w:rsidP="009E4C15">
      <w:pPr>
        <w:pStyle w:val="1"/>
        <w:spacing w:before="0" w:after="0" w:line="240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bookmarkStart w:id="33" w:name="_Toc90546035"/>
      <w:bookmarkStart w:id="34" w:name="_Toc236838428"/>
      <w:bookmarkStart w:id="35" w:name="_Toc28589595"/>
      <w:bookmarkStart w:id="36" w:name="_Toc60215925"/>
      <w:bookmarkStart w:id="37" w:name="_Toc28082330"/>
      <w:bookmarkStart w:id="38" w:name="_Toc28087110"/>
      <w:r w:rsidRPr="00B448B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朝陽科技大學學生校外實習轉換實習機構申請表</w:t>
      </w:r>
      <w:bookmarkEnd w:id="33"/>
      <w:bookmarkEnd w:id="34"/>
    </w:p>
    <w:p w14:paraId="043F39C4" w14:textId="5BEE8A15" w:rsidR="009E4C15" w:rsidRPr="00B448B0" w:rsidRDefault="009E4C15" w:rsidP="009E4C15">
      <w:pPr>
        <w:jc w:val="right"/>
        <w:rPr>
          <w:rFonts w:ascii="Times New Roman" w:eastAsia="標楷體" w:hAnsi="Times New Roman" w:cs="Times New Roman"/>
          <w:color w:val="000000" w:themeColor="text1"/>
        </w:rPr>
      </w:pPr>
      <w:r w:rsidRPr="00B448B0">
        <w:rPr>
          <w:rFonts w:ascii="Times New Roman" w:eastAsia="標楷體" w:hAnsi="Times New Roman" w:cs="Times New Roman"/>
          <w:color w:val="000000" w:themeColor="text1"/>
        </w:rPr>
        <w:t>申請日期：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</w:rPr>
        <w:t>年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</w:rPr>
        <w:t>月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</w:t>
      </w:r>
      <w:r w:rsidRPr="00B448B0">
        <w:rPr>
          <w:rFonts w:ascii="Times New Roman" w:eastAsia="標楷體" w:hAnsi="Times New Roman" w:cs="Times New Roman"/>
          <w:color w:val="000000" w:themeColor="text1"/>
        </w:rPr>
        <w:t>日</w:t>
      </w:r>
      <w:r w:rsidRPr="00B448B0">
        <w:rPr>
          <w:rFonts w:ascii="Times New Roman" w:eastAsia="標楷體" w:hAnsi="Times New Roman" w:cs="Times New Roman"/>
          <w:color w:val="000000" w:themeColor="text1"/>
        </w:rPr>
        <w:t xml:space="preserve">        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110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學年度第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學期第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1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次學生實習就業指導委員會核備</w:t>
      </w:r>
      <w:r w:rsidRPr="00B448B0">
        <w:rPr>
          <w:rFonts w:ascii="Times New Roman" w:eastAsia="標楷體" w:hAnsi="Times New Roman" w:cs="Times New Roman"/>
          <w:color w:val="000000" w:themeColor="text1"/>
          <w:sz w:val="16"/>
          <w:szCs w:val="16"/>
        </w:rPr>
        <w:t>(110.11.04)</w:t>
      </w:r>
    </w:p>
    <w:tbl>
      <w:tblPr>
        <w:tblStyle w:val="ad"/>
        <w:tblW w:w="9918" w:type="dxa"/>
        <w:tblLayout w:type="fixed"/>
        <w:tblLook w:val="04A0" w:firstRow="1" w:lastRow="0" w:firstColumn="1" w:lastColumn="0" w:noHBand="0" w:noVBand="1"/>
      </w:tblPr>
      <w:tblGrid>
        <w:gridCol w:w="2235"/>
        <w:gridCol w:w="2419"/>
        <w:gridCol w:w="142"/>
        <w:gridCol w:w="2277"/>
        <w:gridCol w:w="284"/>
        <w:gridCol w:w="2561"/>
      </w:tblGrid>
      <w:tr w:rsidR="00C600C8" w:rsidRPr="00B448B0" w14:paraId="15F021A7" w14:textId="77777777" w:rsidTr="00245C4E">
        <w:trPr>
          <w:trHeight w:val="534"/>
        </w:trPr>
        <w:tc>
          <w:tcPr>
            <w:tcW w:w="2235" w:type="dxa"/>
            <w:vAlign w:val="center"/>
          </w:tcPr>
          <w:p w14:paraId="0897D578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學生姓名</w:t>
            </w:r>
          </w:p>
        </w:tc>
        <w:tc>
          <w:tcPr>
            <w:tcW w:w="2419" w:type="dxa"/>
            <w:vAlign w:val="center"/>
          </w:tcPr>
          <w:p w14:paraId="43E51816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46D9E65F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系　　級</w:t>
            </w:r>
          </w:p>
        </w:tc>
        <w:tc>
          <w:tcPr>
            <w:tcW w:w="2845" w:type="dxa"/>
            <w:gridSpan w:val="2"/>
            <w:vAlign w:val="center"/>
          </w:tcPr>
          <w:p w14:paraId="3067B74F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59BF1C1C" w14:textId="77777777" w:rsidTr="00245C4E">
        <w:trPr>
          <w:trHeight w:val="578"/>
        </w:trPr>
        <w:tc>
          <w:tcPr>
            <w:tcW w:w="2235" w:type="dxa"/>
            <w:vAlign w:val="center"/>
          </w:tcPr>
          <w:p w14:paraId="3847AFE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學　　號</w:t>
            </w:r>
          </w:p>
        </w:tc>
        <w:tc>
          <w:tcPr>
            <w:tcW w:w="2419" w:type="dxa"/>
            <w:vAlign w:val="center"/>
          </w:tcPr>
          <w:p w14:paraId="313304A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0D468A8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電　　話</w:t>
            </w:r>
          </w:p>
        </w:tc>
        <w:tc>
          <w:tcPr>
            <w:tcW w:w="2845" w:type="dxa"/>
            <w:gridSpan w:val="2"/>
            <w:vAlign w:val="center"/>
          </w:tcPr>
          <w:p w14:paraId="663D53A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1EF21F80" w14:textId="77777777" w:rsidTr="00245C4E">
        <w:trPr>
          <w:trHeight w:val="559"/>
        </w:trPr>
        <w:tc>
          <w:tcPr>
            <w:tcW w:w="2235" w:type="dxa"/>
            <w:vAlign w:val="center"/>
          </w:tcPr>
          <w:p w14:paraId="13A65456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原實習機構</w:t>
            </w:r>
          </w:p>
        </w:tc>
        <w:tc>
          <w:tcPr>
            <w:tcW w:w="2419" w:type="dxa"/>
            <w:vAlign w:val="center"/>
          </w:tcPr>
          <w:p w14:paraId="6EFE2BE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27E618E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離職日期</w:t>
            </w:r>
          </w:p>
        </w:tc>
        <w:tc>
          <w:tcPr>
            <w:tcW w:w="2845" w:type="dxa"/>
            <w:gridSpan w:val="2"/>
            <w:vAlign w:val="center"/>
          </w:tcPr>
          <w:p w14:paraId="41561861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7A8B21FF" w14:textId="77777777" w:rsidTr="00245C4E">
        <w:trPr>
          <w:trHeight w:val="554"/>
        </w:trPr>
        <w:tc>
          <w:tcPr>
            <w:tcW w:w="2235" w:type="dxa"/>
            <w:vAlign w:val="center"/>
          </w:tcPr>
          <w:p w14:paraId="49AF384F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新申請實習機構</w:t>
            </w:r>
          </w:p>
        </w:tc>
        <w:tc>
          <w:tcPr>
            <w:tcW w:w="2419" w:type="dxa"/>
            <w:vAlign w:val="center"/>
          </w:tcPr>
          <w:p w14:paraId="620FFB2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9" w:type="dxa"/>
            <w:gridSpan w:val="2"/>
            <w:vAlign w:val="center"/>
          </w:tcPr>
          <w:p w14:paraId="1A21DEF5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擬報到日</w:t>
            </w:r>
          </w:p>
        </w:tc>
        <w:tc>
          <w:tcPr>
            <w:tcW w:w="2845" w:type="dxa"/>
            <w:gridSpan w:val="2"/>
            <w:vAlign w:val="center"/>
          </w:tcPr>
          <w:p w14:paraId="207318CD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600C8" w:rsidRPr="00B448B0" w14:paraId="58ED1182" w14:textId="77777777" w:rsidTr="00245C4E">
        <w:trPr>
          <w:trHeight w:val="1169"/>
        </w:trPr>
        <w:tc>
          <w:tcPr>
            <w:tcW w:w="2235" w:type="dxa"/>
            <w:vAlign w:val="center"/>
          </w:tcPr>
          <w:p w14:paraId="46A4365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離職原因</w:t>
            </w:r>
          </w:p>
        </w:tc>
        <w:tc>
          <w:tcPr>
            <w:tcW w:w="7683" w:type="dxa"/>
            <w:gridSpan w:val="5"/>
            <w:vAlign w:val="center"/>
          </w:tcPr>
          <w:p w14:paraId="24C46C83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E83A214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1C276F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C5A8D5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C600C8" w:rsidRPr="00B448B0" w14:paraId="6EE19EA5" w14:textId="77777777" w:rsidTr="00245C4E">
        <w:tc>
          <w:tcPr>
            <w:tcW w:w="2235" w:type="dxa"/>
            <w:vAlign w:val="center"/>
          </w:tcPr>
          <w:p w14:paraId="19C57CF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自我檢討</w:t>
            </w:r>
          </w:p>
          <w:p w14:paraId="485820A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(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改善對策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83" w:type="dxa"/>
            <w:gridSpan w:val="5"/>
            <w:vAlign w:val="center"/>
          </w:tcPr>
          <w:p w14:paraId="77E918A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4463C025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71C8168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3B9D2908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73BDEDE" w14:textId="77777777" w:rsidR="009E4C15" w:rsidRPr="00B448B0" w:rsidRDefault="009E4C15" w:rsidP="00787B39">
            <w:pPr>
              <w:adjustRightInd w:val="0"/>
              <w:snapToGrid w:val="0"/>
              <w:ind w:leftChars="1553" w:left="3769" w:hangingChars="15" w:hanging="42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學生簽名：</w:t>
            </w:r>
          </w:p>
        </w:tc>
      </w:tr>
      <w:tr w:rsidR="00C600C8" w:rsidRPr="00B448B0" w14:paraId="0B1BD3AD" w14:textId="77777777" w:rsidTr="00245C4E">
        <w:tc>
          <w:tcPr>
            <w:tcW w:w="2235" w:type="dxa"/>
            <w:vAlign w:val="center"/>
          </w:tcPr>
          <w:p w14:paraId="6090226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輔導教師意見</w:t>
            </w:r>
          </w:p>
          <w:p w14:paraId="14843950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（</w:t>
            </w:r>
            <w:proofErr w:type="gramEnd"/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改善對策及新工作的評估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83" w:type="dxa"/>
            <w:gridSpan w:val="5"/>
            <w:vAlign w:val="center"/>
          </w:tcPr>
          <w:p w14:paraId="2F976384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DD1944C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8120367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06193F4B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119DCE8E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同意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□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不同意轉換實習機構</w:t>
            </w: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  <w:p w14:paraId="6E09DACD" w14:textId="77777777" w:rsidR="009E4C15" w:rsidRPr="00B448B0" w:rsidRDefault="009E4C15" w:rsidP="00787B39">
            <w:pPr>
              <w:adjustRightInd w:val="0"/>
              <w:snapToGrid w:val="0"/>
              <w:ind w:firstLineChars="1326" w:firstLine="3713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輔導教師：</w:t>
            </w:r>
          </w:p>
        </w:tc>
      </w:tr>
      <w:tr w:rsidR="00C600C8" w:rsidRPr="00B448B0" w14:paraId="7122CABA" w14:textId="77777777" w:rsidTr="00245C4E">
        <w:trPr>
          <w:trHeight w:val="716"/>
        </w:trPr>
        <w:tc>
          <w:tcPr>
            <w:tcW w:w="2235" w:type="dxa"/>
            <w:vAlign w:val="center"/>
          </w:tcPr>
          <w:p w14:paraId="4594483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備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7683" w:type="dxa"/>
            <w:gridSpan w:val="5"/>
            <w:vAlign w:val="center"/>
          </w:tcPr>
          <w:p w14:paraId="64A38B45" w14:textId="77777777" w:rsidR="009E4C15" w:rsidRPr="00B448B0" w:rsidRDefault="009E4C15" w:rsidP="00787B39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需經系實習委員會同意後，方可轉換實習機構。</w:t>
            </w:r>
          </w:p>
        </w:tc>
      </w:tr>
      <w:tr w:rsidR="00C600C8" w:rsidRPr="00B448B0" w14:paraId="4A58BF4B" w14:textId="77777777" w:rsidTr="00245C4E">
        <w:trPr>
          <w:trHeight w:val="41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EC83AA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學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生</w:t>
            </w:r>
          </w:p>
        </w:tc>
        <w:tc>
          <w:tcPr>
            <w:tcW w:w="2561" w:type="dxa"/>
            <w:gridSpan w:val="2"/>
            <w:shd w:val="clear" w:color="auto" w:fill="D9D9D9" w:themeFill="background1" w:themeFillShade="D9"/>
            <w:vAlign w:val="center"/>
          </w:tcPr>
          <w:p w14:paraId="427F06E3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輔導教師</w:t>
            </w:r>
          </w:p>
        </w:tc>
        <w:tc>
          <w:tcPr>
            <w:tcW w:w="2561" w:type="dxa"/>
            <w:gridSpan w:val="2"/>
            <w:shd w:val="clear" w:color="auto" w:fill="D9D9D9" w:themeFill="background1" w:themeFillShade="D9"/>
            <w:vAlign w:val="center"/>
          </w:tcPr>
          <w:p w14:paraId="1E3813B9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實習委員會</w:t>
            </w:r>
          </w:p>
        </w:tc>
        <w:tc>
          <w:tcPr>
            <w:tcW w:w="2561" w:type="dxa"/>
            <w:shd w:val="clear" w:color="auto" w:fill="D9D9D9" w:themeFill="background1" w:themeFillShade="D9"/>
            <w:vAlign w:val="center"/>
          </w:tcPr>
          <w:p w14:paraId="6859713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48B0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系主任</w:t>
            </w:r>
          </w:p>
        </w:tc>
      </w:tr>
      <w:tr w:rsidR="009E4C15" w:rsidRPr="00B448B0" w14:paraId="4C652131" w14:textId="77777777" w:rsidTr="00245C4E">
        <w:trPr>
          <w:trHeight w:val="1653"/>
        </w:trPr>
        <w:tc>
          <w:tcPr>
            <w:tcW w:w="2235" w:type="dxa"/>
            <w:vAlign w:val="center"/>
          </w:tcPr>
          <w:p w14:paraId="49AF6D32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561" w:type="dxa"/>
            <w:gridSpan w:val="2"/>
            <w:vAlign w:val="center"/>
          </w:tcPr>
          <w:p w14:paraId="69FD05E8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561" w:type="dxa"/>
            <w:gridSpan w:val="2"/>
            <w:vAlign w:val="center"/>
          </w:tcPr>
          <w:p w14:paraId="2AD880F4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2561" w:type="dxa"/>
            <w:vAlign w:val="center"/>
          </w:tcPr>
          <w:p w14:paraId="4ED7EB27" w14:textId="77777777" w:rsidR="009E4C15" w:rsidRPr="00B448B0" w:rsidRDefault="009E4C15" w:rsidP="00787B39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bookmarkEnd w:id="35"/>
      <w:bookmarkEnd w:id="36"/>
      <w:bookmarkEnd w:id="37"/>
      <w:bookmarkEnd w:id="38"/>
    </w:tbl>
    <w:p w14:paraId="7194720C" w14:textId="66E833F0" w:rsidR="009E4C15" w:rsidRPr="00B448B0" w:rsidRDefault="009E4C15">
      <w:pPr>
        <w:rPr>
          <w:rFonts w:ascii="Times New Roman" w:eastAsia="標楷體" w:hAnsi="Times New Roman" w:cs="Times New Roman"/>
          <w:color w:val="000000" w:themeColor="text1"/>
        </w:rPr>
      </w:pPr>
    </w:p>
    <w:sectPr w:rsidR="009E4C15" w:rsidRPr="00B448B0" w:rsidSect="00D23543">
      <w:footerReference w:type="default" r:id="rId11"/>
      <w:type w:val="continuous"/>
      <w:pgSz w:w="11906" w:h="16838" w:code="9"/>
      <w:pgMar w:top="1134" w:right="1134" w:bottom="1134" w:left="1134" w:header="851" w:footer="18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748E" w14:textId="77777777" w:rsidR="007436D4" w:rsidRDefault="007436D4" w:rsidP="007C00B0">
      <w:r>
        <w:separator/>
      </w:r>
    </w:p>
  </w:endnote>
  <w:endnote w:type="continuationSeparator" w:id="0">
    <w:p w14:paraId="1D4FC008" w14:textId="77777777" w:rsidR="007436D4" w:rsidRDefault="007436D4" w:rsidP="007C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818970"/>
      <w:docPartObj>
        <w:docPartGallery w:val="Page Numbers (Bottom of Page)"/>
        <w:docPartUnique/>
      </w:docPartObj>
    </w:sdtPr>
    <w:sdtEndPr/>
    <w:sdtContent>
      <w:p w14:paraId="24118A1B" w14:textId="77777777" w:rsidR="007436D4" w:rsidRDefault="007436D4">
        <w:pPr>
          <w:pStyle w:val="a7"/>
          <w:jc w:val="center"/>
        </w:pPr>
        <w:r w:rsidRPr="00D43778">
          <w:rPr>
            <w:rFonts w:ascii="微軟正黑體" w:eastAsia="微軟正黑體" w:hAnsi="微軟正黑體"/>
            <w:sz w:val="22"/>
          </w:rPr>
          <w:fldChar w:fldCharType="begin"/>
        </w:r>
        <w:r w:rsidRPr="00D43778">
          <w:rPr>
            <w:rFonts w:ascii="微軟正黑體" w:eastAsia="微軟正黑體" w:hAnsi="微軟正黑體"/>
            <w:sz w:val="22"/>
          </w:rPr>
          <w:instrText>PAGE   \* MERGEFORMAT</w:instrText>
        </w:r>
        <w:r w:rsidRPr="00D43778">
          <w:rPr>
            <w:rFonts w:ascii="微軟正黑體" w:eastAsia="微軟正黑體" w:hAnsi="微軟正黑體"/>
            <w:sz w:val="22"/>
          </w:rPr>
          <w:fldChar w:fldCharType="separate"/>
        </w:r>
        <w:r w:rsidRPr="00D43778">
          <w:rPr>
            <w:rFonts w:ascii="微軟正黑體" w:eastAsia="微軟正黑體" w:hAnsi="微軟正黑體"/>
            <w:noProof/>
            <w:sz w:val="22"/>
            <w:lang w:val="zh-TW"/>
          </w:rPr>
          <w:t>1</w:t>
        </w:r>
        <w:r w:rsidRPr="00D43778">
          <w:rPr>
            <w:rFonts w:ascii="微軟正黑體" w:eastAsia="微軟正黑體" w:hAnsi="微軟正黑體"/>
            <w:sz w:val="22"/>
          </w:rPr>
          <w:fldChar w:fldCharType="end"/>
        </w:r>
      </w:p>
    </w:sdtContent>
  </w:sdt>
  <w:p w14:paraId="4FEC0660" w14:textId="77777777" w:rsidR="007436D4" w:rsidRDefault="007436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5DD7" w14:textId="77777777" w:rsidR="007436D4" w:rsidRDefault="007436D4" w:rsidP="007C00B0">
      <w:r>
        <w:separator/>
      </w:r>
    </w:p>
  </w:footnote>
  <w:footnote w:type="continuationSeparator" w:id="0">
    <w:p w14:paraId="00D14EE4" w14:textId="77777777" w:rsidR="007436D4" w:rsidRDefault="007436D4" w:rsidP="007C0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0CA"/>
    <w:multiLevelType w:val="hybridMultilevel"/>
    <w:tmpl w:val="6C36C7B0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19B52FF"/>
    <w:multiLevelType w:val="hybridMultilevel"/>
    <w:tmpl w:val="5D4CADE2"/>
    <w:lvl w:ilvl="0" w:tplc="3B1C2BA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CCC84A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529ED80A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F65C8B"/>
    <w:multiLevelType w:val="hybridMultilevel"/>
    <w:tmpl w:val="26781DC4"/>
    <w:lvl w:ilvl="0" w:tplc="04090015">
      <w:start w:val="1"/>
      <w:numFmt w:val="taiwaneseCountingThousand"/>
      <w:lvlText w:val="%1、"/>
      <w:lvlJc w:val="left"/>
      <w:pPr>
        <w:ind w:left="13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86" w:hanging="480"/>
      </w:pPr>
    </w:lvl>
    <w:lvl w:ilvl="2" w:tplc="0409001B" w:tentative="1">
      <w:start w:val="1"/>
      <w:numFmt w:val="lowerRoman"/>
      <w:lvlText w:val="%3."/>
      <w:lvlJc w:val="right"/>
      <w:pPr>
        <w:ind w:left="2266" w:hanging="480"/>
      </w:pPr>
    </w:lvl>
    <w:lvl w:ilvl="3" w:tplc="0409000F" w:tentative="1">
      <w:start w:val="1"/>
      <w:numFmt w:val="decimal"/>
      <w:lvlText w:val="%4."/>
      <w:lvlJc w:val="left"/>
      <w:pPr>
        <w:ind w:left="27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6" w:hanging="480"/>
      </w:pPr>
    </w:lvl>
    <w:lvl w:ilvl="5" w:tplc="0409001B" w:tentative="1">
      <w:start w:val="1"/>
      <w:numFmt w:val="lowerRoman"/>
      <w:lvlText w:val="%6."/>
      <w:lvlJc w:val="right"/>
      <w:pPr>
        <w:ind w:left="3706" w:hanging="480"/>
      </w:pPr>
    </w:lvl>
    <w:lvl w:ilvl="6" w:tplc="0409000F" w:tentative="1">
      <w:start w:val="1"/>
      <w:numFmt w:val="decimal"/>
      <w:lvlText w:val="%7."/>
      <w:lvlJc w:val="left"/>
      <w:pPr>
        <w:ind w:left="41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6" w:hanging="480"/>
      </w:pPr>
    </w:lvl>
    <w:lvl w:ilvl="8" w:tplc="0409001B" w:tentative="1">
      <w:start w:val="1"/>
      <w:numFmt w:val="lowerRoman"/>
      <w:lvlText w:val="%9."/>
      <w:lvlJc w:val="right"/>
      <w:pPr>
        <w:ind w:left="5146" w:hanging="480"/>
      </w:pPr>
    </w:lvl>
  </w:abstractNum>
  <w:abstractNum w:abstractNumId="3" w15:restartNumberingAfterBreak="0">
    <w:nsid w:val="038838FB"/>
    <w:multiLevelType w:val="hybridMultilevel"/>
    <w:tmpl w:val="83166488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04241229"/>
    <w:multiLevelType w:val="hybridMultilevel"/>
    <w:tmpl w:val="21760518"/>
    <w:lvl w:ilvl="0" w:tplc="3E54926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2875EE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46E1C70"/>
    <w:multiLevelType w:val="hybridMultilevel"/>
    <w:tmpl w:val="67F830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0540C6"/>
    <w:multiLevelType w:val="hybridMultilevel"/>
    <w:tmpl w:val="67AE19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C500FB2"/>
    <w:multiLevelType w:val="hybridMultilevel"/>
    <w:tmpl w:val="F4C6F54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EEC82B8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7304A"/>
    <w:multiLevelType w:val="hybridMultilevel"/>
    <w:tmpl w:val="6BA06D1A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7D611AE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AA0F3E"/>
    <w:multiLevelType w:val="hybridMultilevel"/>
    <w:tmpl w:val="E0DE60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1AE15F80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B4D0BB3"/>
    <w:multiLevelType w:val="multilevel"/>
    <w:tmpl w:val="96C46196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ascii="標楷體" w:eastAsia="標楷體" w:hAnsi="標楷體"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1CCB46FD"/>
    <w:multiLevelType w:val="hybridMultilevel"/>
    <w:tmpl w:val="95C89136"/>
    <w:lvl w:ilvl="0" w:tplc="ACCC84AC">
      <w:start w:val="1"/>
      <w:numFmt w:val="decimal"/>
      <w:lvlText w:val="%1."/>
      <w:lvlJc w:val="left"/>
      <w:pPr>
        <w:ind w:left="2051" w:hanging="480"/>
      </w:pPr>
      <w:rPr>
        <w:rFonts w:hint="eastAsia"/>
        <w:b w:val="0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531" w:hanging="480"/>
      </w:pPr>
    </w:lvl>
    <w:lvl w:ilvl="2" w:tplc="0409001B" w:tentative="1">
      <w:start w:val="1"/>
      <w:numFmt w:val="lowerRoman"/>
      <w:lvlText w:val="%3."/>
      <w:lvlJc w:val="right"/>
      <w:pPr>
        <w:ind w:left="3011" w:hanging="480"/>
      </w:pPr>
    </w:lvl>
    <w:lvl w:ilvl="3" w:tplc="0409000F" w:tentative="1">
      <w:start w:val="1"/>
      <w:numFmt w:val="decimal"/>
      <w:lvlText w:val="%4."/>
      <w:lvlJc w:val="left"/>
      <w:pPr>
        <w:ind w:left="34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1" w:hanging="480"/>
      </w:pPr>
    </w:lvl>
    <w:lvl w:ilvl="5" w:tplc="0409001B" w:tentative="1">
      <w:start w:val="1"/>
      <w:numFmt w:val="lowerRoman"/>
      <w:lvlText w:val="%6."/>
      <w:lvlJc w:val="right"/>
      <w:pPr>
        <w:ind w:left="4451" w:hanging="480"/>
      </w:pPr>
    </w:lvl>
    <w:lvl w:ilvl="6" w:tplc="0409000F" w:tentative="1">
      <w:start w:val="1"/>
      <w:numFmt w:val="decimal"/>
      <w:lvlText w:val="%7."/>
      <w:lvlJc w:val="left"/>
      <w:pPr>
        <w:ind w:left="49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1" w:hanging="480"/>
      </w:pPr>
    </w:lvl>
    <w:lvl w:ilvl="8" w:tplc="0409001B" w:tentative="1">
      <w:start w:val="1"/>
      <w:numFmt w:val="lowerRoman"/>
      <w:lvlText w:val="%9."/>
      <w:lvlJc w:val="right"/>
      <w:pPr>
        <w:ind w:left="5891" w:hanging="480"/>
      </w:pPr>
    </w:lvl>
  </w:abstractNum>
  <w:abstractNum w:abstractNumId="14" w15:restartNumberingAfterBreak="0">
    <w:nsid w:val="1F792EEF"/>
    <w:multiLevelType w:val="hybridMultilevel"/>
    <w:tmpl w:val="1D0EF4FA"/>
    <w:lvl w:ilvl="0" w:tplc="E6C6E8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08A035B"/>
    <w:multiLevelType w:val="hybridMultilevel"/>
    <w:tmpl w:val="C158037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4173A5"/>
    <w:multiLevelType w:val="hybridMultilevel"/>
    <w:tmpl w:val="9B1AB6CE"/>
    <w:lvl w:ilvl="0" w:tplc="04090011">
      <w:start w:val="1"/>
      <w:numFmt w:val="upperLetter"/>
      <w:lvlText w:val="%1."/>
      <w:lvlJc w:val="left"/>
      <w:pPr>
        <w:ind w:left="1668" w:hanging="480"/>
      </w:pPr>
    </w:lvl>
    <w:lvl w:ilvl="1" w:tplc="5E320ACE">
      <w:start w:val="1"/>
      <w:numFmt w:val="decimal"/>
      <w:lvlText w:val="(%2)."/>
      <w:lvlJc w:val="left"/>
      <w:pPr>
        <w:ind w:left="2148" w:hanging="480"/>
      </w:pPr>
      <w:rPr>
        <w:rFonts w:eastAsia="新細明體" w:hint="default"/>
        <w:b w:val="0"/>
        <w:sz w:val="24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17" w15:restartNumberingAfterBreak="0">
    <w:nsid w:val="230C360F"/>
    <w:multiLevelType w:val="hybridMultilevel"/>
    <w:tmpl w:val="15083772"/>
    <w:lvl w:ilvl="0" w:tplc="67744EA8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6A70FE1"/>
    <w:multiLevelType w:val="hybridMultilevel"/>
    <w:tmpl w:val="A46C6F1A"/>
    <w:lvl w:ilvl="0" w:tplc="48404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E555D3"/>
    <w:multiLevelType w:val="hybridMultilevel"/>
    <w:tmpl w:val="935A62DE"/>
    <w:lvl w:ilvl="0" w:tplc="88FED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 w15:restartNumberingAfterBreak="0">
    <w:nsid w:val="33212FAE"/>
    <w:multiLevelType w:val="hybridMultilevel"/>
    <w:tmpl w:val="B9D21B16"/>
    <w:lvl w:ilvl="0" w:tplc="0409000F">
      <w:start w:val="1"/>
      <w:numFmt w:val="decimal"/>
      <w:lvlText w:val="%1."/>
      <w:lvlJc w:val="left"/>
      <w:pPr>
        <w:ind w:left="1188" w:hanging="48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344E5D95"/>
    <w:multiLevelType w:val="hybridMultilevel"/>
    <w:tmpl w:val="93F6CC60"/>
    <w:lvl w:ilvl="0" w:tplc="2624A7AA">
      <w:start w:val="1"/>
      <w:numFmt w:val="taiwaneseCountingThousand"/>
      <w:lvlText w:val="第%1條"/>
      <w:lvlJc w:val="left"/>
      <w:pPr>
        <w:ind w:left="996" w:hanging="99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0E1207"/>
    <w:multiLevelType w:val="hybridMultilevel"/>
    <w:tmpl w:val="7EE6AEC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3C7D56FF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3D674703"/>
    <w:multiLevelType w:val="hybridMultilevel"/>
    <w:tmpl w:val="5BF061F6"/>
    <w:lvl w:ilvl="0" w:tplc="2AEAC3F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9E9A2B3C">
      <w:start w:val="1"/>
      <w:numFmt w:val="decimal"/>
      <w:lvlText w:val="%2."/>
      <w:lvlJc w:val="left"/>
      <w:pPr>
        <w:ind w:left="19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41C0290D"/>
    <w:multiLevelType w:val="hybridMultilevel"/>
    <w:tmpl w:val="861A1810"/>
    <w:lvl w:ilvl="0" w:tplc="8C143F20">
      <w:start w:val="1"/>
      <w:numFmt w:val="taiwaneseCountingThousand"/>
      <w:lvlText w:val="(%1)"/>
      <w:lvlJc w:val="left"/>
      <w:pPr>
        <w:ind w:left="1671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6" w15:restartNumberingAfterBreak="0">
    <w:nsid w:val="42685526"/>
    <w:multiLevelType w:val="hybridMultilevel"/>
    <w:tmpl w:val="40DEDC3E"/>
    <w:lvl w:ilvl="0" w:tplc="D54AF448">
      <w:numFmt w:val="bullet"/>
      <w:lvlText w:val="□"/>
      <w:lvlJc w:val="left"/>
      <w:pPr>
        <w:tabs>
          <w:tab w:val="num" w:pos="302"/>
        </w:tabs>
        <w:ind w:left="302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02"/>
        </w:tabs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82"/>
        </w:tabs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2"/>
        </w:tabs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42"/>
        </w:tabs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22"/>
        </w:tabs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2"/>
        </w:tabs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2"/>
        </w:tabs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2"/>
        </w:tabs>
        <w:ind w:left="4262" w:hanging="480"/>
      </w:pPr>
      <w:rPr>
        <w:rFonts w:ascii="Wingdings" w:hAnsi="Wingdings" w:hint="default"/>
      </w:rPr>
    </w:lvl>
  </w:abstractNum>
  <w:abstractNum w:abstractNumId="27" w15:restartNumberingAfterBreak="0">
    <w:nsid w:val="534C4D2A"/>
    <w:multiLevelType w:val="hybridMultilevel"/>
    <w:tmpl w:val="23A0F49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7D67DD0"/>
    <w:multiLevelType w:val="hybridMultilevel"/>
    <w:tmpl w:val="D63A06BA"/>
    <w:lvl w:ilvl="0" w:tplc="0409000F">
      <w:start w:val="1"/>
      <w:numFmt w:val="decimal"/>
      <w:lvlText w:val="%1."/>
      <w:lvlJc w:val="left"/>
      <w:pPr>
        <w:ind w:left="1189" w:hanging="480"/>
      </w:pPr>
      <w:rPr>
        <w:rFonts w:hint="default"/>
        <w:b w:val="0"/>
        <w:sz w:val="24"/>
        <w:u w:val="none"/>
      </w:rPr>
    </w:lvl>
    <w:lvl w:ilvl="1" w:tplc="5A5C085A">
      <w:start w:val="1"/>
      <w:numFmt w:val="taiwaneseCountingThousand"/>
      <w:lvlText w:val="%2、"/>
      <w:lvlJc w:val="left"/>
      <w:pPr>
        <w:ind w:left="1597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3F75558"/>
    <w:multiLevelType w:val="hybridMultilevel"/>
    <w:tmpl w:val="EBE09718"/>
    <w:lvl w:ilvl="0" w:tplc="E248836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B82918"/>
    <w:multiLevelType w:val="hybridMultilevel"/>
    <w:tmpl w:val="0BD429D6"/>
    <w:lvl w:ilvl="0" w:tplc="77661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6E776B9"/>
    <w:multiLevelType w:val="hybridMultilevel"/>
    <w:tmpl w:val="483EC55A"/>
    <w:lvl w:ilvl="0" w:tplc="226AC1A4">
      <w:start w:val="1"/>
      <w:numFmt w:val="taiwaneseCountingThousand"/>
      <w:lvlText w:val="(%1)"/>
      <w:lvlJc w:val="left"/>
      <w:pPr>
        <w:ind w:left="1571" w:hanging="61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67E8729F"/>
    <w:multiLevelType w:val="hybridMultilevel"/>
    <w:tmpl w:val="4A5622D4"/>
    <w:lvl w:ilvl="0" w:tplc="8BD4DD0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3" w15:restartNumberingAfterBreak="0">
    <w:nsid w:val="6B4A4B50"/>
    <w:multiLevelType w:val="hybridMultilevel"/>
    <w:tmpl w:val="7B90AB4E"/>
    <w:lvl w:ilvl="0" w:tplc="47C49CE0">
      <w:start w:val="1"/>
      <w:numFmt w:val="taiwaneseCountingThousand"/>
      <w:lvlText w:val="(%1)、"/>
      <w:lvlJc w:val="left"/>
      <w:pPr>
        <w:ind w:left="960" w:hanging="480"/>
      </w:pPr>
      <w:rPr>
        <w:rFonts w:ascii="微軟正黑體" w:eastAsia="微軟正黑體" w:hAnsi="微軟正黑體" w:hint="eastAsia"/>
        <w:b/>
        <w:sz w:val="24"/>
      </w:rPr>
    </w:lvl>
    <w:lvl w:ilvl="1" w:tplc="EEC82B84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6BDE7F48"/>
    <w:multiLevelType w:val="hybridMultilevel"/>
    <w:tmpl w:val="A06CF7DE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5" w15:restartNumberingAfterBreak="0">
    <w:nsid w:val="6D384937"/>
    <w:multiLevelType w:val="hybridMultilevel"/>
    <w:tmpl w:val="0478E866"/>
    <w:lvl w:ilvl="0" w:tplc="0409000F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2" w:hanging="480"/>
      </w:pPr>
    </w:lvl>
    <w:lvl w:ilvl="2" w:tplc="0409001B" w:tentative="1">
      <w:start w:val="1"/>
      <w:numFmt w:val="lowerRoman"/>
      <w:lvlText w:val="%3."/>
      <w:lvlJc w:val="right"/>
      <w:pPr>
        <w:ind w:left="2422" w:hanging="480"/>
      </w:pPr>
    </w:lvl>
    <w:lvl w:ilvl="3" w:tplc="0409000F" w:tentative="1">
      <w:start w:val="1"/>
      <w:numFmt w:val="decimal"/>
      <w:lvlText w:val="%4."/>
      <w:lvlJc w:val="left"/>
      <w:pPr>
        <w:ind w:left="29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2" w:hanging="480"/>
      </w:pPr>
    </w:lvl>
    <w:lvl w:ilvl="5" w:tplc="0409001B" w:tentative="1">
      <w:start w:val="1"/>
      <w:numFmt w:val="lowerRoman"/>
      <w:lvlText w:val="%6."/>
      <w:lvlJc w:val="right"/>
      <w:pPr>
        <w:ind w:left="3862" w:hanging="480"/>
      </w:pPr>
    </w:lvl>
    <w:lvl w:ilvl="6" w:tplc="0409000F" w:tentative="1">
      <w:start w:val="1"/>
      <w:numFmt w:val="decimal"/>
      <w:lvlText w:val="%7."/>
      <w:lvlJc w:val="left"/>
      <w:pPr>
        <w:ind w:left="43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2" w:hanging="480"/>
      </w:pPr>
    </w:lvl>
    <w:lvl w:ilvl="8" w:tplc="0409001B" w:tentative="1">
      <w:start w:val="1"/>
      <w:numFmt w:val="lowerRoman"/>
      <w:lvlText w:val="%9."/>
      <w:lvlJc w:val="right"/>
      <w:pPr>
        <w:ind w:left="5302" w:hanging="480"/>
      </w:pPr>
    </w:lvl>
  </w:abstractNum>
  <w:abstractNum w:abstractNumId="36" w15:restartNumberingAfterBreak="0">
    <w:nsid w:val="6EAB5302"/>
    <w:multiLevelType w:val="hybridMultilevel"/>
    <w:tmpl w:val="F9D87D18"/>
    <w:lvl w:ilvl="0" w:tplc="8E305D60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6A76AE66">
      <w:start w:val="1"/>
      <w:numFmt w:val="taiwaneseCountingThousand"/>
      <w:lvlText w:val="(%3)、"/>
      <w:lvlJc w:val="left"/>
      <w:pPr>
        <w:ind w:left="1440" w:hanging="480"/>
      </w:pPr>
      <w:rPr>
        <w:rFonts w:ascii="微軟正黑體" w:eastAsia="微軟正黑體" w:hAnsi="微軟正黑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03F749D"/>
    <w:multiLevelType w:val="hybridMultilevel"/>
    <w:tmpl w:val="0540A1E8"/>
    <w:lvl w:ilvl="0" w:tplc="F438C65A">
      <w:start w:val="1"/>
      <w:numFmt w:val="taiwaneseCountingThousand"/>
      <w:lvlText w:val="(%1)"/>
      <w:lvlJc w:val="left"/>
      <w:pPr>
        <w:ind w:left="1818" w:hanging="480"/>
      </w:pPr>
      <w:rPr>
        <w:rFonts w:ascii="微軟正黑體" w:eastAsia="微軟正黑體" w:hAnsi="微軟正黑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8" w:hanging="480"/>
      </w:pPr>
    </w:lvl>
    <w:lvl w:ilvl="2" w:tplc="0409001B">
      <w:start w:val="1"/>
      <w:numFmt w:val="lowerRoman"/>
      <w:lvlText w:val="%3."/>
      <w:lvlJc w:val="right"/>
      <w:pPr>
        <w:ind w:left="2778" w:hanging="480"/>
      </w:pPr>
    </w:lvl>
    <w:lvl w:ilvl="3" w:tplc="0409000F" w:tentative="1">
      <w:start w:val="1"/>
      <w:numFmt w:val="decimal"/>
      <w:lvlText w:val="%4."/>
      <w:lvlJc w:val="left"/>
      <w:pPr>
        <w:ind w:left="3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8" w:hanging="480"/>
      </w:pPr>
    </w:lvl>
    <w:lvl w:ilvl="5" w:tplc="0409001B" w:tentative="1">
      <w:start w:val="1"/>
      <w:numFmt w:val="lowerRoman"/>
      <w:lvlText w:val="%6."/>
      <w:lvlJc w:val="right"/>
      <w:pPr>
        <w:ind w:left="4218" w:hanging="480"/>
      </w:pPr>
    </w:lvl>
    <w:lvl w:ilvl="6" w:tplc="0409000F" w:tentative="1">
      <w:start w:val="1"/>
      <w:numFmt w:val="decimal"/>
      <w:lvlText w:val="%7."/>
      <w:lvlJc w:val="left"/>
      <w:pPr>
        <w:ind w:left="4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8" w:hanging="480"/>
      </w:pPr>
    </w:lvl>
    <w:lvl w:ilvl="8" w:tplc="0409001B" w:tentative="1">
      <w:start w:val="1"/>
      <w:numFmt w:val="lowerRoman"/>
      <w:lvlText w:val="%9."/>
      <w:lvlJc w:val="right"/>
      <w:pPr>
        <w:ind w:left="5658" w:hanging="480"/>
      </w:pPr>
    </w:lvl>
  </w:abstractNum>
  <w:abstractNum w:abstractNumId="38" w15:restartNumberingAfterBreak="0">
    <w:nsid w:val="70FC4F90"/>
    <w:multiLevelType w:val="multilevel"/>
    <w:tmpl w:val="7826C54A"/>
    <w:lvl w:ilvl="0">
      <w:start w:val="1"/>
      <w:numFmt w:val="taiwaneseCountingThousand"/>
      <w:lvlText w:val="第%1條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tabs>
          <w:tab w:val="num" w:pos="1741"/>
        </w:tabs>
        <w:ind w:left="1531" w:hanging="510"/>
      </w:pPr>
      <w:rPr>
        <w:rFonts w:hint="eastAsia"/>
        <w:b w:val="0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9" w15:restartNumberingAfterBreak="0">
    <w:nsid w:val="718B23CB"/>
    <w:multiLevelType w:val="hybridMultilevel"/>
    <w:tmpl w:val="88301758"/>
    <w:lvl w:ilvl="0" w:tplc="FEE66066">
      <w:start w:val="1"/>
      <w:numFmt w:val="decimal"/>
      <w:lvlText w:val="%1."/>
      <w:lvlJc w:val="left"/>
      <w:pPr>
        <w:ind w:left="-2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" w:hanging="480"/>
      </w:pPr>
    </w:lvl>
    <w:lvl w:ilvl="2" w:tplc="0409001B" w:tentative="1">
      <w:start w:val="1"/>
      <w:numFmt w:val="lowerRoman"/>
      <w:lvlText w:val="%3."/>
      <w:lvlJc w:val="right"/>
      <w:pPr>
        <w:ind w:left="802" w:hanging="480"/>
      </w:pPr>
    </w:lvl>
    <w:lvl w:ilvl="3" w:tplc="0409000F" w:tentative="1">
      <w:start w:val="1"/>
      <w:numFmt w:val="decimal"/>
      <w:lvlText w:val="%4."/>
      <w:lvlJc w:val="left"/>
      <w:pPr>
        <w:ind w:left="1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62" w:hanging="480"/>
      </w:pPr>
    </w:lvl>
    <w:lvl w:ilvl="5" w:tplc="0409001B" w:tentative="1">
      <w:start w:val="1"/>
      <w:numFmt w:val="lowerRoman"/>
      <w:lvlText w:val="%6."/>
      <w:lvlJc w:val="right"/>
      <w:pPr>
        <w:ind w:left="2242" w:hanging="480"/>
      </w:pPr>
    </w:lvl>
    <w:lvl w:ilvl="6" w:tplc="0409000F" w:tentative="1">
      <w:start w:val="1"/>
      <w:numFmt w:val="decimal"/>
      <w:lvlText w:val="%7."/>
      <w:lvlJc w:val="left"/>
      <w:pPr>
        <w:ind w:left="2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02" w:hanging="480"/>
      </w:pPr>
    </w:lvl>
    <w:lvl w:ilvl="8" w:tplc="0409001B" w:tentative="1">
      <w:start w:val="1"/>
      <w:numFmt w:val="lowerRoman"/>
      <w:lvlText w:val="%9."/>
      <w:lvlJc w:val="right"/>
      <w:pPr>
        <w:ind w:left="3682" w:hanging="480"/>
      </w:pPr>
    </w:lvl>
  </w:abstractNum>
  <w:abstractNum w:abstractNumId="40" w15:restartNumberingAfterBreak="0">
    <w:nsid w:val="73473D56"/>
    <w:multiLevelType w:val="hybridMultilevel"/>
    <w:tmpl w:val="78C2145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1" w15:restartNumberingAfterBreak="0">
    <w:nsid w:val="77734A6F"/>
    <w:multiLevelType w:val="hybridMultilevel"/>
    <w:tmpl w:val="8AE4F62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870487046">
    <w:abstractNumId w:val="1"/>
  </w:num>
  <w:num w:numId="2" w16cid:durableId="1725719894">
    <w:abstractNumId w:val="14"/>
  </w:num>
  <w:num w:numId="3" w16cid:durableId="54554180">
    <w:abstractNumId w:val="4"/>
  </w:num>
  <w:num w:numId="4" w16cid:durableId="522287521">
    <w:abstractNumId w:val="24"/>
  </w:num>
  <w:num w:numId="5" w16cid:durableId="631134805">
    <w:abstractNumId w:val="36"/>
  </w:num>
  <w:num w:numId="6" w16cid:durableId="136577316">
    <w:abstractNumId w:val="27"/>
  </w:num>
  <w:num w:numId="7" w16cid:durableId="1297904998">
    <w:abstractNumId w:val="7"/>
  </w:num>
  <w:num w:numId="8" w16cid:durableId="1415663023">
    <w:abstractNumId w:val="12"/>
  </w:num>
  <w:num w:numId="9" w16cid:durableId="1390418215">
    <w:abstractNumId w:val="2"/>
  </w:num>
  <w:num w:numId="10" w16cid:durableId="64379521">
    <w:abstractNumId w:val="38"/>
  </w:num>
  <w:num w:numId="11" w16cid:durableId="514271367">
    <w:abstractNumId w:val="23"/>
  </w:num>
  <w:num w:numId="12" w16cid:durableId="1218054560">
    <w:abstractNumId w:val="17"/>
  </w:num>
  <w:num w:numId="13" w16cid:durableId="199251229">
    <w:abstractNumId w:val="29"/>
  </w:num>
  <w:num w:numId="14" w16cid:durableId="530461575">
    <w:abstractNumId w:val="9"/>
  </w:num>
  <w:num w:numId="15" w16cid:durableId="499857864">
    <w:abstractNumId w:val="37"/>
  </w:num>
  <w:num w:numId="16" w16cid:durableId="1469593972">
    <w:abstractNumId w:val="25"/>
  </w:num>
  <w:num w:numId="17" w16cid:durableId="1501003456">
    <w:abstractNumId w:val="32"/>
  </w:num>
  <w:num w:numId="18" w16cid:durableId="1432629226">
    <w:abstractNumId w:val="26"/>
  </w:num>
  <w:num w:numId="19" w16cid:durableId="1493452883">
    <w:abstractNumId w:val="30"/>
  </w:num>
  <w:num w:numId="20" w16cid:durableId="565335112">
    <w:abstractNumId w:val="39"/>
  </w:num>
  <w:num w:numId="21" w16cid:durableId="4568041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5371094">
    <w:abstractNumId w:val="22"/>
  </w:num>
  <w:num w:numId="23" w16cid:durableId="1673216050">
    <w:abstractNumId w:val="0"/>
  </w:num>
  <w:num w:numId="24" w16cid:durableId="1642416109">
    <w:abstractNumId w:val="40"/>
  </w:num>
  <w:num w:numId="25" w16cid:durableId="781341255">
    <w:abstractNumId w:val="3"/>
  </w:num>
  <w:num w:numId="26" w16cid:durableId="752550104">
    <w:abstractNumId w:val="8"/>
  </w:num>
  <w:num w:numId="27" w16cid:durableId="518566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32217049">
    <w:abstractNumId w:val="31"/>
  </w:num>
  <w:num w:numId="29" w16cid:durableId="447505128">
    <w:abstractNumId w:val="13"/>
  </w:num>
  <w:num w:numId="30" w16cid:durableId="1994946173">
    <w:abstractNumId w:val="6"/>
  </w:num>
  <w:num w:numId="31" w16cid:durableId="8464110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68652537">
    <w:abstractNumId w:val="5"/>
  </w:num>
  <w:num w:numId="33" w16cid:durableId="1924869483">
    <w:abstractNumId w:val="11"/>
  </w:num>
  <w:num w:numId="34" w16cid:durableId="942960764">
    <w:abstractNumId w:val="35"/>
  </w:num>
  <w:num w:numId="35" w16cid:durableId="1242988394">
    <w:abstractNumId w:val="41"/>
  </w:num>
  <w:num w:numId="36" w16cid:durableId="1539320512">
    <w:abstractNumId w:val="15"/>
  </w:num>
  <w:num w:numId="37" w16cid:durableId="1942646888">
    <w:abstractNumId w:val="20"/>
  </w:num>
  <w:num w:numId="38" w16cid:durableId="1077243804">
    <w:abstractNumId w:val="28"/>
  </w:num>
  <w:num w:numId="39" w16cid:durableId="482280198">
    <w:abstractNumId w:val="16"/>
  </w:num>
  <w:num w:numId="40" w16cid:durableId="708382832">
    <w:abstractNumId w:val="10"/>
  </w:num>
  <w:num w:numId="41" w16cid:durableId="863594484">
    <w:abstractNumId w:val="34"/>
  </w:num>
  <w:num w:numId="42" w16cid:durableId="1120488442">
    <w:abstractNumId w:val="3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6C2"/>
    <w:rsid w:val="00000640"/>
    <w:rsid w:val="0000103C"/>
    <w:rsid w:val="000012E0"/>
    <w:rsid w:val="00006902"/>
    <w:rsid w:val="00006E04"/>
    <w:rsid w:val="00013E7E"/>
    <w:rsid w:val="00017524"/>
    <w:rsid w:val="000253C5"/>
    <w:rsid w:val="00027AAD"/>
    <w:rsid w:val="00031519"/>
    <w:rsid w:val="000366DA"/>
    <w:rsid w:val="000367EC"/>
    <w:rsid w:val="00041927"/>
    <w:rsid w:val="00043296"/>
    <w:rsid w:val="00045550"/>
    <w:rsid w:val="00045E51"/>
    <w:rsid w:val="00046C34"/>
    <w:rsid w:val="00047319"/>
    <w:rsid w:val="000537B7"/>
    <w:rsid w:val="00061B56"/>
    <w:rsid w:val="00062614"/>
    <w:rsid w:val="000639B6"/>
    <w:rsid w:val="00066442"/>
    <w:rsid w:val="0006655B"/>
    <w:rsid w:val="00070A20"/>
    <w:rsid w:val="00071CA6"/>
    <w:rsid w:val="00073A40"/>
    <w:rsid w:val="00074A4A"/>
    <w:rsid w:val="00076728"/>
    <w:rsid w:val="00080074"/>
    <w:rsid w:val="000808E0"/>
    <w:rsid w:val="00084CCA"/>
    <w:rsid w:val="00084DAD"/>
    <w:rsid w:val="000A3671"/>
    <w:rsid w:val="000A3894"/>
    <w:rsid w:val="000A7453"/>
    <w:rsid w:val="000B530A"/>
    <w:rsid w:val="000B7E5A"/>
    <w:rsid w:val="000C05D2"/>
    <w:rsid w:val="000C3D23"/>
    <w:rsid w:val="000C4367"/>
    <w:rsid w:val="000C5309"/>
    <w:rsid w:val="000C7A98"/>
    <w:rsid w:val="000D7EE8"/>
    <w:rsid w:val="000E1425"/>
    <w:rsid w:val="000E18B0"/>
    <w:rsid w:val="000E1AE0"/>
    <w:rsid w:val="000F2267"/>
    <w:rsid w:val="000F2A24"/>
    <w:rsid w:val="000F4480"/>
    <w:rsid w:val="00110BB3"/>
    <w:rsid w:val="00112056"/>
    <w:rsid w:val="00114299"/>
    <w:rsid w:val="0011557C"/>
    <w:rsid w:val="00115EF1"/>
    <w:rsid w:val="00117AEC"/>
    <w:rsid w:val="0012087F"/>
    <w:rsid w:val="0012193E"/>
    <w:rsid w:val="00125B1B"/>
    <w:rsid w:val="001268F5"/>
    <w:rsid w:val="001279B4"/>
    <w:rsid w:val="00127FED"/>
    <w:rsid w:val="001310E0"/>
    <w:rsid w:val="00132BB2"/>
    <w:rsid w:val="001477FA"/>
    <w:rsid w:val="001522D0"/>
    <w:rsid w:val="00153C6D"/>
    <w:rsid w:val="00154B75"/>
    <w:rsid w:val="001567A7"/>
    <w:rsid w:val="00161B21"/>
    <w:rsid w:val="00165837"/>
    <w:rsid w:val="00171AE8"/>
    <w:rsid w:val="00171F6D"/>
    <w:rsid w:val="00172B17"/>
    <w:rsid w:val="00172EA7"/>
    <w:rsid w:val="001763F7"/>
    <w:rsid w:val="00180333"/>
    <w:rsid w:val="001805B6"/>
    <w:rsid w:val="00185FBC"/>
    <w:rsid w:val="0018663A"/>
    <w:rsid w:val="0019144A"/>
    <w:rsid w:val="001932F6"/>
    <w:rsid w:val="00193B39"/>
    <w:rsid w:val="00196719"/>
    <w:rsid w:val="001A5692"/>
    <w:rsid w:val="001A716B"/>
    <w:rsid w:val="001B033D"/>
    <w:rsid w:val="001B1800"/>
    <w:rsid w:val="001B3363"/>
    <w:rsid w:val="001B5AE8"/>
    <w:rsid w:val="001B78E1"/>
    <w:rsid w:val="001C2816"/>
    <w:rsid w:val="001C3F06"/>
    <w:rsid w:val="001C4CFD"/>
    <w:rsid w:val="001D3553"/>
    <w:rsid w:val="001D42F1"/>
    <w:rsid w:val="001D567F"/>
    <w:rsid w:val="001E0CCB"/>
    <w:rsid w:val="001E6839"/>
    <w:rsid w:val="001E686D"/>
    <w:rsid w:val="001F21E9"/>
    <w:rsid w:val="001F22F1"/>
    <w:rsid w:val="00201433"/>
    <w:rsid w:val="002022F1"/>
    <w:rsid w:val="0020352C"/>
    <w:rsid w:val="00203AEA"/>
    <w:rsid w:val="00203E1F"/>
    <w:rsid w:val="00203E9A"/>
    <w:rsid w:val="00206390"/>
    <w:rsid w:val="002125DB"/>
    <w:rsid w:val="0021499A"/>
    <w:rsid w:val="00214ADB"/>
    <w:rsid w:val="0021599C"/>
    <w:rsid w:val="002161D3"/>
    <w:rsid w:val="00216D61"/>
    <w:rsid w:val="002177DA"/>
    <w:rsid w:val="00232846"/>
    <w:rsid w:val="002350D4"/>
    <w:rsid w:val="002355F1"/>
    <w:rsid w:val="00236EF3"/>
    <w:rsid w:val="002374A4"/>
    <w:rsid w:val="00240813"/>
    <w:rsid w:val="002410F1"/>
    <w:rsid w:val="00243F22"/>
    <w:rsid w:val="002450B2"/>
    <w:rsid w:val="00245C4E"/>
    <w:rsid w:val="00250367"/>
    <w:rsid w:val="002511BC"/>
    <w:rsid w:val="00253D21"/>
    <w:rsid w:val="0025468D"/>
    <w:rsid w:val="00257C2B"/>
    <w:rsid w:val="00257CF1"/>
    <w:rsid w:val="002612C7"/>
    <w:rsid w:val="00261525"/>
    <w:rsid w:val="00261626"/>
    <w:rsid w:val="00263580"/>
    <w:rsid w:val="002659EA"/>
    <w:rsid w:val="00272229"/>
    <w:rsid w:val="002732B4"/>
    <w:rsid w:val="00274B0A"/>
    <w:rsid w:val="00274CB2"/>
    <w:rsid w:val="00274EEA"/>
    <w:rsid w:val="00276424"/>
    <w:rsid w:val="0027656E"/>
    <w:rsid w:val="0028643E"/>
    <w:rsid w:val="002903A7"/>
    <w:rsid w:val="00290CEB"/>
    <w:rsid w:val="00291054"/>
    <w:rsid w:val="00291BC2"/>
    <w:rsid w:val="00291E04"/>
    <w:rsid w:val="00295C82"/>
    <w:rsid w:val="002A2F49"/>
    <w:rsid w:val="002A4E9E"/>
    <w:rsid w:val="002A723D"/>
    <w:rsid w:val="002A7263"/>
    <w:rsid w:val="002B122E"/>
    <w:rsid w:val="002B3355"/>
    <w:rsid w:val="002B4F3D"/>
    <w:rsid w:val="002B5E23"/>
    <w:rsid w:val="002B707C"/>
    <w:rsid w:val="002B7F9E"/>
    <w:rsid w:val="002C187B"/>
    <w:rsid w:val="002C255C"/>
    <w:rsid w:val="002C51FC"/>
    <w:rsid w:val="002C6FC9"/>
    <w:rsid w:val="002D0BB8"/>
    <w:rsid w:val="002E01F7"/>
    <w:rsid w:val="002E078C"/>
    <w:rsid w:val="002E1053"/>
    <w:rsid w:val="002E24CA"/>
    <w:rsid w:val="002F151F"/>
    <w:rsid w:val="002F25F0"/>
    <w:rsid w:val="002F504A"/>
    <w:rsid w:val="002F5126"/>
    <w:rsid w:val="002F6C7B"/>
    <w:rsid w:val="00300317"/>
    <w:rsid w:val="00300B5F"/>
    <w:rsid w:val="00303422"/>
    <w:rsid w:val="003068D3"/>
    <w:rsid w:val="00307315"/>
    <w:rsid w:val="003124D1"/>
    <w:rsid w:val="003231C0"/>
    <w:rsid w:val="00325A90"/>
    <w:rsid w:val="00326F03"/>
    <w:rsid w:val="00326F0A"/>
    <w:rsid w:val="00327A14"/>
    <w:rsid w:val="00332C9F"/>
    <w:rsid w:val="00334189"/>
    <w:rsid w:val="00341A90"/>
    <w:rsid w:val="00341F94"/>
    <w:rsid w:val="0034255A"/>
    <w:rsid w:val="00342A81"/>
    <w:rsid w:val="0034363D"/>
    <w:rsid w:val="003456C5"/>
    <w:rsid w:val="00347C02"/>
    <w:rsid w:val="003525F4"/>
    <w:rsid w:val="0035425C"/>
    <w:rsid w:val="003571A5"/>
    <w:rsid w:val="003602F8"/>
    <w:rsid w:val="003620E8"/>
    <w:rsid w:val="00363B99"/>
    <w:rsid w:val="00364628"/>
    <w:rsid w:val="003654B9"/>
    <w:rsid w:val="0037298F"/>
    <w:rsid w:val="0037461C"/>
    <w:rsid w:val="003809BA"/>
    <w:rsid w:val="003811EB"/>
    <w:rsid w:val="00382349"/>
    <w:rsid w:val="00384CE6"/>
    <w:rsid w:val="003858F9"/>
    <w:rsid w:val="00386B89"/>
    <w:rsid w:val="003A54AF"/>
    <w:rsid w:val="003B6EF8"/>
    <w:rsid w:val="003B7345"/>
    <w:rsid w:val="003C1653"/>
    <w:rsid w:val="003C22AD"/>
    <w:rsid w:val="003C2681"/>
    <w:rsid w:val="003C3C4A"/>
    <w:rsid w:val="003C4082"/>
    <w:rsid w:val="003C4F8F"/>
    <w:rsid w:val="003C5A8B"/>
    <w:rsid w:val="003C5C40"/>
    <w:rsid w:val="003D1423"/>
    <w:rsid w:val="003E0F91"/>
    <w:rsid w:val="003E4290"/>
    <w:rsid w:val="003E592F"/>
    <w:rsid w:val="003F2771"/>
    <w:rsid w:val="003F27E6"/>
    <w:rsid w:val="003F6C69"/>
    <w:rsid w:val="003F76FA"/>
    <w:rsid w:val="004016CC"/>
    <w:rsid w:val="00401932"/>
    <w:rsid w:val="0040234F"/>
    <w:rsid w:val="0040310B"/>
    <w:rsid w:val="00407EA2"/>
    <w:rsid w:val="00407FD8"/>
    <w:rsid w:val="00411986"/>
    <w:rsid w:val="00414881"/>
    <w:rsid w:val="0041610A"/>
    <w:rsid w:val="004205AA"/>
    <w:rsid w:val="00420796"/>
    <w:rsid w:val="00421A3B"/>
    <w:rsid w:val="004226FD"/>
    <w:rsid w:val="00425C4A"/>
    <w:rsid w:val="0042693D"/>
    <w:rsid w:val="00431675"/>
    <w:rsid w:val="00433619"/>
    <w:rsid w:val="00435A12"/>
    <w:rsid w:val="00435BA5"/>
    <w:rsid w:val="0043625C"/>
    <w:rsid w:val="00440EAF"/>
    <w:rsid w:val="00440F9A"/>
    <w:rsid w:val="0044133E"/>
    <w:rsid w:val="00441871"/>
    <w:rsid w:val="0044659B"/>
    <w:rsid w:val="0045057E"/>
    <w:rsid w:val="00450D9E"/>
    <w:rsid w:val="0045286A"/>
    <w:rsid w:val="00455731"/>
    <w:rsid w:val="00456EC7"/>
    <w:rsid w:val="00462209"/>
    <w:rsid w:val="00463354"/>
    <w:rsid w:val="0046371F"/>
    <w:rsid w:val="0046413E"/>
    <w:rsid w:val="004654A8"/>
    <w:rsid w:val="00466926"/>
    <w:rsid w:val="00466BDB"/>
    <w:rsid w:val="004768AB"/>
    <w:rsid w:val="00480F92"/>
    <w:rsid w:val="00480FB0"/>
    <w:rsid w:val="004822D2"/>
    <w:rsid w:val="00484188"/>
    <w:rsid w:val="004879CB"/>
    <w:rsid w:val="00490CF3"/>
    <w:rsid w:val="0049267E"/>
    <w:rsid w:val="00497472"/>
    <w:rsid w:val="004A1920"/>
    <w:rsid w:val="004A3323"/>
    <w:rsid w:val="004A395B"/>
    <w:rsid w:val="004A6847"/>
    <w:rsid w:val="004B0F6F"/>
    <w:rsid w:val="004C0E9E"/>
    <w:rsid w:val="004C18E7"/>
    <w:rsid w:val="004C2C16"/>
    <w:rsid w:val="004C44AB"/>
    <w:rsid w:val="004D0D89"/>
    <w:rsid w:val="004D1ABF"/>
    <w:rsid w:val="004D5671"/>
    <w:rsid w:val="004E0DB4"/>
    <w:rsid w:val="004E2005"/>
    <w:rsid w:val="004E5B9E"/>
    <w:rsid w:val="004E62A3"/>
    <w:rsid w:val="004E6B23"/>
    <w:rsid w:val="004E73E2"/>
    <w:rsid w:val="004F0A0F"/>
    <w:rsid w:val="004F106A"/>
    <w:rsid w:val="004F316B"/>
    <w:rsid w:val="00505A93"/>
    <w:rsid w:val="00506120"/>
    <w:rsid w:val="00511FCC"/>
    <w:rsid w:val="00524B3A"/>
    <w:rsid w:val="00526A51"/>
    <w:rsid w:val="00527ADB"/>
    <w:rsid w:val="00530240"/>
    <w:rsid w:val="005342E9"/>
    <w:rsid w:val="005367D0"/>
    <w:rsid w:val="00536C0B"/>
    <w:rsid w:val="00541CCB"/>
    <w:rsid w:val="00545839"/>
    <w:rsid w:val="005458C6"/>
    <w:rsid w:val="00547889"/>
    <w:rsid w:val="00547C94"/>
    <w:rsid w:val="005540DB"/>
    <w:rsid w:val="00554733"/>
    <w:rsid w:val="00557511"/>
    <w:rsid w:val="00560BA9"/>
    <w:rsid w:val="005613AC"/>
    <w:rsid w:val="005613F0"/>
    <w:rsid w:val="00566ED0"/>
    <w:rsid w:val="00567C7A"/>
    <w:rsid w:val="00576886"/>
    <w:rsid w:val="005821FB"/>
    <w:rsid w:val="00583B7A"/>
    <w:rsid w:val="00585C07"/>
    <w:rsid w:val="0058685E"/>
    <w:rsid w:val="005B38EF"/>
    <w:rsid w:val="005B44CD"/>
    <w:rsid w:val="005B558B"/>
    <w:rsid w:val="005B591D"/>
    <w:rsid w:val="005C155A"/>
    <w:rsid w:val="005C329A"/>
    <w:rsid w:val="005D5328"/>
    <w:rsid w:val="005D67A5"/>
    <w:rsid w:val="005E0A92"/>
    <w:rsid w:val="005E13AC"/>
    <w:rsid w:val="005E481F"/>
    <w:rsid w:val="005F1177"/>
    <w:rsid w:val="005F16D2"/>
    <w:rsid w:val="005F623D"/>
    <w:rsid w:val="006004A7"/>
    <w:rsid w:val="0060165C"/>
    <w:rsid w:val="006059C4"/>
    <w:rsid w:val="00606046"/>
    <w:rsid w:val="006125A7"/>
    <w:rsid w:val="00613A0E"/>
    <w:rsid w:val="0061584D"/>
    <w:rsid w:val="00621920"/>
    <w:rsid w:val="00624D16"/>
    <w:rsid w:val="0062560A"/>
    <w:rsid w:val="00627A37"/>
    <w:rsid w:val="006303B8"/>
    <w:rsid w:val="00630657"/>
    <w:rsid w:val="006313E3"/>
    <w:rsid w:val="00635145"/>
    <w:rsid w:val="006373D0"/>
    <w:rsid w:val="00637F83"/>
    <w:rsid w:val="00640D49"/>
    <w:rsid w:val="00644621"/>
    <w:rsid w:val="00644D80"/>
    <w:rsid w:val="00644F9D"/>
    <w:rsid w:val="00645532"/>
    <w:rsid w:val="00646243"/>
    <w:rsid w:val="00650381"/>
    <w:rsid w:val="00651667"/>
    <w:rsid w:val="00653290"/>
    <w:rsid w:val="00653A1A"/>
    <w:rsid w:val="00653BD5"/>
    <w:rsid w:val="006738DD"/>
    <w:rsid w:val="00674A2A"/>
    <w:rsid w:val="00675A59"/>
    <w:rsid w:val="00676EB6"/>
    <w:rsid w:val="006779D9"/>
    <w:rsid w:val="00681120"/>
    <w:rsid w:val="00682B22"/>
    <w:rsid w:val="006837EF"/>
    <w:rsid w:val="0068498B"/>
    <w:rsid w:val="00693BAA"/>
    <w:rsid w:val="006944B0"/>
    <w:rsid w:val="00694E6E"/>
    <w:rsid w:val="00697BE0"/>
    <w:rsid w:val="006A2A63"/>
    <w:rsid w:val="006A2F9E"/>
    <w:rsid w:val="006A4E7A"/>
    <w:rsid w:val="006A5C1B"/>
    <w:rsid w:val="006A742D"/>
    <w:rsid w:val="006B4C3F"/>
    <w:rsid w:val="006C00DA"/>
    <w:rsid w:val="006C4471"/>
    <w:rsid w:val="006C4FDC"/>
    <w:rsid w:val="006C545E"/>
    <w:rsid w:val="006C5C41"/>
    <w:rsid w:val="006C5F79"/>
    <w:rsid w:val="006C6FF5"/>
    <w:rsid w:val="006D07CC"/>
    <w:rsid w:val="006D23DB"/>
    <w:rsid w:val="006D270D"/>
    <w:rsid w:val="006D34CB"/>
    <w:rsid w:val="006D360F"/>
    <w:rsid w:val="006D3949"/>
    <w:rsid w:val="006D399F"/>
    <w:rsid w:val="006D6EB0"/>
    <w:rsid w:val="006D74E8"/>
    <w:rsid w:val="006D756E"/>
    <w:rsid w:val="006D77AA"/>
    <w:rsid w:val="006E0AC3"/>
    <w:rsid w:val="006E2181"/>
    <w:rsid w:val="006E3CDC"/>
    <w:rsid w:val="006E3FC2"/>
    <w:rsid w:val="006E7E60"/>
    <w:rsid w:val="006F0DCD"/>
    <w:rsid w:val="006F5166"/>
    <w:rsid w:val="006F6CF7"/>
    <w:rsid w:val="007104AE"/>
    <w:rsid w:val="00712239"/>
    <w:rsid w:val="007126D5"/>
    <w:rsid w:val="00716B76"/>
    <w:rsid w:val="00717FAB"/>
    <w:rsid w:val="00722BA4"/>
    <w:rsid w:val="00730B0D"/>
    <w:rsid w:val="007400E1"/>
    <w:rsid w:val="007415C4"/>
    <w:rsid w:val="00743580"/>
    <w:rsid w:val="007436D4"/>
    <w:rsid w:val="00745F27"/>
    <w:rsid w:val="00746FFD"/>
    <w:rsid w:val="0074743F"/>
    <w:rsid w:val="0075110B"/>
    <w:rsid w:val="00752DEC"/>
    <w:rsid w:val="007636E9"/>
    <w:rsid w:val="007644A2"/>
    <w:rsid w:val="007654D9"/>
    <w:rsid w:val="007668D2"/>
    <w:rsid w:val="00766FE0"/>
    <w:rsid w:val="00770A3E"/>
    <w:rsid w:val="00772E53"/>
    <w:rsid w:val="00774A6B"/>
    <w:rsid w:val="00776D8D"/>
    <w:rsid w:val="00780CDE"/>
    <w:rsid w:val="007827EF"/>
    <w:rsid w:val="0078363F"/>
    <w:rsid w:val="00783B4C"/>
    <w:rsid w:val="00787B39"/>
    <w:rsid w:val="00793641"/>
    <w:rsid w:val="00793C8F"/>
    <w:rsid w:val="00795A3C"/>
    <w:rsid w:val="007A2AB0"/>
    <w:rsid w:val="007A3387"/>
    <w:rsid w:val="007A3ED8"/>
    <w:rsid w:val="007A4B4B"/>
    <w:rsid w:val="007B0E39"/>
    <w:rsid w:val="007B1953"/>
    <w:rsid w:val="007B1C13"/>
    <w:rsid w:val="007B4899"/>
    <w:rsid w:val="007B672D"/>
    <w:rsid w:val="007B724C"/>
    <w:rsid w:val="007B79BD"/>
    <w:rsid w:val="007C00B0"/>
    <w:rsid w:val="007C03BE"/>
    <w:rsid w:val="007C25FB"/>
    <w:rsid w:val="007C32C8"/>
    <w:rsid w:val="007C57C5"/>
    <w:rsid w:val="007D4F4F"/>
    <w:rsid w:val="007D4FA5"/>
    <w:rsid w:val="007D76D2"/>
    <w:rsid w:val="007E1536"/>
    <w:rsid w:val="007E2F94"/>
    <w:rsid w:val="007E3001"/>
    <w:rsid w:val="007E3560"/>
    <w:rsid w:val="007F1E75"/>
    <w:rsid w:val="00800588"/>
    <w:rsid w:val="00802251"/>
    <w:rsid w:val="00804FFE"/>
    <w:rsid w:val="0080528E"/>
    <w:rsid w:val="00806D9F"/>
    <w:rsid w:val="008075E2"/>
    <w:rsid w:val="00820755"/>
    <w:rsid w:val="008222D8"/>
    <w:rsid w:val="008235E1"/>
    <w:rsid w:val="008247EE"/>
    <w:rsid w:val="00825A03"/>
    <w:rsid w:val="00832E74"/>
    <w:rsid w:val="00835659"/>
    <w:rsid w:val="00836084"/>
    <w:rsid w:val="0084455A"/>
    <w:rsid w:val="0086001A"/>
    <w:rsid w:val="00860235"/>
    <w:rsid w:val="00861349"/>
    <w:rsid w:val="00861468"/>
    <w:rsid w:val="008614DD"/>
    <w:rsid w:val="00863677"/>
    <w:rsid w:val="00863872"/>
    <w:rsid w:val="00863B97"/>
    <w:rsid w:val="00867BAE"/>
    <w:rsid w:val="00871227"/>
    <w:rsid w:val="008739CA"/>
    <w:rsid w:val="008750A5"/>
    <w:rsid w:val="00876981"/>
    <w:rsid w:val="00880EEE"/>
    <w:rsid w:val="0088124F"/>
    <w:rsid w:val="008815E9"/>
    <w:rsid w:val="008849AD"/>
    <w:rsid w:val="00886198"/>
    <w:rsid w:val="00887926"/>
    <w:rsid w:val="008909E1"/>
    <w:rsid w:val="00891B74"/>
    <w:rsid w:val="0089294D"/>
    <w:rsid w:val="00892B3C"/>
    <w:rsid w:val="00895F62"/>
    <w:rsid w:val="008A3ABC"/>
    <w:rsid w:val="008A5B03"/>
    <w:rsid w:val="008A5FE0"/>
    <w:rsid w:val="008A67B7"/>
    <w:rsid w:val="008B5B30"/>
    <w:rsid w:val="008B73BC"/>
    <w:rsid w:val="008C1D90"/>
    <w:rsid w:val="008C28F7"/>
    <w:rsid w:val="008C6B31"/>
    <w:rsid w:val="008D0A70"/>
    <w:rsid w:val="008D5CD6"/>
    <w:rsid w:val="008E0758"/>
    <w:rsid w:val="008E17D4"/>
    <w:rsid w:val="008E44A2"/>
    <w:rsid w:val="008E593E"/>
    <w:rsid w:val="008E67BF"/>
    <w:rsid w:val="008F5920"/>
    <w:rsid w:val="008F7854"/>
    <w:rsid w:val="009002CA"/>
    <w:rsid w:val="00903791"/>
    <w:rsid w:val="0090430D"/>
    <w:rsid w:val="00913485"/>
    <w:rsid w:val="00923C64"/>
    <w:rsid w:val="009242D2"/>
    <w:rsid w:val="00932B92"/>
    <w:rsid w:val="009371FB"/>
    <w:rsid w:val="00940720"/>
    <w:rsid w:val="00941BD2"/>
    <w:rsid w:val="0094398B"/>
    <w:rsid w:val="00943EA7"/>
    <w:rsid w:val="00944F18"/>
    <w:rsid w:val="00945E2B"/>
    <w:rsid w:val="00951055"/>
    <w:rsid w:val="0095368E"/>
    <w:rsid w:val="0095558D"/>
    <w:rsid w:val="009610CA"/>
    <w:rsid w:val="009621FE"/>
    <w:rsid w:val="009638B0"/>
    <w:rsid w:val="009668CA"/>
    <w:rsid w:val="009711B6"/>
    <w:rsid w:val="00971373"/>
    <w:rsid w:val="009721BD"/>
    <w:rsid w:val="00972578"/>
    <w:rsid w:val="00973E80"/>
    <w:rsid w:val="00974F50"/>
    <w:rsid w:val="009757B3"/>
    <w:rsid w:val="00976CDB"/>
    <w:rsid w:val="009843B0"/>
    <w:rsid w:val="00986D76"/>
    <w:rsid w:val="00987FF7"/>
    <w:rsid w:val="009901C4"/>
    <w:rsid w:val="009913E9"/>
    <w:rsid w:val="0099653D"/>
    <w:rsid w:val="009A012E"/>
    <w:rsid w:val="009A29C1"/>
    <w:rsid w:val="009A2BE3"/>
    <w:rsid w:val="009A526F"/>
    <w:rsid w:val="009A7960"/>
    <w:rsid w:val="009B5820"/>
    <w:rsid w:val="009C5AA9"/>
    <w:rsid w:val="009C5F8F"/>
    <w:rsid w:val="009C7160"/>
    <w:rsid w:val="009D0174"/>
    <w:rsid w:val="009D02A0"/>
    <w:rsid w:val="009E0A9A"/>
    <w:rsid w:val="009E1271"/>
    <w:rsid w:val="009E2ECD"/>
    <w:rsid w:val="009E4C15"/>
    <w:rsid w:val="009E4C87"/>
    <w:rsid w:val="009F3EA1"/>
    <w:rsid w:val="009F61AE"/>
    <w:rsid w:val="00A12A5A"/>
    <w:rsid w:val="00A12DBD"/>
    <w:rsid w:val="00A149BD"/>
    <w:rsid w:val="00A158BA"/>
    <w:rsid w:val="00A17DD9"/>
    <w:rsid w:val="00A22797"/>
    <w:rsid w:val="00A24FD2"/>
    <w:rsid w:val="00A327F0"/>
    <w:rsid w:val="00A328FF"/>
    <w:rsid w:val="00A337FC"/>
    <w:rsid w:val="00A36691"/>
    <w:rsid w:val="00A42187"/>
    <w:rsid w:val="00A4485B"/>
    <w:rsid w:val="00A45916"/>
    <w:rsid w:val="00A460DD"/>
    <w:rsid w:val="00A53F01"/>
    <w:rsid w:val="00A63D13"/>
    <w:rsid w:val="00A64F12"/>
    <w:rsid w:val="00A66EEA"/>
    <w:rsid w:val="00A704FD"/>
    <w:rsid w:val="00A71295"/>
    <w:rsid w:val="00A72831"/>
    <w:rsid w:val="00A76A57"/>
    <w:rsid w:val="00A8111C"/>
    <w:rsid w:val="00A811FD"/>
    <w:rsid w:val="00A846EA"/>
    <w:rsid w:val="00A868D7"/>
    <w:rsid w:val="00A8740C"/>
    <w:rsid w:val="00A91793"/>
    <w:rsid w:val="00A940D6"/>
    <w:rsid w:val="00A94A25"/>
    <w:rsid w:val="00A96697"/>
    <w:rsid w:val="00AA02FA"/>
    <w:rsid w:val="00AA2B29"/>
    <w:rsid w:val="00AA4121"/>
    <w:rsid w:val="00AB0436"/>
    <w:rsid w:val="00AB289A"/>
    <w:rsid w:val="00AB3919"/>
    <w:rsid w:val="00AB76D1"/>
    <w:rsid w:val="00AC7876"/>
    <w:rsid w:val="00AD16AE"/>
    <w:rsid w:val="00AD1E3C"/>
    <w:rsid w:val="00AD34FC"/>
    <w:rsid w:val="00AD36D4"/>
    <w:rsid w:val="00AD43EA"/>
    <w:rsid w:val="00AD4618"/>
    <w:rsid w:val="00AE1A5B"/>
    <w:rsid w:val="00AF0B64"/>
    <w:rsid w:val="00AF0BC7"/>
    <w:rsid w:val="00AF17F5"/>
    <w:rsid w:val="00AF7286"/>
    <w:rsid w:val="00B00457"/>
    <w:rsid w:val="00B0130C"/>
    <w:rsid w:val="00B02398"/>
    <w:rsid w:val="00B0247D"/>
    <w:rsid w:val="00B04687"/>
    <w:rsid w:val="00B10D82"/>
    <w:rsid w:val="00B120BF"/>
    <w:rsid w:val="00B13ACD"/>
    <w:rsid w:val="00B1632B"/>
    <w:rsid w:val="00B253E9"/>
    <w:rsid w:val="00B267B8"/>
    <w:rsid w:val="00B277B2"/>
    <w:rsid w:val="00B306D5"/>
    <w:rsid w:val="00B32892"/>
    <w:rsid w:val="00B33F69"/>
    <w:rsid w:val="00B377E6"/>
    <w:rsid w:val="00B420C2"/>
    <w:rsid w:val="00B422A3"/>
    <w:rsid w:val="00B43685"/>
    <w:rsid w:val="00B4386E"/>
    <w:rsid w:val="00B448B0"/>
    <w:rsid w:val="00B47AE6"/>
    <w:rsid w:val="00B50358"/>
    <w:rsid w:val="00B50B15"/>
    <w:rsid w:val="00B51904"/>
    <w:rsid w:val="00B559A1"/>
    <w:rsid w:val="00B57111"/>
    <w:rsid w:val="00B67A25"/>
    <w:rsid w:val="00B7498D"/>
    <w:rsid w:val="00B74991"/>
    <w:rsid w:val="00B74D75"/>
    <w:rsid w:val="00B76DE4"/>
    <w:rsid w:val="00B816C2"/>
    <w:rsid w:val="00B81C5B"/>
    <w:rsid w:val="00B82F11"/>
    <w:rsid w:val="00B83193"/>
    <w:rsid w:val="00B8394D"/>
    <w:rsid w:val="00B853AC"/>
    <w:rsid w:val="00B853FF"/>
    <w:rsid w:val="00B90A4D"/>
    <w:rsid w:val="00B9139A"/>
    <w:rsid w:val="00B91D09"/>
    <w:rsid w:val="00B94984"/>
    <w:rsid w:val="00BA0D5A"/>
    <w:rsid w:val="00BA3539"/>
    <w:rsid w:val="00BA3ACB"/>
    <w:rsid w:val="00BA72CE"/>
    <w:rsid w:val="00BA762B"/>
    <w:rsid w:val="00BA7B02"/>
    <w:rsid w:val="00BA7DBD"/>
    <w:rsid w:val="00BB0A26"/>
    <w:rsid w:val="00BB22B6"/>
    <w:rsid w:val="00BB2DFD"/>
    <w:rsid w:val="00BB3641"/>
    <w:rsid w:val="00BB434F"/>
    <w:rsid w:val="00BB4D1F"/>
    <w:rsid w:val="00BB5340"/>
    <w:rsid w:val="00BB55FE"/>
    <w:rsid w:val="00BB5BCD"/>
    <w:rsid w:val="00BC69DB"/>
    <w:rsid w:val="00BC715F"/>
    <w:rsid w:val="00BD0EE7"/>
    <w:rsid w:val="00BD3111"/>
    <w:rsid w:val="00BD5E92"/>
    <w:rsid w:val="00BD7BBF"/>
    <w:rsid w:val="00BE03C0"/>
    <w:rsid w:val="00BE0425"/>
    <w:rsid w:val="00BE2E1E"/>
    <w:rsid w:val="00BE428B"/>
    <w:rsid w:val="00BE4A7B"/>
    <w:rsid w:val="00BE6CFF"/>
    <w:rsid w:val="00BF01A7"/>
    <w:rsid w:val="00BF2040"/>
    <w:rsid w:val="00BF212C"/>
    <w:rsid w:val="00C00942"/>
    <w:rsid w:val="00C03C52"/>
    <w:rsid w:val="00C05C17"/>
    <w:rsid w:val="00C0673F"/>
    <w:rsid w:val="00C15DC4"/>
    <w:rsid w:val="00C211A0"/>
    <w:rsid w:val="00C22D8B"/>
    <w:rsid w:val="00C23E6D"/>
    <w:rsid w:val="00C2499F"/>
    <w:rsid w:val="00C24BE8"/>
    <w:rsid w:val="00C305B3"/>
    <w:rsid w:val="00C30F94"/>
    <w:rsid w:val="00C37588"/>
    <w:rsid w:val="00C41531"/>
    <w:rsid w:val="00C420BD"/>
    <w:rsid w:val="00C43C7C"/>
    <w:rsid w:val="00C44B9F"/>
    <w:rsid w:val="00C5104F"/>
    <w:rsid w:val="00C5737A"/>
    <w:rsid w:val="00C600C8"/>
    <w:rsid w:val="00C602F1"/>
    <w:rsid w:val="00C60A06"/>
    <w:rsid w:val="00C617E5"/>
    <w:rsid w:val="00C625D1"/>
    <w:rsid w:val="00C64AF9"/>
    <w:rsid w:val="00C65B37"/>
    <w:rsid w:val="00C701E4"/>
    <w:rsid w:val="00C70BB4"/>
    <w:rsid w:val="00C72B9D"/>
    <w:rsid w:val="00C76BC6"/>
    <w:rsid w:val="00C76E3E"/>
    <w:rsid w:val="00C832A6"/>
    <w:rsid w:val="00C84C05"/>
    <w:rsid w:val="00C86942"/>
    <w:rsid w:val="00C909EB"/>
    <w:rsid w:val="00C91A63"/>
    <w:rsid w:val="00C93DE5"/>
    <w:rsid w:val="00C94907"/>
    <w:rsid w:val="00C97507"/>
    <w:rsid w:val="00CA001D"/>
    <w:rsid w:val="00CA1B91"/>
    <w:rsid w:val="00CA1DF0"/>
    <w:rsid w:val="00CA290A"/>
    <w:rsid w:val="00CB174E"/>
    <w:rsid w:val="00CB39A2"/>
    <w:rsid w:val="00CB6840"/>
    <w:rsid w:val="00CB7AB0"/>
    <w:rsid w:val="00CC296D"/>
    <w:rsid w:val="00CE37EE"/>
    <w:rsid w:val="00CE3DAB"/>
    <w:rsid w:val="00CE403A"/>
    <w:rsid w:val="00CE4115"/>
    <w:rsid w:val="00CE5E3A"/>
    <w:rsid w:val="00CE7DCD"/>
    <w:rsid w:val="00CF070D"/>
    <w:rsid w:val="00CF0D43"/>
    <w:rsid w:val="00CF3F22"/>
    <w:rsid w:val="00D00336"/>
    <w:rsid w:val="00D0242D"/>
    <w:rsid w:val="00D10541"/>
    <w:rsid w:val="00D11357"/>
    <w:rsid w:val="00D11711"/>
    <w:rsid w:val="00D167AC"/>
    <w:rsid w:val="00D23543"/>
    <w:rsid w:val="00D23F3A"/>
    <w:rsid w:val="00D2582F"/>
    <w:rsid w:val="00D27A16"/>
    <w:rsid w:val="00D35416"/>
    <w:rsid w:val="00D35F41"/>
    <w:rsid w:val="00D40CE6"/>
    <w:rsid w:val="00D42E86"/>
    <w:rsid w:val="00D43778"/>
    <w:rsid w:val="00D437E1"/>
    <w:rsid w:val="00D45EE5"/>
    <w:rsid w:val="00D45EFD"/>
    <w:rsid w:val="00D52E25"/>
    <w:rsid w:val="00D67355"/>
    <w:rsid w:val="00D67965"/>
    <w:rsid w:val="00D704E6"/>
    <w:rsid w:val="00D7183F"/>
    <w:rsid w:val="00D71E36"/>
    <w:rsid w:val="00D730B8"/>
    <w:rsid w:val="00D80D2D"/>
    <w:rsid w:val="00D8192E"/>
    <w:rsid w:val="00D81B65"/>
    <w:rsid w:val="00D86449"/>
    <w:rsid w:val="00D86DB6"/>
    <w:rsid w:val="00D900C6"/>
    <w:rsid w:val="00D942C6"/>
    <w:rsid w:val="00D96B50"/>
    <w:rsid w:val="00DA2A95"/>
    <w:rsid w:val="00DA34AC"/>
    <w:rsid w:val="00DA4D37"/>
    <w:rsid w:val="00DA6C48"/>
    <w:rsid w:val="00DB0094"/>
    <w:rsid w:val="00DB017F"/>
    <w:rsid w:val="00DB05A7"/>
    <w:rsid w:val="00DB3839"/>
    <w:rsid w:val="00DB5B80"/>
    <w:rsid w:val="00DB7DE3"/>
    <w:rsid w:val="00DC1029"/>
    <w:rsid w:val="00DC5357"/>
    <w:rsid w:val="00DC7548"/>
    <w:rsid w:val="00DC7712"/>
    <w:rsid w:val="00DD0C0E"/>
    <w:rsid w:val="00DD3240"/>
    <w:rsid w:val="00DD6F2C"/>
    <w:rsid w:val="00DE345A"/>
    <w:rsid w:val="00DE5FB0"/>
    <w:rsid w:val="00DF1DC6"/>
    <w:rsid w:val="00DF21EC"/>
    <w:rsid w:val="00DF3952"/>
    <w:rsid w:val="00DF40E7"/>
    <w:rsid w:val="00DF5D8D"/>
    <w:rsid w:val="00E00DE2"/>
    <w:rsid w:val="00E014CA"/>
    <w:rsid w:val="00E0221D"/>
    <w:rsid w:val="00E15280"/>
    <w:rsid w:val="00E15A37"/>
    <w:rsid w:val="00E15E09"/>
    <w:rsid w:val="00E259F5"/>
    <w:rsid w:val="00E31763"/>
    <w:rsid w:val="00E31C6E"/>
    <w:rsid w:val="00E34753"/>
    <w:rsid w:val="00E376BC"/>
    <w:rsid w:val="00E41AB0"/>
    <w:rsid w:val="00E428F9"/>
    <w:rsid w:val="00E43F88"/>
    <w:rsid w:val="00E45E38"/>
    <w:rsid w:val="00E51A0E"/>
    <w:rsid w:val="00E54BC1"/>
    <w:rsid w:val="00E5641B"/>
    <w:rsid w:val="00E56B40"/>
    <w:rsid w:val="00E6279C"/>
    <w:rsid w:val="00E63B06"/>
    <w:rsid w:val="00E678CB"/>
    <w:rsid w:val="00E72C49"/>
    <w:rsid w:val="00E74DFF"/>
    <w:rsid w:val="00E75F76"/>
    <w:rsid w:val="00E773DC"/>
    <w:rsid w:val="00E77A81"/>
    <w:rsid w:val="00E819D3"/>
    <w:rsid w:val="00E87983"/>
    <w:rsid w:val="00E90947"/>
    <w:rsid w:val="00E9128F"/>
    <w:rsid w:val="00E91824"/>
    <w:rsid w:val="00E94D34"/>
    <w:rsid w:val="00E96048"/>
    <w:rsid w:val="00E9731C"/>
    <w:rsid w:val="00E9787B"/>
    <w:rsid w:val="00EA257E"/>
    <w:rsid w:val="00EA474D"/>
    <w:rsid w:val="00EA4E2B"/>
    <w:rsid w:val="00EA7D44"/>
    <w:rsid w:val="00EB3966"/>
    <w:rsid w:val="00EB44F8"/>
    <w:rsid w:val="00EB4D1C"/>
    <w:rsid w:val="00EB57D3"/>
    <w:rsid w:val="00EB6934"/>
    <w:rsid w:val="00EB7182"/>
    <w:rsid w:val="00EC34D7"/>
    <w:rsid w:val="00EC5261"/>
    <w:rsid w:val="00EC5DE7"/>
    <w:rsid w:val="00EC6D8B"/>
    <w:rsid w:val="00EC7642"/>
    <w:rsid w:val="00EC7BA8"/>
    <w:rsid w:val="00ED25B8"/>
    <w:rsid w:val="00ED2AF0"/>
    <w:rsid w:val="00ED42EC"/>
    <w:rsid w:val="00EE2F9C"/>
    <w:rsid w:val="00EE6F54"/>
    <w:rsid w:val="00EF0A25"/>
    <w:rsid w:val="00EF45B4"/>
    <w:rsid w:val="00EF50D8"/>
    <w:rsid w:val="00EF5F07"/>
    <w:rsid w:val="00F009E7"/>
    <w:rsid w:val="00F04663"/>
    <w:rsid w:val="00F06E45"/>
    <w:rsid w:val="00F11F95"/>
    <w:rsid w:val="00F1347A"/>
    <w:rsid w:val="00F15989"/>
    <w:rsid w:val="00F216D2"/>
    <w:rsid w:val="00F31BE7"/>
    <w:rsid w:val="00F34108"/>
    <w:rsid w:val="00F367A6"/>
    <w:rsid w:val="00F40DF9"/>
    <w:rsid w:val="00F45341"/>
    <w:rsid w:val="00F47424"/>
    <w:rsid w:val="00F52628"/>
    <w:rsid w:val="00F531CE"/>
    <w:rsid w:val="00F576BC"/>
    <w:rsid w:val="00F57B08"/>
    <w:rsid w:val="00F628CE"/>
    <w:rsid w:val="00F63ECF"/>
    <w:rsid w:val="00F65876"/>
    <w:rsid w:val="00F722BC"/>
    <w:rsid w:val="00F72EBF"/>
    <w:rsid w:val="00F75C17"/>
    <w:rsid w:val="00F8296A"/>
    <w:rsid w:val="00F8620B"/>
    <w:rsid w:val="00F96045"/>
    <w:rsid w:val="00FA60F4"/>
    <w:rsid w:val="00FB2191"/>
    <w:rsid w:val="00FB34E0"/>
    <w:rsid w:val="00FB54CD"/>
    <w:rsid w:val="00FB6BD7"/>
    <w:rsid w:val="00FC4F08"/>
    <w:rsid w:val="00FD12FD"/>
    <w:rsid w:val="00FD530E"/>
    <w:rsid w:val="00FE2FAB"/>
    <w:rsid w:val="00FE606D"/>
    <w:rsid w:val="00FF0DCD"/>
    <w:rsid w:val="00FF2782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."/>
  <w:listSeparator w:val=","/>
  <w14:docId w14:val="7740ACD7"/>
  <w15:chartTrackingRefBased/>
  <w15:docId w15:val="{8ED56E02-0E0F-483D-8266-9697DC4C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7A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69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5F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12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16C2"/>
    <w:pPr>
      <w:spacing w:line="400" w:lineRule="exact"/>
      <w:ind w:firstLineChars="200" w:firstLine="560"/>
      <w:jc w:val="distribute"/>
    </w:pPr>
    <w:rPr>
      <w:rFonts w:ascii="標楷體" w:eastAsia="標楷體" w:hAnsi="標楷體" w:cs="Times New Roman"/>
      <w:sz w:val="28"/>
      <w:szCs w:val="28"/>
    </w:rPr>
  </w:style>
  <w:style w:type="character" w:customStyle="1" w:styleId="a4">
    <w:name w:val="本文縮排 字元"/>
    <w:basedOn w:val="a0"/>
    <w:link w:val="a3"/>
    <w:rsid w:val="00B816C2"/>
    <w:rPr>
      <w:rFonts w:ascii="標楷體" w:eastAsia="標楷體" w:hAnsi="標楷體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276424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uiPriority w:val="99"/>
    <w:semiHidden/>
    <w:rsid w:val="00276424"/>
  </w:style>
  <w:style w:type="paragraph" w:styleId="a5">
    <w:name w:val="header"/>
    <w:basedOn w:val="a"/>
    <w:link w:val="a6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00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00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00B0"/>
    <w:rPr>
      <w:sz w:val="20"/>
      <w:szCs w:val="20"/>
    </w:rPr>
  </w:style>
  <w:style w:type="paragraph" w:styleId="a9">
    <w:name w:val="List Paragraph"/>
    <w:basedOn w:val="a"/>
    <w:uiPriority w:val="34"/>
    <w:qFormat/>
    <w:rsid w:val="00EB6934"/>
    <w:pPr>
      <w:ind w:leftChars="200" w:left="480"/>
    </w:pPr>
  </w:style>
  <w:style w:type="paragraph" w:customStyle="1" w:styleId="11">
    <w:name w:val="樣式1"/>
    <w:basedOn w:val="1"/>
    <w:link w:val="12"/>
    <w:qFormat/>
    <w:rsid w:val="00EB6934"/>
    <w:pPr>
      <w:spacing w:before="0" w:after="0" w:line="240" w:lineRule="auto"/>
    </w:pPr>
    <w:rPr>
      <w:rFonts w:ascii="標楷體" w:eastAsia="標楷體" w:hAnsi="標楷體" w:cs="Times New Roman"/>
      <w:sz w:val="40"/>
    </w:rPr>
  </w:style>
  <w:style w:type="character" w:customStyle="1" w:styleId="12">
    <w:name w:val="樣式1 字元"/>
    <w:link w:val="11"/>
    <w:rsid w:val="00EB6934"/>
    <w:rPr>
      <w:rFonts w:ascii="標楷體" w:eastAsia="標楷體" w:hAnsi="標楷體" w:cs="Times New Roman"/>
      <w:b/>
      <w:bCs/>
      <w:kern w:val="52"/>
      <w:sz w:val="40"/>
      <w:szCs w:val="52"/>
    </w:rPr>
  </w:style>
  <w:style w:type="character" w:customStyle="1" w:styleId="10">
    <w:name w:val="標題 1 字元"/>
    <w:basedOn w:val="a0"/>
    <w:link w:val="1"/>
    <w:uiPriority w:val="9"/>
    <w:rsid w:val="00EB693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Date"/>
    <w:basedOn w:val="a"/>
    <w:next w:val="a"/>
    <w:link w:val="ab"/>
    <w:uiPriority w:val="99"/>
    <w:semiHidden/>
    <w:unhideWhenUsed/>
    <w:rsid w:val="000012E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0012E0"/>
  </w:style>
  <w:style w:type="paragraph" w:styleId="ac">
    <w:name w:val="caption"/>
    <w:basedOn w:val="a"/>
    <w:next w:val="a"/>
    <w:uiPriority w:val="35"/>
    <w:unhideWhenUsed/>
    <w:qFormat/>
    <w:rsid w:val="004768AB"/>
    <w:rPr>
      <w:sz w:val="20"/>
      <w:szCs w:val="20"/>
    </w:rPr>
  </w:style>
  <w:style w:type="table" w:styleId="ad">
    <w:name w:val="Table Grid"/>
    <w:basedOn w:val="a1"/>
    <w:uiPriority w:val="39"/>
    <w:rsid w:val="009C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"/>
    <w:basedOn w:val="a1"/>
    <w:next w:val="ad"/>
    <w:uiPriority w:val="39"/>
    <w:rsid w:val="0000103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unhideWhenUsed/>
    <w:rsid w:val="001B1800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">
    <w:name w:val="本文 字元"/>
    <w:basedOn w:val="a0"/>
    <w:link w:val="ae"/>
    <w:rsid w:val="001B1800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uiPriority w:val="99"/>
    <w:unhideWhenUsed/>
    <w:rsid w:val="00A53F01"/>
    <w:pPr>
      <w:widowControl/>
      <w:spacing w:before="248" w:after="248"/>
    </w:pPr>
    <w:rPr>
      <w:rFonts w:ascii="新細明體" w:eastAsia="新細明體" w:hAnsi="新細明體" w:cs="新細明體"/>
      <w:kern w:val="0"/>
      <w:szCs w:val="24"/>
    </w:rPr>
  </w:style>
  <w:style w:type="character" w:styleId="af0">
    <w:name w:val="Hyperlink"/>
    <w:basedOn w:val="a0"/>
    <w:uiPriority w:val="99"/>
    <w:unhideWhenUsed/>
    <w:rsid w:val="0062192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AA41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A4121"/>
    <w:rPr>
      <w:rFonts w:ascii="細明體" w:eastAsia="細明體" w:hAnsi="細明體" w:cs="細明體"/>
      <w:kern w:val="0"/>
      <w:szCs w:val="24"/>
    </w:rPr>
  </w:style>
  <w:style w:type="paragraph" w:styleId="af1">
    <w:name w:val="Note Heading"/>
    <w:basedOn w:val="a"/>
    <w:next w:val="a"/>
    <w:link w:val="af2"/>
    <w:unhideWhenUsed/>
    <w:rsid w:val="002410F1"/>
    <w:pPr>
      <w:jc w:val="center"/>
    </w:pPr>
    <w:rPr>
      <w:rFonts w:eastAsia="標楷體"/>
      <w:b/>
      <w:color w:val="0D0D0D"/>
      <w:sz w:val="32"/>
    </w:rPr>
  </w:style>
  <w:style w:type="character" w:customStyle="1" w:styleId="af2">
    <w:name w:val="註釋標題 字元"/>
    <w:basedOn w:val="a0"/>
    <w:link w:val="af1"/>
    <w:uiPriority w:val="99"/>
    <w:rsid w:val="002410F1"/>
    <w:rPr>
      <w:rFonts w:eastAsia="標楷體"/>
      <w:b/>
      <w:color w:val="0D0D0D"/>
      <w:sz w:val="32"/>
    </w:rPr>
  </w:style>
  <w:style w:type="paragraph" w:styleId="af3">
    <w:name w:val="Closing"/>
    <w:basedOn w:val="a"/>
    <w:link w:val="af4"/>
    <w:unhideWhenUsed/>
    <w:rsid w:val="002410F1"/>
    <w:pPr>
      <w:ind w:leftChars="1800" w:left="100"/>
    </w:pPr>
    <w:rPr>
      <w:rFonts w:eastAsia="標楷體"/>
      <w:b/>
      <w:color w:val="0D0D0D"/>
      <w:sz w:val="32"/>
    </w:rPr>
  </w:style>
  <w:style w:type="character" w:customStyle="1" w:styleId="af4">
    <w:name w:val="結語 字元"/>
    <w:basedOn w:val="a0"/>
    <w:link w:val="af3"/>
    <w:uiPriority w:val="99"/>
    <w:rsid w:val="002410F1"/>
    <w:rPr>
      <w:rFonts w:eastAsia="標楷體"/>
      <w:b/>
      <w:color w:val="0D0D0D"/>
      <w:sz w:val="32"/>
    </w:rPr>
  </w:style>
  <w:style w:type="paragraph" w:customStyle="1" w:styleId="m9209635964211265472msoplaintext">
    <w:name w:val="m_9209635964211265472msoplaintext"/>
    <w:basedOn w:val="a"/>
    <w:rsid w:val="002410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5">
    <w:name w:val="Title"/>
    <w:basedOn w:val="a"/>
    <w:next w:val="a"/>
    <w:link w:val="af6"/>
    <w:uiPriority w:val="10"/>
    <w:qFormat/>
    <w:rsid w:val="00B7498D"/>
    <w:pPr>
      <w:widowControl/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f6">
    <w:name w:val="標題 字元"/>
    <w:basedOn w:val="a0"/>
    <w:link w:val="af5"/>
    <w:uiPriority w:val="10"/>
    <w:rsid w:val="00B7498D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B7498D"/>
    <w:pPr>
      <w:widowControl/>
      <w:numPr>
        <w:ilvl w:val="1"/>
      </w:numPr>
      <w:spacing w:after="160" w:line="259" w:lineRule="auto"/>
    </w:pPr>
    <w:rPr>
      <w:rFonts w:cs="Times New Roman"/>
      <w:color w:val="5A5A5A" w:themeColor="text1" w:themeTint="A5"/>
      <w:spacing w:val="15"/>
      <w:kern w:val="0"/>
      <w:sz w:val="22"/>
    </w:rPr>
  </w:style>
  <w:style w:type="character" w:customStyle="1" w:styleId="af8">
    <w:name w:val="副標題 字元"/>
    <w:basedOn w:val="a0"/>
    <w:link w:val="af7"/>
    <w:uiPriority w:val="11"/>
    <w:rsid w:val="00B7498D"/>
    <w:rPr>
      <w:rFonts w:cs="Times New Roman"/>
      <w:color w:val="5A5A5A" w:themeColor="text1" w:themeTint="A5"/>
      <w:spacing w:val="15"/>
      <w:kern w:val="0"/>
      <w:sz w:val="22"/>
    </w:rPr>
  </w:style>
  <w:style w:type="paragraph" w:styleId="af9">
    <w:name w:val="No Spacing"/>
    <w:link w:val="afa"/>
    <w:uiPriority w:val="1"/>
    <w:qFormat/>
    <w:rsid w:val="00B7498D"/>
    <w:rPr>
      <w:kern w:val="0"/>
      <w:sz w:val="22"/>
    </w:rPr>
  </w:style>
  <w:style w:type="character" w:customStyle="1" w:styleId="afa">
    <w:name w:val="無間距 字元"/>
    <w:basedOn w:val="a0"/>
    <w:link w:val="af9"/>
    <w:uiPriority w:val="1"/>
    <w:rsid w:val="00B7498D"/>
    <w:rPr>
      <w:kern w:val="0"/>
      <w:sz w:val="22"/>
    </w:rPr>
  </w:style>
  <w:style w:type="character" w:customStyle="1" w:styleId="w8qarf">
    <w:name w:val="w8qarf"/>
    <w:basedOn w:val="a0"/>
    <w:rsid w:val="00BB5340"/>
  </w:style>
  <w:style w:type="character" w:customStyle="1" w:styleId="lrzxr">
    <w:name w:val="lrzxr"/>
    <w:basedOn w:val="a0"/>
    <w:rsid w:val="00BB5340"/>
  </w:style>
  <w:style w:type="character" w:customStyle="1" w:styleId="20">
    <w:name w:val="標題 2 字元"/>
    <w:basedOn w:val="a0"/>
    <w:link w:val="2"/>
    <w:uiPriority w:val="9"/>
    <w:semiHidden/>
    <w:rsid w:val="002F25F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14">
    <w:name w:val="toc 1"/>
    <w:basedOn w:val="a"/>
    <w:next w:val="a"/>
    <w:autoRedefine/>
    <w:uiPriority w:val="39"/>
    <w:unhideWhenUsed/>
    <w:rsid w:val="00EE2F9C"/>
  </w:style>
  <w:style w:type="paragraph" w:customStyle="1" w:styleId="Default">
    <w:name w:val="Default"/>
    <w:rsid w:val="006C4471"/>
    <w:pPr>
      <w:widowControl w:val="0"/>
      <w:suppressAutoHyphens/>
      <w:autoSpaceDE w:val="0"/>
      <w:autoSpaceDN w:val="0"/>
      <w:textAlignment w:val="baseline"/>
    </w:pPr>
    <w:rPr>
      <w:rFonts w:ascii="標楷體...." w:eastAsia="標楷體...." w:hAnsi="標楷體...." w:cs="標楷體...."/>
      <w:color w:val="000000"/>
      <w:kern w:val="0"/>
      <w:szCs w:val="24"/>
    </w:rPr>
  </w:style>
  <w:style w:type="paragraph" w:styleId="afb">
    <w:name w:val="Plain Text"/>
    <w:basedOn w:val="a"/>
    <w:link w:val="afc"/>
    <w:rsid w:val="006C4471"/>
    <w:pPr>
      <w:suppressAutoHyphens/>
      <w:autoSpaceDN w:val="0"/>
      <w:textAlignment w:val="baseline"/>
    </w:pPr>
    <w:rPr>
      <w:rFonts w:ascii="細明體" w:eastAsia="細明體" w:hAnsi="細明體" w:cs="Times New Roman"/>
      <w:kern w:val="3"/>
      <w:szCs w:val="20"/>
    </w:rPr>
  </w:style>
  <w:style w:type="character" w:customStyle="1" w:styleId="afc">
    <w:name w:val="純文字 字元"/>
    <w:basedOn w:val="a0"/>
    <w:link w:val="afb"/>
    <w:rsid w:val="006C4471"/>
    <w:rPr>
      <w:rFonts w:ascii="細明體" w:eastAsia="細明體" w:hAnsi="細明體" w:cs="Times New Roman"/>
      <w:kern w:val="3"/>
      <w:szCs w:val="20"/>
    </w:rPr>
  </w:style>
  <w:style w:type="paragraph" w:customStyle="1" w:styleId="afd">
    <w:name w:val="一."/>
    <w:basedOn w:val="a"/>
    <w:rsid w:val="006C4471"/>
    <w:pPr>
      <w:suppressAutoHyphens/>
      <w:autoSpaceDE w:val="0"/>
      <w:autoSpaceDN w:val="0"/>
      <w:spacing w:line="400" w:lineRule="atLeast"/>
      <w:ind w:left="244" w:hanging="244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06120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m-111814444223440964ecxmsonormal">
    <w:name w:val="m_-111814444223440964ecxmsonormal"/>
    <w:basedOn w:val="a"/>
    <w:rsid w:val="009C5F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e">
    <w:name w:val="TOC Heading"/>
    <w:basedOn w:val="1"/>
    <w:next w:val="a"/>
    <w:uiPriority w:val="39"/>
    <w:unhideWhenUsed/>
    <w:qFormat/>
    <w:rsid w:val="00AA2B29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AA2B29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character" w:styleId="aff">
    <w:name w:val="line number"/>
    <w:basedOn w:val="a0"/>
    <w:uiPriority w:val="99"/>
    <w:semiHidden/>
    <w:unhideWhenUsed/>
    <w:rsid w:val="00AA2B29"/>
  </w:style>
  <w:style w:type="paragraph" w:customStyle="1" w:styleId="aff0">
    <w:name w:val="內容"/>
    <w:basedOn w:val="a"/>
    <w:rsid w:val="005342E9"/>
    <w:pPr>
      <w:spacing w:before="120" w:line="200" w:lineRule="atLeast"/>
      <w:ind w:left="567"/>
    </w:pPr>
    <w:rPr>
      <w:rFonts w:ascii="Times New Roman" w:eastAsia="標楷體" w:hAnsi="Times New Roman" w:cs="Times New Roman"/>
      <w:szCs w:val="20"/>
    </w:rPr>
  </w:style>
  <w:style w:type="character" w:styleId="aff1">
    <w:name w:val="Unresolved Mention"/>
    <w:basedOn w:val="a0"/>
    <w:uiPriority w:val="99"/>
    <w:semiHidden/>
    <w:unhideWhenUsed/>
    <w:rsid w:val="00466BDB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3620E8"/>
    <w:rPr>
      <w:rFonts w:ascii="DFKaiShu-SB-Estd-BF" w:hAnsi="DFKaiShu-SB-Estd-BF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3620E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D45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3">
    <w:name w:val="註解方塊文字 字元"/>
    <w:basedOn w:val="a0"/>
    <w:link w:val="aff2"/>
    <w:uiPriority w:val="99"/>
    <w:semiHidden/>
    <w:rsid w:val="00D45EFD"/>
    <w:rPr>
      <w:rFonts w:asciiTheme="majorHAnsi" w:eastAsiaTheme="majorEastAsia" w:hAnsiTheme="majorHAnsi" w:cstheme="majorBidi"/>
      <w:sz w:val="18"/>
      <w:szCs w:val="18"/>
    </w:rPr>
  </w:style>
  <w:style w:type="paragraph" w:styleId="aff4">
    <w:name w:val="Revision"/>
    <w:hidden/>
    <w:uiPriority w:val="99"/>
    <w:semiHidden/>
    <w:rsid w:val="001C3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3A84D-0B03-4E38-985B-C6509B67B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6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朝陽大學</dc:subject>
  <dc:creator>Huixin Lu</dc:creator>
  <cp:keywords/>
  <dc:description/>
  <cp:lastModifiedBy>董 亭儀</cp:lastModifiedBy>
  <cp:revision>92</cp:revision>
  <cp:lastPrinted>2026-08-19T05:58:00Z</cp:lastPrinted>
  <dcterms:created xsi:type="dcterms:W3CDTF">2024-11-07T02:14:00Z</dcterms:created>
  <dcterms:modified xsi:type="dcterms:W3CDTF">2026-09-01T02:50:00Z</dcterms:modified>
</cp:coreProperties>
</file>