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534967399"/>
    <w:bookmarkStart w:id="1" w:name="_Toc28082325"/>
    <w:bookmarkStart w:id="2" w:name="_Toc28087105"/>
    <w:bookmarkStart w:id="3" w:name="_Toc28589591"/>
    <w:bookmarkStart w:id="4" w:name="_Toc60215921"/>
    <w:bookmarkStart w:id="5" w:name="_Toc90546032"/>
    <w:bookmarkStart w:id="6" w:name="_Toc236838425"/>
    <w:p w14:paraId="50DBE5F4" w14:textId="66F90545" w:rsidR="006D23DB" w:rsidRPr="00B448B0" w:rsidRDefault="006E3CDC" w:rsidP="006D23DB">
      <w:pPr>
        <w:pStyle w:val="11"/>
        <w:jc w:val="center"/>
        <w:rPr>
          <w:rFonts w:ascii="Times New Roman" w:hAnsi="Times New Roman"/>
          <w:color w:val="000000" w:themeColor="text1"/>
          <w:kern w:val="0"/>
        </w:rPr>
      </w:pPr>
      <w:r w:rsidRPr="00B448B0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5D4EA2" wp14:editId="2011E9FB">
                <wp:simplePos x="0" y="0"/>
                <wp:positionH relativeFrom="margin">
                  <wp:posOffset>3972668</wp:posOffset>
                </wp:positionH>
                <wp:positionV relativeFrom="paragraph">
                  <wp:posOffset>-620251</wp:posOffset>
                </wp:positionV>
                <wp:extent cx="2127250" cy="221615"/>
                <wp:effectExtent l="0" t="0" r="44450" b="6413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4A74FD" w14:textId="77777777" w:rsidR="007436D4" w:rsidRPr="001221ED" w:rsidRDefault="007436D4" w:rsidP="009E4C15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6E5D4EA2" id="Text Box 9" o:spid="_x0000_s1032" type="#_x0000_t202" style="position:absolute;left:0;text-align:left;margin-left:312.8pt;margin-top:-48.85pt;width:167.5pt;height:17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614A74FD" w14:textId="77777777" w:rsidR="007436D4" w:rsidRPr="001221ED" w:rsidRDefault="007436D4" w:rsidP="009E4C15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  <w:r w:rsidR="00FD530E" w:rsidRPr="00B448B0">
        <w:rPr>
          <w:rFonts w:ascii="Times New Roman" w:hAnsi="Times New Roman"/>
          <w:color w:val="000000" w:themeColor="text1"/>
        </w:rPr>
        <w:t>朝陽科技大學實習生訪視輔導紀錄表（第</w:t>
      </w:r>
      <w:r w:rsidR="00FD530E" w:rsidRPr="00B448B0">
        <w:rPr>
          <w:rFonts w:ascii="Times New Roman" w:hAnsi="Times New Roman"/>
          <w:color w:val="000000" w:themeColor="text1"/>
        </w:rPr>
        <w:t xml:space="preserve">  </w:t>
      </w:r>
      <w:r w:rsidR="00FD530E" w:rsidRPr="00B448B0">
        <w:rPr>
          <w:rFonts w:ascii="Times New Roman" w:hAnsi="Times New Roman"/>
          <w:color w:val="000000" w:themeColor="text1"/>
        </w:rPr>
        <w:t>次）</w:t>
      </w:r>
      <w:bookmarkEnd w:id="6"/>
    </w:p>
    <w:p w14:paraId="19168B4E" w14:textId="2BBD261B" w:rsidR="009E4C15" w:rsidRPr="00B448B0" w:rsidRDefault="00FD530E" w:rsidP="009E4C15">
      <w:pPr>
        <w:adjustRightInd w:val="0"/>
        <w:snapToGrid w:val="0"/>
        <w:jc w:val="right"/>
        <w:rPr>
          <w:rFonts w:ascii="Times New Roman" w:eastAsia="標楷體" w:hAnsi="Times New Roman" w:cs="Times New Roman"/>
          <w:sz w:val="16"/>
          <w:szCs w:val="16"/>
        </w:rPr>
      </w:pPr>
      <w:r w:rsidRPr="00B448B0">
        <w:rPr>
          <w:rFonts w:ascii="Times New Roman" w:eastAsia="標楷體" w:hAnsi="Times New Roman" w:cs="Times New Roman"/>
          <w:sz w:val="16"/>
          <w:szCs w:val="16"/>
        </w:rPr>
        <w:t>114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學年度第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學期第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次學生實習就業指導委員會修正通過</w:t>
      </w:r>
      <w:r w:rsidRPr="00B448B0">
        <w:rPr>
          <w:rFonts w:ascii="Times New Roman" w:eastAsia="標楷體" w:hAnsi="Times New Roman" w:cs="Times New Roman"/>
          <w:sz w:val="16"/>
          <w:szCs w:val="16"/>
        </w:rPr>
        <w:t>(114.11.13)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7"/>
        <w:gridCol w:w="3278"/>
        <w:gridCol w:w="248"/>
        <w:gridCol w:w="2072"/>
        <w:gridCol w:w="584"/>
        <w:gridCol w:w="584"/>
        <w:gridCol w:w="467"/>
        <w:gridCol w:w="108"/>
        <w:gridCol w:w="456"/>
        <w:gridCol w:w="996"/>
      </w:tblGrid>
      <w:tr w:rsidR="00FD530E" w:rsidRPr="00B448B0" w14:paraId="24A1C8E9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1126EE7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系別：</w:t>
            </w:r>
          </w:p>
        </w:tc>
        <w:tc>
          <w:tcPr>
            <w:tcW w:w="5515" w:type="dxa"/>
            <w:gridSpan w:val="8"/>
            <w:vAlign w:val="center"/>
          </w:tcPr>
          <w:p w14:paraId="1D9628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班級：</w:t>
            </w:r>
          </w:p>
        </w:tc>
      </w:tr>
      <w:tr w:rsidR="00FD530E" w:rsidRPr="00B448B0" w14:paraId="39318653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6DA5685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實習生學號：</w:t>
            </w:r>
          </w:p>
        </w:tc>
        <w:tc>
          <w:tcPr>
            <w:tcW w:w="5515" w:type="dxa"/>
            <w:gridSpan w:val="8"/>
            <w:vAlign w:val="center"/>
          </w:tcPr>
          <w:p w14:paraId="7DA189D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實習生姓名：</w:t>
            </w:r>
          </w:p>
        </w:tc>
      </w:tr>
      <w:tr w:rsidR="00FD530E" w:rsidRPr="00B448B0" w14:paraId="770ECE0A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3BFADED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實習機構名稱：</w:t>
            </w:r>
          </w:p>
        </w:tc>
        <w:tc>
          <w:tcPr>
            <w:tcW w:w="5515" w:type="dxa"/>
            <w:gridSpan w:val="8"/>
            <w:vAlign w:val="center"/>
          </w:tcPr>
          <w:p w14:paraId="2242C86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實習部門：</w:t>
            </w:r>
          </w:p>
        </w:tc>
      </w:tr>
      <w:tr w:rsidR="00FD530E" w:rsidRPr="00B448B0" w14:paraId="393E4297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0E033F6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實地訪視日期：</w:t>
            </w:r>
          </w:p>
        </w:tc>
        <w:tc>
          <w:tcPr>
            <w:tcW w:w="5515" w:type="dxa"/>
            <w:gridSpan w:val="8"/>
            <w:vAlign w:val="center"/>
          </w:tcPr>
          <w:p w14:paraId="2DA54B15" w14:textId="77777777" w:rsidR="00FD530E" w:rsidRPr="00B448B0" w:rsidRDefault="00FD530E" w:rsidP="00D2354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snapToGrid w:val="0"/>
                <w:kern w:val="0"/>
              </w:rPr>
              <w:t>實習學年度：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學年度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第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學期</w:t>
            </w:r>
          </w:p>
        </w:tc>
      </w:tr>
      <w:tr w:rsidR="00FD530E" w:rsidRPr="00B448B0" w14:paraId="55B07C05" w14:textId="77777777" w:rsidTr="00C65B37">
        <w:trPr>
          <w:trHeight w:val="1733"/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248D6C2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實習住宿</w:t>
            </w:r>
          </w:p>
        </w:tc>
        <w:tc>
          <w:tcPr>
            <w:tcW w:w="8793" w:type="dxa"/>
            <w:gridSpan w:val="9"/>
            <w:shd w:val="clear" w:color="auto" w:fill="auto"/>
            <w:vAlign w:val="center"/>
          </w:tcPr>
          <w:p w14:paraId="607AF11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親友家或自宅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學校宿舍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實習機構宿舍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自行租賃</w:t>
            </w:r>
          </w:p>
          <w:p w14:paraId="677F6F1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因校外實習，於實習地點租屋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勾選此項，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請續答下列各題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</w:p>
          <w:p w14:paraId="1ED5DBF7" w14:textId="77777777" w:rsidR="00FD530E" w:rsidRPr="00B448B0" w:rsidRDefault="00FD530E" w:rsidP="00D23543">
            <w:pPr>
              <w:adjustRightInd w:val="0"/>
              <w:snapToGrid w:val="0"/>
              <w:spacing w:beforeLines="30" w:before="108"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已宣導並提供下列資料：</w:t>
            </w:r>
          </w:p>
          <w:p w14:paraId="0D6449F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「</w:t>
            </w:r>
            <w:proofErr w:type="gramStart"/>
            <w:r w:rsidRPr="00B448B0">
              <w:rPr>
                <w:rFonts w:ascii="Times New Roman" w:eastAsia="標楷體" w:hAnsi="Times New Roman" w:cs="Times New Roman"/>
              </w:rPr>
              <w:t>租屋停看</w:t>
            </w:r>
            <w:proofErr w:type="gramEnd"/>
            <w:r w:rsidRPr="00B448B0">
              <w:rPr>
                <w:rFonts w:ascii="Times New Roman" w:eastAsia="標楷體" w:hAnsi="Times New Roman" w:cs="Times New Roman"/>
              </w:rPr>
              <w:t>聽」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</w:rPr>
              <w:t>「</w:t>
            </w:r>
            <w:r w:rsidRPr="00B448B0">
              <w:rPr>
                <w:rFonts w:ascii="Times New Roman" w:eastAsia="標楷體" w:hAnsi="Times New Roman" w:cs="Times New Roman"/>
              </w:rPr>
              <w:t>CO</w:t>
            </w:r>
            <w:proofErr w:type="gramStart"/>
            <w:r w:rsidRPr="00B448B0">
              <w:rPr>
                <w:rFonts w:ascii="Times New Roman" w:eastAsia="標楷體" w:hAnsi="Times New Roman" w:cs="Times New Roman"/>
              </w:rPr>
              <w:t>反碳風水師</w:t>
            </w:r>
            <w:proofErr w:type="gramEnd"/>
            <w:r w:rsidRPr="00B448B0">
              <w:rPr>
                <w:rFonts w:ascii="Times New Roman" w:eastAsia="標楷體" w:hAnsi="Times New Roman" w:cs="Times New Roman"/>
              </w:rPr>
              <w:t>、自我居家安全診斷表」</w:t>
            </w:r>
          </w:p>
          <w:p w14:paraId="5B75EA7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「租屋安全</w:t>
            </w:r>
            <w:r w:rsidRPr="00B448B0">
              <w:rPr>
                <w:rFonts w:ascii="Times New Roman" w:eastAsia="標楷體" w:hAnsi="Times New Roman" w:cs="Times New Roman"/>
              </w:rPr>
              <w:t>-</w:t>
            </w:r>
            <w:r w:rsidRPr="00B448B0">
              <w:rPr>
                <w:rFonts w:ascii="Times New Roman" w:eastAsia="標楷體" w:hAnsi="Times New Roman" w:cs="Times New Roman"/>
              </w:rPr>
              <w:t>觀察</w:t>
            </w:r>
            <w:r w:rsidRPr="00B448B0">
              <w:rPr>
                <w:rFonts w:ascii="Times New Roman" w:eastAsia="標楷體" w:hAnsi="Times New Roman" w:cs="Times New Roman"/>
              </w:rPr>
              <w:t>4</w:t>
            </w:r>
            <w:r w:rsidRPr="00B448B0">
              <w:rPr>
                <w:rFonts w:ascii="Times New Roman" w:eastAsia="標楷體" w:hAnsi="Times New Roman" w:cs="Times New Roman"/>
              </w:rPr>
              <w:t>步驟」</w:t>
            </w:r>
          </w:p>
        </w:tc>
      </w:tr>
      <w:tr w:rsidR="00FD530E" w:rsidRPr="00B448B0" w14:paraId="13AA7ACD" w14:textId="77777777" w:rsidTr="00C65B37">
        <w:trPr>
          <w:trHeight w:val="370"/>
          <w:jc w:val="center"/>
        </w:trPr>
        <w:tc>
          <w:tcPr>
            <w:tcW w:w="1267" w:type="dxa"/>
            <w:vMerge w:val="restart"/>
            <w:shd w:val="clear" w:color="auto" w:fill="auto"/>
            <w:vAlign w:val="center"/>
          </w:tcPr>
          <w:p w14:paraId="6E92ACC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合約書</w:t>
            </w:r>
          </w:p>
        </w:tc>
        <w:tc>
          <w:tcPr>
            <w:tcW w:w="7233" w:type="dxa"/>
            <w:gridSpan w:val="6"/>
            <w:shd w:val="clear" w:color="auto" w:fill="E7E6E6" w:themeFill="background2"/>
            <w:vAlign w:val="center"/>
          </w:tcPr>
          <w:p w14:paraId="0BFB036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訪視項目</w:t>
            </w:r>
          </w:p>
        </w:tc>
        <w:tc>
          <w:tcPr>
            <w:tcW w:w="564" w:type="dxa"/>
            <w:gridSpan w:val="2"/>
            <w:shd w:val="clear" w:color="auto" w:fill="E7E6E6" w:themeFill="background2"/>
            <w:vAlign w:val="center"/>
          </w:tcPr>
          <w:p w14:paraId="37BEF17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是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33425B0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否</w:t>
            </w:r>
          </w:p>
        </w:tc>
      </w:tr>
      <w:tr w:rsidR="00FD530E" w:rsidRPr="00B448B0" w14:paraId="1BED85CC" w14:textId="77777777" w:rsidTr="00C65B37">
        <w:trPr>
          <w:trHeight w:val="643"/>
          <w:jc w:val="center"/>
        </w:trPr>
        <w:tc>
          <w:tcPr>
            <w:tcW w:w="1267" w:type="dxa"/>
            <w:vMerge/>
            <w:shd w:val="clear" w:color="auto" w:fill="auto"/>
            <w:vAlign w:val="center"/>
          </w:tcPr>
          <w:p w14:paraId="0E35D5D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33" w:type="dxa"/>
            <w:gridSpan w:val="6"/>
            <w:shd w:val="clear" w:color="auto" w:fill="auto"/>
            <w:vAlign w:val="center"/>
          </w:tcPr>
          <w:p w14:paraId="4259DB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實習生薪資（或獎助學金）及福利、實習內容、實習時段，符合職場實習合約書內容</w:t>
            </w: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0C4E0AC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900BA0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6BDAEBCB" w14:textId="77777777" w:rsidTr="00C65B37">
        <w:trPr>
          <w:trHeight w:val="414"/>
          <w:jc w:val="center"/>
        </w:trPr>
        <w:tc>
          <w:tcPr>
            <w:tcW w:w="1267" w:type="dxa"/>
            <w:vMerge w:val="restart"/>
            <w:shd w:val="clear" w:color="auto" w:fill="auto"/>
            <w:vAlign w:val="center"/>
          </w:tcPr>
          <w:p w14:paraId="0232A22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實習情形</w:t>
            </w:r>
          </w:p>
          <w:p w14:paraId="6B82763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及工作表現</w:t>
            </w:r>
          </w:p>
        </w:tc>
        <w:tc>
          <w:tcPr>
            <w:tcW w:w="5598" w:type="dxa"/>
            <w:gridSpan w:val="3"/>
            <w:shd w:val="clear" w:color="auto" w:fill="E7E6E6" w:themeFill="background2"/>
            <w:vAlign w:val="center"/>
          </w:tcPr>
          <w:p w14:paraId="06FF39D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訪視項目</w:t>
            </w:r>
          </w:p>
        </w:tc>
        <w:tc>
          <w:tcPr>
            <w:tcW w:w="584" w:type="dxa"/>
            <w:shd w:val="clear" w:color="auto" w:fill="E7E6E6" w:themeFill="background2"/>
            <w:vAlign w:val="center"/>
          </w:tcPr>
          <w:p w14:paraId="0859B2C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</w:p>
        </w:tc>
        <w:tc>
          <w:tcPr>
            <w:tcW w:w="584" w:type="dxa"/>
            <w:shd w:val="clear" w:color="auto" w:fill="E7E6E6" w:themeFill="background2"/>
            <w:vAlign w:val="center"/>
          </w:tcPr>
          <w:p w14:paraId="742BA04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佳</w:t>
            </w:r>
          </w:p>
        </w:tc>
        <w:tc>
          <w:tcPr>
            <w:tcW w:w="575" w:type="dxa"/>
            <w:gridSpan w:val="2"/>
            <w:shd w:val="clear" w:color="auto" w:fill="E7E6E6" w:themeFill="background2"/>
            <w:vAlign w:val="center"/>
          </w:tcPr>
          <w:p w14:paraId="48B0C1E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400B630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不佳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0FE1FE0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</w:p>
        </w:tc>
      </w:tr>
      <w:tr w:rsidR="00FD530E" w:rsidRPr="00B448B0" w14:paraId="739B7846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4894ACC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0AB4321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1.</w:t>
            </w:r>
            <w:r w:rsidRPr="00B448B0">
              <w:rPr>
                <w:rFonts w:ascii="Times New Roman" w:eastAsia="標楷體" w:hAnsi="Times New Roman" w:cs="Times New Roman"/>
              </w:rPr>
              <w:t>實習生在工作崗位上，專業技能的學習狀況。</w:t>
            </w:r>
          </w:p>
        </w:tc>
        <w:tc>
          <w:tcPr>
            <w:tcW w:w="584" w:type="dxa"/>
            <w:vAlign w:val="center"/>
          </w:tcPr>
          <w:p w14:paraId="3DF19A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8C9C8A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7022BA6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7F54F8A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79D4CBC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743D4A6C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E61F89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7F896BC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實習機構課程訓練安排</w:t>
            </w:r>
          </w:p>
        </w:tc>
        <w:tc>
          <w:tcPr>
            <w:tcW w:w="584" w:type="dxa"/>
            <w:vAlign w:val="center"/>
          </w:tcPr>
          <w:p w14:paraId="55F8855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3A21132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21E7CA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459376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7DB06C7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164B7735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E5CF88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7FB872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實習生職場態度表現</w:t>
            </w:r>
          </w:p>
        </w:tc>
        <w:tc>
          <w:tcPr>
            <w:tcW w:w="584" w:type="dxa"/>
            <w:vAlign w:val="center"/>
          </w:tcPr>
          <w:p w14:paraId="62087A0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A3F594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6B51E69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400826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13B4B33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5D6FB6A4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828F14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05BC7C59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4.</w:t>
            </w:r>
            <w:r w:rsidRPr="00B448B0">
              <w:rPr>
                <w:rFonts w:ascii="Times New Roman" w:eastAsia="標楷體" w:hAnsi="Times New Roman" w:cs="Times New Roman"/>
              </w:rPr>
              <w:t>實習生在工作崗位上之出勤狀況。</w:t>
            </w:r>
          </w:p>
        </w:tc>
        <w:tc>
          <w:tcPr>
            <w:tcW w:w="584" w:type="dxa"/>
            <w:vAlign w:val="center"/>
          </w:tcPr>
          <w:p w14:paraId="2AFB101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CA601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79C0FB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0913915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EBA558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5CEEE083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1BE9DE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28BD599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5.</w:t>
            </w:r>
            <w:r w:rsidRPr="00B448B0">
              <w:rPr>
                <w:rFonts w:ascii="Times New Roman" w:eastAsia="標楷體" w:hAnsi="Times New Roman" w:cs="Times New Roman"/>
              </w:rPr>
              <w:t>實習生與主管之間之互動情況。</w:t>
            </w:r>
          </w:p>
        </w:tc>
        <w:tc>
          <w:tcPr>
            <w:tcW w:w="584" w:type="dxa"/>
            <w:vAlign w:val="center"/>
          </w:tcPr>
          <w:p w14:paraId="03232DE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7A3EEC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670BFA3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18A400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3FC7540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0BDB00E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5327F13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3E5E570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6.</w:t>
            </w:r>
            <w:r w:rsidRPr="00B448B0">
              <w:rPr>
                <w:rFonts w:ascii="Times New Roman" w:eastAsia="標楷體" w:hAnsi="Times New Roman" w:cs="Times New Roman"/>
              </w:rPr>
              <w:t>實習生與同部門同事之間之互動情況。</w:t>
            </w:r>
          </w:p>
        </w:tc>
        <w:tc>
          <w:tcPr>
            <w:tcW w:w="584" w:type="dxa"/>
            <w:vAlign w:val="center"/>
          </w:tcPr>
          <w:p w14:paraId="443C6A6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5CCB9FC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ABC85E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7D68EF9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3DBD42E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310E0864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817CBC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33F137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7.</w:t>
            </w:r>
            <w:r w:rsidRPr="00B448B0">
              <w:rPr>
                <w:rFonts w:ascii="Times New Roman" w:eastAsia="標楷體" w:hAnsi="Times New Roman" w:cs="Times New Roman"/>
              </w:rPr>
              <w:t>實習生與客戶或不同部門同事之間的互動情況。</w:t>
            </w:r>
          </w:p>
        </w:tc>
        <w:tc>
          <w:tcPr>
            <w:tcW w:w="584" w:type="dxa"/>
            <w:vAlign w:val="center"/>
          </w:tcPr>
          <w:p w14:paraId="47F3E1B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228039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41DF82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0CC6547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2FA3916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BE0ACA9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0264B45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6C67BA3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8.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實習生每日實習時間安排</w:t>
            </w:r>
          </w:p>
        </w:tc>
        <w:tc>
          <w:tcPr>
            <w:tcW w:w="584" w:type="dxa"/>
            <w:vAlign w:val="center"/>
          </w:tcPr>
          <w:p w14:paraId="62606BF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281A96F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1F1DFF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CE4C06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EB5B4A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177D452B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54C8D2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44CF44F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9.</w:t>
            </w:r>
            <w:r w:rsidRPr="00B448B0">
              <w:rPr>
                <w:rFonts w:ascii="Times New Roman" w:eastAsia="標楷體" w:hAnsi="Times New Roman" w:cs="Times New Roman"/>
              </w:rPr>
              <w:t>實習生對工作的整體滿意度。</w:t>
            </w:r>
          </w:p>
        </w:tc>
        <w:tc>
          <w:tcPr>
            <w:tcW w:w="584" w:type="dxa"/>
            <w:vAlign w:val="center"/>
          </w:tcPr>
          <w:p w14:paraId="5E959BF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2C8DEDB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5BE6214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2698AF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A96D52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1214725" w14:textId="77777777" w:rsidTr="00C65B37">
        <w:trPr>
          <w:trHeight w:val="647"/>
          <w:jc w:val="center"/>
        </w:trPr>
        <w:tc>
          <w:tcPr>
            <w:tcW w:w="1267" w:type="dxa"/>
            <w:vMerge/>
            <w:vAlign w:val="center"/>
          </w:tcPr>
          <w:p w14:paraId="3BD334F9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93" w:type="dxa"/>
            <w:gridSpan w:val="9"/>
          </w:tcPr>
          <w:p w14:paraId="30A410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其他事項：</w:t>
            </w:r>
          </w:p>
        </w:tc>
      </w:tr>
      <w:tr w:rsidR="00FD530E" w:rsidRPr="00B448B0" w14:paraId="3B9F7A8E" w14:textId="77777777" w:rsidTr="00C65B37">
        <w:trPr>
          <w:trHeight w:val="747"/>
          <w:jc w:val="center"/>
        </w:trPr>
        <w:tc>
          <w:tcPr>
            <w:tcW w:w="1267" w:type="dxa"/>
            <w:vAlign w:val="center"/>
          </w:tcPr>
          <w:p w14:paraId="14B31F0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簡述學生實習情形</w:t>
            </w:r>
          </w:p>
        </w:tc>
        <w:tc>
          <w:tcPr>
            <w:tcW w:w="8793" w:type="dxa"/>
            <w:gridSpan w:val="9"/>
            <w:vAlign w:val="center"/>
          </w:tcPr>
          <w:p w14:paraId="36BAE993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 xml:space="preserve">) 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可簡述學生加班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排班、專人輔導、實習內容、實習適應狀況或其他學習成果及回饋狀況。</w:t>
            </w:r>
          </w:p>
        </w:tc>
      </w:tr>
      <w:tr w:rsidR="00FD530E" w:rsidRPr="00B448B0" w14:paraId="2BC46B42" w14:textId="77777777" w:rsidTr="00C65B37">
        <w:trPr>
          <w:trHeight w:val="686"/>
          <w:jc w:val="center"/>
        </w:trPr>
        <w:tc>
          <w:tcPr>
            <w:tcW w:w="1267" w:type="dxa"/>
            <w:vAlign w:val="center"/>
          </w:tcPr>
          <w:p w14:paraId="702D5E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實習輔導老師建議</w:t>
            </w:r>
          </w:p>
        </w:tc>
        <w:tc>
          <w:tcPr>
            <w:tcW w:w="8793" w:type="dxa"/>
            <w:gridSpan w:val="9"/>
            <w:vAlign w:val="center"/>
          </w:tcPr>
          <w:p w14:paraId="178A329D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</w:rPr>
              <w:t>可簡述對學生應加強的能力或態度、對學校實習配套措施及專業課程安排。</w:t>
            </w:r>
          </w:p>
        </w:tc>
      </w:tr>
      <w:tr w:rsidR="00FD530E" w:rsidRPr="00B448B0" w14:paraId="4456BC68" w14:textId="77777777" w:rsidTr="00C65B37">
        <w:trPr>
          <w:trHeight w:val="2121"/>
          <w:jc w:val="center"/>
        </w:trPr>
        <w:tc>
          <w:tcPr>
            <w:tcW w:w="4793" w:type="dxa"/>
            <w:gridSpan w:val="3"/>
            <w:vAlign w:val="center"/>
          </w:tcPr>
          <w:p w14:paraId="29537BA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E86C9DC" wp14:editId="23FAD2DE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46355</wp:posOffset>
                      </wp:positionV>
                      <wp:extent cx="1209040" cy="1404620"/>
                      <wp:effectExtent l="0" t="0" r="10160" b="13970"/>
                      <wp:wrapNone/>
                      <wp:docPr id="1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0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38B41" w14:textId="77777777" w:rsidR="00FD530E" w:rsidRPr="006D41DC" w:rsidRDefault="00FD530E" w:rsidP="00FD530E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7A03C4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訪視照片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4E86C9DC" id="文字方塊 2" o:spid="_x0000_s1033" type="#_x0000_t202" style="position:absolute;left:0;text-align:left;margin-left:59.65pt;margin-top:3.65pt;width:95.2pt;height:11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" strokecolor="black [3213]">
                      <v:textbox style="mso-fit-shape-to-text:t">
                        <w:txbxContent>
                          <w:p w14:paraId="5DC38B41" w14:textId="77777777" w:rsidR="00FD530E" w:rsidRPr="006D41DC" w:rsidRDefault="00FD530E" w:rsidP="00FD530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03C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訪視照片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7" w:type="dxa"/>
            <w:gridSpan w:val="7"/>
            <w:vAlign w:val="center"/>
          </w:tcPr>
          <w:p w14:paraId="02BA68E5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B448B0">
              <w:rPr>
                <w:rFonts w:ascii="Times New Roman" w:eastAsia="標楷體" w:hAnsi="Times New Roman" w:cs="Times New Roman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8784F3C" wp14:editId="6A84A0AA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-2540</wp:posOffset>
                      </wp:positionV>
                      <wp:extent cx="1209040" cy="1404620"/>
                      <wp:effectExtent l="0" t="0" r="10160" b="1397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0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3C64A" w14:textId="77777777" w:rsidR="00FD530E" w:rsidRPr="006D41DC" w:rsidRDefault="00FD530E" w:rsidP="00FD530E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7A03C4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訪視照片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8784F3C" id="_x0000_s1034" type="#_x0000_t202" style="position:absolute;margin-left:54.75pt;margin-top:-.2pt;width:95.2pt;height:11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" strokecolor="black [3213]">
                      <v:textbox style="mso-fit-shape-to-text:t">
                        <w:txbxContent>
                          <w:p w14:paraId="00E3C64A" w14:textId="77777777" w:rsidR="00FD530E" w:rsidRPr="006D41DC" w:rsidRDefault="00FD530E" w:rsidP="00FD530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03C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訪視照片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22B5850" w14:textId="77777777" w:rsidR="00FD530E" w:rsidRPr="00B448B0" w:rsidRDefault="00FD530E" w:rsidP="009E4C15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 w:themeColor="text1"/>
          <w:kern w:val="0"/>
          <w:sz w:val="16"/>
          <w:szCs w:val="16"/>
        </w:rPr>
      </w:pPr>
    </w:p>
    <w:p w14:paraId="1520AB1A" w14:textId="22BFFEAB" w:rsidR="009E4C15" w:rsidRPr="00B448B0" w:rsidRDefault="00FD530E" w:rsidP="00C65B37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實習生簽名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/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日期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：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  <w:u w:val="single"/>
        </w:rPr>
        <w:t xml:space="preserve">                 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 xml:space="preserve">　　　　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學校實習輔導老師簽名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/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日期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：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  <w:u w:val="single"/>
        </w:rPr>
        <w:t xml:space="preserve">                     </w:t>
      </w:r>
    </w:p>
    <w:p w14:paraId="4021BC01" w14:textId="3A99A30A" w:rsidR="008247EE" w:rsidRPr="00B448B0" w:rsidRDefault="008247EE">
      <w:pPr>
        <w:widowControl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bookmarkStart w:id="7" w:name="_Toc534967400"/>
      <w:bookmarkStart w:id="8" w:name="_Toc28082326"/>
      <w:bookmarkStart w:id="9" w:name="_Toc28087106"/>
      <w:bookmarkStart w:id="10" w:name="_Toc28589592"/>
      <w:bookmarkStart w:id="11" w:name="_Toc60215922"/>
    </w:p>
    <w:p w14:paraId="6A46520D" w14:textId="4DD3AB3D" w:rsidR="00CB6840" w:rsidRPr="00B448B0" w:rsidRDefault="006E3CDC" w:rsidP="003E592F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B448B0">
        <w:rPr>
          <w:rFonts w:ascii="Times New Roman" w:eastAsia="標楷體" w:hAnsi="Times New Roman" w:cs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057224" wp14:editId="260D6955">
                <wp:simplePos x="0" y="0"/>
                <wp:positionH relativeFrom="margin">
                  <wp:posOffset>3994737</wp:posOffset>
                </wp:positionH>
                <wp:positionV relativeFrom="paragraph">
                  <wp:posOffset>-635336</wp:posOffset>
                </wp:positionV>
                <wp:extent cx="2127250" cy="221615"/>
                <wp:effectExtent l="0" t="0" r="44450" b="64135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A8CBFC" w14:textId="77777777" w:rsidR="007436D4" w:rsidRPr="001221ED" w:rsidRDefault="007436D4" w:rsidP="006E3CDC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4057224" id="_x0000_s1035" type="#_x0000_t202" style="position:absolute;left:0;text-align:left;margin-left:314.55pt;margin-top:-50.05pt;width:167.5pt;height:17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7AA8CBFC" w14:textId="77777777" w:rsidR="007436D4" w:rsidRPr="001221ED" w:rsidRDefault="007436D4" w:rsidP="006E3CDC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朝陽科技大學資訊工程系校外實習生</w:t>
      </w:r>
      <w:proofErr w:type="gramStart"/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  <w:u w:val="single"/>
        </w:rPr>
        <w:t>賃居</w:t>
      </w:r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訪</w:t>
      </w:r>
      <w:proofErr w:type="gramEnd"/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視紀錄表</w:t>
      </w:r>
      <w:bookmarkEnd w:id="7"/>
      <w:bookmarkEnd w:id="8"/>
      <w:bookmarkEnd w:id="9"/>
      <w:bookmarkEnd w:id="10"/>
      <w:bookmarkEnd w:id="11"/>
    </w:p>
    <w:tbl>
      <w:tblPr>
        <w:tblW w:w="992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1011"/>
        <w:gridCol w:w="400"/>
        <w:gridCol w:w="986"/>
        <w:gridCol w:w="474"/>
        <w:gridCol w:w="621"/>
        <w:gridCol w:w="918"/>
        <w:gridCol w:w="179"/>
        <w:gridCol w:w="499"/>
        <w:gridCol w:w="890"/>
        <w:gridCol w:w="74"/>
        <w:gridCol w:w="2406"/>
      </w:tblGrid>
      <w:tr w:rsidR="00C600C8" w:rsidRPr="00B448B0" w14:paraId="1924FCF5" w14:textId="77777777" w:rsidTr="00941BD2">
        <w:tc>
          <w:tcPr>
            <w:tcW w:w="14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6C6B788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班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別</w:t>
            </w:r>
          </w:p>
        </w:tc>
        <w:tc>
          <w:tcPr>
            <w:tcW w:w="1413" w:type="dxa"/>
            <w:gridSpan w:val="2"/>
            <w:tcBorders>
              <w:top w:val="single" w:sz="18" w:space="0" w:color="auto"/>
            </w:tcBorders>
            <w:vAlign w:val="center"/>
          </w:tcPr>
          <w:p w14:paraId="307BB68C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0" w:type="dxa"/>
            <w:gridSpan w:val="2"/>
            <w:tcBorders>
              <w:top w:val="single" w:sz="18" w:space="0" w:color="auto"/>
            </w:tcBorders>
            <w:vAlign w:val="center"/>
          </w:tcPr>
          <w:p w14:paraId="1516E00B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號</w:t>
            </w:r>
          </w:p>
        </w:tc>
        <w:tc>
          <w:tcPr>
            <w:tcW w:w="1718" w:type="dxa"/>
            <w:gridSpan w:val="3"/>
            <w:tcBorders>
              <w:top w:val="single" w:sz="18" w:space="0" w:color="auto"/>
            </w:tcBorders>
            <w:vAlign w:val="center"/>
          </w:tcPr>
          <w:p w14:paraId="299DCEE7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tcBorders>
              <w:top w:val="single" w:sz="18" w:space="0" w:color="auto"/>
            </w:tcBorders>
            <w:vAlign w:val="center"/>
          </w:tcPr>
          <w:p w14:paraId="261743A5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姓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</w:p>
        </w:tc>
        <w:tc>
          <w:tcPr>
            <w:tcW w:w="2402" w:type="dxa"/>
            <w:tcBorders>
              <w:top w:val="single" w:sz="18" w:space="0" w:color="auto"/>
              <w:right w:val="single" w:sz="18" w:space="0" w:color="auto"/>
            </w:tcBorders>
          </w:tcPr>
          <w:p w14:paraId="658ACE9B" w14:textId="146D75B4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0F97A83A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3B09050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1413" w:type="dxa"/>
            <w:gridSpan w:val="2"/>
            <w:vAlign w:val="center"/>
          </w:tcPr>
          <w:p w14:paraId="6412454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BF8213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房東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宿舍管理員姓名</w:t>
            </w:r>
          </w:p>
        </w:tc>
        <w:tc>
          <w:tcPr>
            <w:tcW w:w="1718" w:type="dxa"/>
            <w:gridSpan w:val="3"/>
            <w:vAlign w:val="center"/>
          </w:tcPr>
          <w:p w14:paraId="691FEB5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08943BB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訪視日期</w:t>
            </w: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39C32CBA" w14:textId="5877045B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661803AD" w14:textId="77777777" w:rsidTr="00941BD2">
        <w:tc>
          <w:tcPr>
            <w:tcW w:w="1467" w:type="dxa"/>
            <w:tcBorders>
              <w:left w:val="single" w:sz="18" w:space="0" w:color="auto"/>
            </w:tcBorders>
          </w:tcPr>
          <w:p w14:paraId="481D6594" w14:textId="77777777" w:rsidR="00CB6840" w:rsidRPr="00B448B0" w:rsidRDefault="00CB6840" w:rsidP="00C93DE5">
            <w:pPr>
              <w:snapToGrid w:val="0"/>
              <w:ind w:firstLineChars="50"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賃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居地址</w:t>
            </w:r>
          </w:p>
        </w:tc>
        <w:tc>
          <w:tcPr>
            <w:tcW w:w="4591" w:type="dxa"/>
            <w:gridSpan w:val="7"/>
            <w:tcBorders>
              <w:right w:val="single" w:sz="4" w:space="0" w:color="auto"/>
            </w:tcBorders>
          </w:tcPr>
          <w:p w14:paraId="2ACEB48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tcBorders>
              <w:right w:val="single" w:sz="4" w:space="0" w:color="auto"/>
            </w:tcBorders>
          </w:tcPr>
          <w:p w14:paraId="56F1AAF7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總床位數</w:t>
            </w:r>
          </w:p>
        </w:tc>
        <w:tc>
          <w:tcPr>
            <w:tcW w:w="2402" w:type="dxa"/>
            <w:tcBorders>
              <w:left w:val="single" w:sz="4" w:space="0" w:color="auto"/>
              <w:right w:val="single" w:sz="18" w:space="0" w:color="auto"/>
            </w:tcBorders>
          </w:tcPr>
          <w:p w14:paraId="1038977B" w14:textId="2789F508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151A2CD3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4251F451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同住人</w:t>
            </w:r>
          </w:p>
        </w:tc>
        <w:tc>
          <w:tcPr>
            <w:tcW w:w="2873" w:type="dxa"/>
            <w:gridSpan w:val="4"/>
            <w:vAlign w:val="center"/>
          </w:tcPr>
          <w:p w14:paraId="5D16938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與實習生關係</w:t>
            </w:r>
          </w:p>
        </w:tc>
        <w:tc>
          <w:tcPr>
            <w:tcW w:w="1718" w:type="dxa"/>
            <w:gridSpan w:val="3"/>
            <w:vAlign w:val="center"/>
          </w:tcPr>
          <w:p w14:paraId="4627770B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同住人</w:t>
            </w: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  <w:vAlign w:val="center"/>
          </w:tcPr>
          <w:p w14:paraId="730EAD45" w14:textId="7B987361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與實習生關係</w:t>
            </w:r>
          </w:p>
        </w:tc>
      </w:tr>
      <w:tr w:rsidR="00C600C8" w:rsidRPr="00B448B0" w14:paraId="7A34228E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28365EC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  <w:vAlign w:val="center"/>
          </w:tcPr>
          <w:p w14:paraId="48DE3CF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10D5158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  <w:vAlign w:val="center"/>
          </w:tcPr>
          <w:p w14:paraId="59A71742" w14:textId="39DD2B16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4CC6454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</w:tcBorders>
          </w:tcPr>
          <w:p w14:paraId="3D1E8AC9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</w:tcPr>
          <w:p w14:paraId="57BF1BC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</w:tcPr>
          <w:p w14:paraId="5998BA0A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</w:tcPr>
          <w:p w14:paraId="5326064C" w14:textId="04B5CF05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E0D1E4C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  <w:bottom w:val="single" w:sz="4" w:space="0" w:color="auto"/>
            </w:tcBorders>
          </w:tcPr>
          <w:p w14:paraId="6031D8BC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  <w:tcBorders>
              <w:bottom w:val="single" w:sz="4" w:space="0" w:color="auto"/>
            </w:tcBorders>
          </w:tcPr>
          <w:p w14:paraId="735485A0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  <w:tcBorders>
              <w:bottom w:val="single" w:sz="4" w:space="0" w:color="auto"/>
            </w:tcBorders>
          </w:tcPr>
          <w:p w14:paraId="0C974975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2E9CA9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餘詳如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名冊檢附於後</w:t>
            </w:r>
          </w:p>
        </w:tc>
      </w:tr>
      <w:tr w:rsidR="00C600C8" w:rsidRPr="00B448B0" w14:paraId="558634BB" w14:textId="77777777" w:rsidTr="00941BD2">
        <w:tc>
          <w:tcPr>
            <w:tcW w:w="146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585052F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項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目</w:t>
            </w:r>
          </w:p>
        </w:tc>
        <w:tc>
          <w:tcPr>
            <w:tcW w:w="2399" w:type="dxa"/>
            <w:gridSpan w:val="3"/>
            <w:shd w:val="clear" w:color="auto" w:fill="D9D9D9"/>
            <w:vAlign w:val="center"/>
          </w:tcPr>
          <w:p w14:paraId="1C8B3289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優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良</w:t>
            </w:r>
          </w:p>
        </w:tc>
        <w:tc>
          <w:tcPr>
            <w:tcW w:w="2691" w:type="dxa"/>
            <w:gridSpan w:val="5"/>
            <w:shd w:val="clear" w:color="auto" w:fill="D9D9D9"/>
            <w:vAlign w:val="center"/>
          </w:tcPr>
          <w:p w14:paraId="231E67B8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正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常</w:t>
            </w: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607DCF4A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待改進</w:t>
            </w:r>
          </w:p>
        </w:tc>
      </w:tr>
      <w:tr w:rsidR="00C600C8" w:rsidRPr="00B448B0" w14:paraId="0032370A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18A1C48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安全維護</w:t>
            </w:r>
          </w:p>
        </w:tc>
        <w:tc>
          <w:tcPr>
            <w:tcW w:w="2399" w:type="dxa"/>
            <w:gridSpan w:val="3"/>
          </w:tcPr>
          <w:p w14:paraId="10FD1350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</w:tcPr>
          <w:p w14:paraId="57DA943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</w:tcPr>
          <w:p w14:paraId="7775E07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3760BB7D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2176387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環境衛生</w:t>
            </w:r>
          </w:p>
        </w:tc>
        <w:tc>
          <w:tcPr>
            <w:tcW w:w="2399" w:type="dxa"/>
            <w:gridSpan w:val="3"/>
          </w:tcPr>
          <w:p w14:paraId="4F6067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</w:tcPr>
          <w:p w14:paraId="40829028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</w:tcPr>
          <w:p w14:paraId="6BE1254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23463A90" w14:textId="77777777" w:rsidTr="00941BD2">
        <w:tc>
          <w:tcPr>
            <w:tcW w:w="14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5056D0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生活規律</w:t>
            </w: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</w:tcPr>
          <w:p w14:paraId="0C344504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  <w:tcBorders>
              <w:bottom w:val="single" w:sz="4" w:space="0" w:color="auto"/>
            </w:tcBorders>
          </w:tcPr>
          <w:p w14:paraId="4C486905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10F1B1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7DAAB5A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58415F4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項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目</w:t>
            </w:r>
          </w:p>
        </w:tc>
        <w:tc>
          <w:tcPr>
            <w:tcW w:w="1568" w:type="dxa"/>
            <w:gridSpan w:val="3"/>
            <w:shd w:val="clear" w:color="auto" w:fill="D9D9D9"/>
            <w:vAlign w:val="center"/>
          </w:tcPr>
          <w:p w14:paraId="5EF0429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是</w:t>
            </w: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4238607E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否</w:t>
            </w:r>
          </w:p>
        </w:tc>
      </w:tr>
      <w:tr w:rsidR="00C600C8" w:rsidRPr="00B448B0" w14:paraId="687D103B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6AEC4C8C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、建築物具有共同門禁管制出入口且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有鎖具</w:t>
            </w:r>
            <w:proofErr w:type="gramEnd"/>
          </w:p>
        </w:tc>
        <w:tc>
          <w:tcPr>
            <w:tcW w:w="1568" w:type="dxa"/>
            <w:gridSpan w:val="3"/>
          </w:tcPr>
          <w:p w14:paraId="06418130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A05B85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3302DEB0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20E49D99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、建築物內或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週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邊停車場所設有照明者</w:t>
            </w:r>
          </w:p>
        </w:tc>
        <w:tc>
          <w:tcPr>
            <w:tcW w:w="1568" w:type="dxa"/>
            <w:gridSpan w:val="3"/>
          </w:tcPr>
          <w:p w14:paraId="7D7EBB3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01E11582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3CA8AE3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025E434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、滅火器功能是否正常</w:t>
            </w:r>
          </w:p>
        </w:tc>
        <w:tc>
          <w:tcPr>
            <w:tcW w:w="1568" w:type="dxa"/>
            <w:gridSpan w:val="3"/>
          </w:tcPr>
          <w:p w14:paraId="18B0565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3FED0AF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6193B9E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0C3EE230" w14:textId="77777777" w:rsidR="00CB6840" w:rsidRPr="00B448B0" w:rsidRDefault="00CB6840" w:rsidP="00C93DE5">
            <w:pPr>
              <w:snapToGrid w:val="0"/>
              <w:ind w:left="336" w:hangingChars="140" w:hanging="33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、熱水器裝設是否符合安全要求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br/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若是瓦斯熱水器需裝設於室外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568" w:type="dxa"/>
            <w:gridSpan w:val="3"/>
          </w:tcPr>
          <w:p w14:paraId="6377F5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0C25181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1295BAB8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110BE0B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、有火警警報器或獨立型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偵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煙偵測器</w:t>
            </w:r>
          </w:p>
        </w:tc>
        <w:tc>
          <w:tcPr>
            <w:tcW w:w="1568" w:type="dxa"/>
            <w:gridSpan w:val="3"/>
          </w:tcPr>
          <w:p w14:paraId="4A5774D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829B1C6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7E49714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528EAC1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、逃生通道是否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暢通，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標示是否清楚</w:t>
            </w:r>
          </w:p>
        </w:tc>
        <w:tc>
          <w:tcPr>
            <w:tcW w:w="1568" w:type="dxa"/>
            <w:gridSpan w:val="3"/>
          </w:tcPr>
          <w:p w14:paraId="5DC2B3A5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172B05D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B61CF1C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84DC6B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、學生是否知道逃生通道及逃生要領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5F08BBFA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6D204E1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5939C19B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253228A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、實習單位是否於入住時進行環境介紹及安全宣導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0A60D8E9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406E0EC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C7196E0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C544EE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、是否需複查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上述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1~7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項有任一項不合格即需複查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05F22E5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36E864D9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664B5C7C" w14:textId="77777777" w:rsidTr="00941BD2">
        <w:trPr>
          <w:trHeight w:val="393"/>
        </w:trPr>
        <w:tc>
          <w:tcPr>
            <w:tcW w:w="9923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CB5D22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pacing w:val="60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pacing w:val="60"/>
              </w:rPr>
              <w:t>訪問所見、交談要點及學生意見</w:t>
            </w:r>
          </w:p>
        </w:tc>
      </w:tr>
      <w:tr w:rsidR="00C600C8" w:rsidRPr="00B448B0" w14:paraId="387802F7" w14:textId="77777777" w:rsidTr="00941BD2">
        <w:trPr>
          <w:trHeight w:hRule="exact" w:val="930"/>
        </w:trPr>
        <w:tc>
          <w:tcPr>
            <w:tcW w:w="9923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14:paraId="7427DDE1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268B6143" w14:textId="77777777" w:rsidTr="00941BD2">
        <w:tc>
          <w:tcPr>
            <w:tcW w:w="2480" w:type="dxa"/>
            <w:gridSpan w:val="2"/>
            <w:tcBorders>
              <w:left w:val="single" w:sz="18" w:space="0" w:color="auto"/>
            </w:tcBorders>
            <w:vAlign w:val="center"/>
          </w:tcPr>
          <w:p w14:paraId="6F168BE1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受訪學生簽名</w:t>
            </w:r>
          </w:p>
        </w:tc>
        <w:tc>
          <w:tcPr>
            <w:tcW w:w="2481" w:type="dxa"/>
            <w:gridSpan w:val="4"/>
            <w:vAlign w:val="center"/>
          </w:tcPr>
          <w:p w14:paraId="4F0121E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房東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宿舍管理員</w:t>
            </w:r>
          </w:p>
        </w:tc>
        <w:tc>
          <w:tcPr>
            <w:tcW w:w="2481" w:type="dxa"/>
            <w:gridSpan w:val="4"/>
          </w:tcPr>
          <w:p w14:paraId="797DD1B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輔導教師簽名</w:t>
            </w:r>
          </w:p>
        </w:tc>
        <w:tc>
          <w:tcPr>
            <w:tcW w:w="2481" w:type="dxa"/>
            <w:gridSpan w:val="2"/>
            <w:tcBorders>
              <w:right w:val="single" w:sz="18" w:space="0" w:color="auto"/>
            </w:tcBorders>
          </w:tcPr>
          <w:p w14:paraId="6AE3218F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系主任簽名</w:t>
            </w:r>
          </w:p>
        </w:tc>
      </w:tr>
      <w:tr w:rsidR="00C600C8" w:rsidRPr="00B448B0" w14:paraId="5C8723D4" w14:textId="77777777" w:rsidTr="00941BD2">
        <w:trPr>
          <w:trHeight w:hRule="exact" w:val="523"/>
        </w:trPr>
        <w:tc>
          <w:tcPr>
            <w:tcW w:w="248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C1F19F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4"/>
            <w:tcBorders>
              <w:bottom w:val="single" w:sz="18" w:space="0" w:color="auto"/>
            </w:tcBorders>
          </w:tcPr>
          <w:p w14:paraId="6034BFC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4"/>
            <w:tcBorders>
              <w:bottom w:val="single" w:sz="18" w:space="0" w:color="auto"/>
            </w:tcBorders>
          </w:tcPr>
          <w:p w14:paraId="62AEDA7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900BE08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47765D92" w14:textId="77777777" w:rsidR="00CB6840" w:rsidRPr="00B448B0" w:rsidRDefault="00CB6840" w:rsidP="00C93DE5">
      <w:pPr>
        <w:snapToGrid w:val="0"/>
        <w:ind w:leftChars="118" w:left="283"/>
        <w:rPr>
          <w:rFonts w:ascii="Times New Roman" w:eastAsia="標楷體" w:hAnsi="Times New Roman" w:cs="Times New Roman"/>
          <w:color w:val="000000" w:themeColor="text1"/>
          <w:sz w:val="22"/>
          <w:szCs w:val="26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備註：本訪視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紀錄表經輔導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教師、系主任簽核後，</w:t>
      </w:r>
      <w:proofErr w:type="gramStart"/>
      <w:r w:rsidRPr="00B448B0">
        <w:rPr>
          <w:rFonts w:ascii="Times New Roman" w:eastAsia="標楷體" w:hAnsi="Times New Roman" w:cs="Times New Roman"/>
          <w:b/>
          <w:color w:val="000000" w:themeColor="text1"/>
          <w:sz w:val="22"/>
          <w:szCs w:val="26"/>
        </w:rPr>
        <w:t>正本存參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、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22"/>
          <w:szCs w:val="26"/>
        </w:rPr>
        <w:t>影本</w:t>
      </w:r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則送實習單位備查</w:t>
      </w:r>
    </w:p>
    <w:p w14:paraId="2704C0BC" w14:textId="77777777" w:rsidR="00AF0B64" w:rsidRDefault="00AF0B64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40"/>
          <w:szCs w:val="52"/>
        </w:rPr>
      </w:pPr>
      <w:bookmarkStart w:id="12" w:name="_Toc28082328"/>
      <w:bookmarkStart w:id="13" w:name="_Toc28087108"/>
      <w:bookmarkStart w:id="14" w:name="_Toc28589593"/>
      <w:bookmarkStart w:id="15" w:name="_Toc60215923"/>
      <w:bookmarkStart w:id="16" w:name="_Toc90546033"/>
      <w:bookmarkStart w:id="17" w:name="_Toc236838426"/>
      <w:r>
        <w:rPr>
          <w:rFonts w:ascii="Times New Roman" w:hAnsi="Times New Roman"/>
          <w:color w:val="000000" w:themeColor="text1"/>
          <w:kern w:val="0"/>
        </w:rPr>
        <w:br w:type="page"/>
      </w:r>
    </w:p>
    <w:p w14:paraId="22F096E9" w14:textId="35D77DE0" w:rsidR="005540DB" w:rsidRPr="00B448B0" w:rsidRDefault="006E3CDC" w:rsidP="005540DB">
      <w:pPr>
        <w:pStyle w:val="11"/>
        <w:jc w:val="center"/>
        <w:rPr>
          <w:rFonts w:ascii="Times New Roman" w:hAnsi="Times New Roman"/>
          <w:color w:val="000000" w:themeColor="text1"/>
          <w:kern w:val="0"/>
        </w:rPr>
      </w:pPr>
      <w:r w:rsidRPr="00B448B0">
        <w:rPr>
          <w:rFonts w:ascii="Times New Roman" w:hAnsi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4ED948" wp14:editId="20C41E82">
                <wp:simplePos x="0" y="0"/>
                <wp:positionH relativeFrom="column">
                  <wp:posOffset>3946525</wp:posOffset>
                </wp:positionH>
                <wp:positionV relativeFrom="paragraph">
                  <wp:posOffset>-585697</wp:posOffset>
                </wp:positionV>
                <wp:extent cx="2127250" cy="221615"/>
                <wp:effectExtent l="11430" t="12065" r="13970" b="23495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DE27FB" w14:textId="77777777" w:rsidR="007436D4" w:rsidRPr="001221ED" w:rsidRDefault="007436D4" w:rsidP="005540DB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634ED948" id="_x0000_s1036" type="#_x0000_t202" style="position:absolute;left:0;text-align:left;margin-left:310.75pt;margin-top:-46.1pt;width:167.5pt;height:17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45DE27FB" w14:textId="77777777" w:rsidR="007436D4" w:rsidRPr="001221ED" w:rsidRDefault="007436D4" w:rsidP="005540DB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</v:shape>
            </w:pict>
          </mc:Fallback>
        </mc:AlternateContent>
      </w:r>
      <w:r w:rsidR="00FD530E" w:rsidRPr="00B448B0">
        <w:rPr>
          <w:rFonts w:ascii="Times New Roman" w:hAnsi="Times New Roman"/>
          <w:color w:val="000000" w:themeColor="text1"/>
          <w:kern w:val="0"/>
        </w:rPr>
        <w:t>朝陽科技大學實習機構訪視紀錄表（第</w:t>
      </w:r>
      <w:r w:rsidR="00FD530E" w:rsidRPr="00B448B0">
        <w:rPr>
          <w:rFonts w:ascii="Times New Roman" w:hAnsi="Times New Roman"/>
          <w:color w:val="000000" w:themeColor="text1"/>
          <w:kern w:val="0"/>
        </w:rPr>
        <w:t xml:space="preserve">  </w:t>
      </w:r>
      <w:r w:rsidR="00FD530E" w:rsidRPr="00B448B0">
        <w:rPr>
          <w:rFonts w:ascii="Times New Roman" w:hAnsi="Times New Roman"/>
          <w:color w:val="000000" w:themeColor="text1"/>
          <w:kern w:val="0"/>
        </w:rPr>
        <w:t>次）</w:t>
      </w:r>
      <w:bookmarkEnd w:id="12"/>
      <w:bookmarkEnd w:id="13"/>
      <w:bookmarkEnd w:id="14"/>
      <w:bookmarkEnd w:id="15"/>
      <w:bookmarkEnd w:id="16"/>
      <w:bookmarkEnd w:id="17"/>
    </w:p>
    <w:p w14:paraId="523679E9" w14:textId="08A49E12" w:rsidR="009E4C15" w:rsidRPr="00B448B0" w:rsidRDefault="00FD530E" w:rsidP="009E4C15">
      <w:pPr>
        <w:jc w:val="right"/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B448B0">
        <w:rPr>
          <w:rFonts w:ascii="Times New Roman" w:eastAsia="標楷體" w:hAnsi="Times New Roman" w:cs="Times New Roman"/>
          <w:sz w:val="16"/>
          <w:szCs w:val="16"/>
        </w:rPr>
        <w:t>114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學年度第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學期第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次學生實習就業指導委員會修正通過</w:t>
      </w:r>
      <w:r w:rsidRPr="00B448B0">
        <w:rPr>
          <w:rFonts w:ascii="Times New Roman" w:eastAsia="標楷體" w:hAnsi="Times New Roman" w:cs="Times New Roman"/>
          <w:sz w:val="16"/>
          <w:szCs w:val="16"/>
        </w:rPr>
        <w:t>(114.11.13)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797"/>
        <w:gridCol w:w="1699"/>
        <w:gridCol w:w="748"/>
        <w:gridCol w:w="709"/>
        <w:gridCol w:w="709"/>
        <w:gridCol w:w="709"/>
        <w:gridCol w:w="992"/>
      </w:tblGrid>
      <w:tr w:rsidR="00FD530E" w:rsidRPr="00B448B0" w14:paraId="3E7682B0" w14:textId="77777777" w:rsidTr="00C65B37">
        <w:trPr>
          <w:trHeight w:val="555"/>
          <w:jc w:val="center"/>
        </w:trPr>
        <w:tc>
          <w:tcPr>
            <w:tcW w:w="4352" w:type="dxa"/>
            <w:gridSpan w:val="2"/>
            <w:vAlign w:val="center"/>
          </w:tcPr>
          <w:p w14:paraId="155702F2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系別：</w:t>
            </w:r>
          </w:p>
        </w:tc>
        <w:tc>
          <w:tcPr>
            <w:tcW w:w="5566" w:type="dxa"/>
            <w:gridSpan w:val="6"/>
            <w:vAlign w:val="center"/>
          </w:tcPr>
          <w:p w14:paraId="4618BF7A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學校實習輔導</w:t>
            </w:r>
            <w:r w:rsidRPr="00B448B0">
              <w:rPr>
                <w:rFonts w:ascii="Times New Roman" w:eastAsia="標楷體" w:hAnsi="Times New Roman" w:cs="Times New Roman"/>
              </w:rPr>
              <w:t>姓名</w:t>
            </w:r>
            <w:r w:rsidRPr="00B448B0">
              <w:rPr>
                <w:rFonts w:ascii="Times New Roman" w:eastAsia="標楷體" w:hAnsi="Times New Roman" w:cs="Times New Roman"/>
              </w:rPr>
              <w:t>/</w:t>
            </w:r>
            <w:r w:rsidRPr="00B448B0">
              <w:rPr>
                <w:rFonts w:ascii="Times New Roman" w:eastAsia="標楷體" w:hAnsi="Times New Roman" w:cs="Times New Roman"/>
              </w:rPr>
              <w:t>職稱：</w:t>
            </w:r>
          </w:p>
        </w:tc>
      </w:tr>
      <w:tr w:rsidR="00FD530E" w:rsidRPr="00B448B0" w14:paraId="667A86B5" w14:textId="77777777" w:rsidTr="00C65B37">
        <w:trPr>
          <w:trHeight w:val="548"/>
          <w:jc w:val="center"/>
        </w:trPr>
        <w:tc>
          <w:tcPr>
            <w:tcW w:w="4352" w:type="dxa"/>
            <w:gridSpan w:val="2"/>
            <w:vAlign w:val="center"/>
          </w:tcPr>
          <w:p w14:paraId="63806BD5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實習機構名稱：</w:t>
            </w:r>
          </w:p>
        </w:tc>
        <w:tc>
          <w:tcPr>
            <w:tcW w:w="5566" w:type="dxa"/>
            <w:gridSpan w:val="6"/>
            <w:vAlign w:val="center"/>
          </w:tcPr>
          <w:p w14:paraId="50B5B8AC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實習部門：</w:t>
            </w:r>
          </w:p>
        </w:tc>
      </w:tr>
      <w:tr w:rsidR="00FD530E" w:rsidRPr="00B448B0" w14:paraId="0E379428" w14:textId="77777777" w:rsidTr="00C65B37">
        <w:trPr>
          <w:trHeight w:val="519"/>
          <w:jc w:val="center"/>
        </w:trPr>
        <w:tc>
          <w:tcPr>
            <w:tcW w:w="4352" w:type="dxa"/>
            <w:gridSpan w:val="2"/>
            <w:vAlign w:val="center"/>
          </w:tcPr>
          <w:p w14:paraId="058EC0FF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實地訪視日期：</w:t>
            </w:r>
          </w:p>
        </w:tc>
        <w:tc>
          <w:tcPr>
            <w:tcW w:w="5566" w:type="dxa"/>
            <w:gridSpan w:val="6"/>
            <w:vAlign w:val="center"/>
          </w:tcPr>
          <w:p w14:paraId="508EB80C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業界輔導老師姓名：</w:t>
            </w:r>
          </w:p>
        </w:tc>
      </w:tr>
      <w:tr w:rsidR="00FD530E" w:rsidRPr="00B448B0" w14:paraId="51E02F0F" w14:textId="77777777" w:rsidTr="00C65B37">
        <w:trPr>
          <w:trHeight w:val="437"/>
          <w:jc w:val="center"/>
        </w:trPr>
        <w:tc>
          <w:tcPr>
            <w:tcW w:w="6051" w:type="dxa"/>
            <w:gridSpan w:val="3"/>
            <w:shd w:val="clear" w:color="auto" w:fill="E7E6E6" w:themeFill="background2"/>
            <w:vAlign w:val="center"/>
          </w:tcPr>
          <w:p w14:paraId="053B7650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訪視項目</w:t>
            </w:r>
          </w:p>
        </w:tc>
        <w:tc>
          <w:tcPr>
            <w:tcW w:w="748" w:type="dxa"/>
            <w:shd w:val="clear" w:color="auto" w:fill="E7E6E6" w:themeFill="background2"/>
            <w:vAlign w:val="center"/>
          </w:tcPr>
          <w:p w14:paraId="55367BE1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263B5602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佳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4D5F5A73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E1DD1CE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不佳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906B87C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</w:p>
        </w:tc>
      </w:tr>
      <w:tr w:rsidR="00FD530E" w:rsidRPr="00B448B0" w14:paraId="563D3D7B" w14:textId="77777777" w:rsidTr="00C65B37">
        <w:trPr>
          <w:trHeight w:val="415"/>
          <w:jc w:val="center"/>
        </w:trPr>
        <w:tc>
          <w:tcPr>
            <w:tcW w:w="6051" w:type="dxa"/>
            <w:gridSpan w:val="3"/>
            <w:vAlign w:val="center"/>
          </w:tcPr>
          <w:p w14:paraId="207A2D44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1.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安排實習生工作內容之專業程度</w:t>
            </w:r>
          </w:p>
        </w:tc>
        <w:tc>
          <w:tcPr>
            <w:tcW w:w="748" w:type="dxa"/>
            <w:vAlign w:val="center"/>
          </w:tcPr>
          <w:p w14:paraId="0A2742E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F3D558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F07FBA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04F2CE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387AB34C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117149C6" w14:textId="77777777" w:rsidTr="00C65B37">
        <w:trPr>
          <w:trHeight w:val="421"/>
          <w:jc w:val="center"/>
        </w:trPr>
        <w:tc>
          <w:tcPr>
            <w:tcW w:w="6051" w:type="dxa"/>
            <w:gridSpan w:val="3"/>
            <w:vAlign w:val="center"/>
          </w:tcPr>
          <w:p w14:paraId="066C6D7B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2.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實習生之工作考核及生活輔導制度</w:t>
            </w:r>
          </w:p>
        </w:tc>
        <w:tc>
          <w:tcPr>
            <w:tcW w:w="748" w:type="dxa"/>
            <w:vAlign w:val="center"/>
          </w:tcPr>
          <w:p w14:paraId="08B0BA57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EE946FC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6553844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E5C7953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5CA718DA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07F8CB13" w14:textId="77777777" w:rsidTr="00C65B37">
        <w:trPr>
          <w:trHeight w:val="413"/>
          <w:jc w:val="center"/>
        </w:trPr>
        <w:tc>
          <w:tcPr>
            <w:tcW w:w="6051" w:type="dxa"/>
            <w:gridSpan w:val="3"/>
            <w:vAlign w:val="center"/>
          </w:tcPr>
          <w:p w14:paraId="4227FDF5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3.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實習生就業技能增進之效益</w:t>
            </w:r>
          </w:p>
        </w:tc>
        <w:tc>
          <w:tcPr>
            <w:tcW w:w="748" w:type="dxa"/>
            <w:vAlign w:val="center"/>
          </w:tcPr>
          <w:p w14:paraId="13466F5B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02AB740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1C4C6C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50A806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7EEDE86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32B1FF42" w14:textId="77777777" w:rsidTr="00C65B37">
        <w:trPr>
          <w:trHeight w:val="418"/>
          <w:jc w:val="center"/>
        </w:trPr>
        <w:tc>
          <w:tcPr>
            <w:tcW w:w="6051" w:type="dxa"/>
            <w:gridSpan w:val="3"/>
            <w:vAlign w:val="center"/>
          </w:tcPr>
          <w:p w14:paraId="6E9358DD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實習場所之公共安全與職場安全現況</w:t>
            </w:r>
          </w:p>
        </w:tc>
        <w:tc>
          <w:tcPr>
            <w:tcW w:w="748" w:type="dxa"/>
            <w:vAlign w:val="center"/>
          </w:tcPr>
          <w:p w14:paraId="25C502A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202CD8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092A0BD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42D221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3281A55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65D37176" w14:textId="77777777" w:rsidTr="00C65B37">
        <w:trPr>
          <w:trHeight w:val="418"/>
          <w:jc w:val="center"/>
        </w:trPr>
        <w:tc>
          <w:tcPr>
            <w:tcW w:w="6051" w:type="dxa"/>
            <w:gridSpan w:val="3"/>
            <w:vAlign w:val="center"/>
          </w:tcPr>
          <w:p w14:paraId="719A6755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實習場所之衛生整潔情況</w:t>
            </w:r>
          </w:p>
        </w:tc>
        <w:tc>
          <w:tcPr>
            <w:tcW w:w="748" w:type="dxa"/>
            <w:vAlign w:val="center"/>
          </w:tcPr>
          <w:p w14:paraId="4B7B185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C61DA8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109893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5E10B5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657C1F8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270D6D57" w14:textId="77777777" w:rsidTr="00C65B37">
        <w:trPr>
          <w:trHeight w:val="686"/>
          <w:jc w:val="center"/>
        </w:trPr>
        <w:tc>
          <w:tcPr>
            <w:tcW w:w="6051" w:type="dxa"/>
            <w:gridSpan w:val="3"/>
            <w:vAlign w:val="center"/>
          </w:tcPr>
          <w:p w14:paraId="7BB4A4C3" w14:textId="77777777" w:rsidR="00FD530E" w:rsidRPr="00B448B0" w:rsidRDefault="00FD530E" w:rsidP="00A62B1F">
            <w:pPr>
              <w:snapToGrid w:val="0"/>
              <w:ind w:left="163" w:hangingChars="68" w:hanging="163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住宿環境（如消防設備或其他安全設施、環境乾淨整潔等）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  <w:shd w:val="pct15" w:color="auto" w:fill="FFFFFF"/>
              </w:rPr>
              <w:t>〔實習機構無提供住宿免勾選〕</w:t>
            </w:r>
          </w:p>
        </w:tc>
        <w:tc>
          <w:tcPr>
            <w:tcW w:w="748" w:type="dxa"/>
            <w:vAlign w:val="center"/>
          </w:tcPr>
          <w:p w14:paraId="5C21D86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978DD17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CC668C3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2ADDD8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131851F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2BDFD0C7" w14:textId="77777777" w:rsidTr="00C65B37">
        <w:trPr>
          <w:trHeight w:val="1319"/>
          <w:jc w:val="center"/>
        </w:trPr>
        <w:tc>
          <w:tcPr>
            <w:tcW w:w="9918" w:type="dxa"/>
            <w:gridSpan w:val="8"/>
          </w:tcPr>
          <w:p w14:paraId="492858B4" w14:textId="77777777" w:rsidR="00FD530E" w:rsidRPr="00B448B0" w:rsidRDefault="00FD530E" w:rsidP="00A62B1F">
            <w:pPr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7.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其他補充：</w:t>
            </w:r>
          </w:p>
        </w:tc>
      </w:tr>
      <w:tr w:rsidR="00FD530E" w:rsidRPr="00B448B0" w14:paraId="42027AC2" w14:textId="77777777" w:rsidTr="00C65B37">
        <w:trPr>
          <w:trHeight w:val="1211"/>
          <w:jc w:val="center"/>
        </w:trPr>
        <w:tc>
          <w:tcPr>
            <w:tcW w:w="1555" w:type="dxa"/>
            <w:vAlign w:val="center"/>
          </w:tcPr>
          <w:p w14:paraId="44591E89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簡述實習機構輔導情形</w:t>
            </w:r>
          </w:p>
        </w:tc>
        <w:tc>
          <w:tcPr>
            <w:tcW w:w="8363" w:type="dxa"/>
            <w:gridSpan w:val="7"/>
            <w:vAlign w:val="center"/>
          </w:tcPr>
          <w:p w14:paraId="29F5491C" w14:textId="77777777" w:rsidR="00FD530E" w:rsidRPr="00B448B0" w:rsidRDefault="00FD530E" w:rsidP="00A62B1F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2"/>
              </w:rPr>
              <w:t>可簡述機構安排指導人員情形、教育訓練與學習內容、溝通與支持機制或排班與工作量安排。</w:t>
            </w:r>
          </w:p>
        </w:tc>
      </w:tr>
      <w:tr w:rsidR="00FD530E" w:rsidRPr="00B448B0" w14:paraId="77745C6F" w14:textId="77777777" w:rsidTr="00C65B37">
        <w:trPr>
          <w:trHeight w:val="1258"/>
          <w:jc w:val="center"/>
        </w:trPr>
        <w:tc>
          <w:tcPr>
            <w:tcW w:w="1555" w:type="dxa"/>
            <w:vAlign w:val="center"/>
          </w:tcPr>
          <w:p w14:paraId="742C382B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學校實習輔導老師建議</w:t>
            </w:r>
          </w:p>
        </w:tc>
        <w:tc>
          <w:tcPr>
            <w:tcW w:w="8363" w:type="dxa"/>
            <w:gridSpan w:val="7"/>
            <w:vAlign w:val="center"/>
          </w:tcPr>
          <w:p w14:paraId="5F73C5B3" w14:textId="77777777" w:rsidR="00FD530E" w:rsidRPr="00B448B0" w:rsidRDefault="00FD530E" w:rsidP="00A62B1F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2"/>
              </w:rPr>
              <w:t>可簡述建議對機構改善輔導方式或實習業務分配、對學校實習配套措施及專業課程安排。</w:t>
            </w:r>
          </w:p>
        </w:tc>
      </w:tr>
      <w:tr w:rsidR="00FD530E" w:rsidRPr="00B448B0" w14:paraId="25DF85C3" w14:textId="77777777" w:rsidTr="00C65B37">
        <w:trPr>
          <w:trHeight w:val="1417"/>
          <w:jc w:val="center"/>
        </w:trPr>
        <w:tc>
          <w:tcPr>
            <w:tcW w:w="1555" w:type="dxa"/>
            <w:vAlign w:val="center"/>
          </w:tcPr>
          <w:p w14:paraId="460B0A8E" w14:textId="77777777" w:rsidR="00FD530E" w:rsidRPr="00B448B0" w:rsidRDefault="00FD530E" w:rsidP="00A62B1F">
            <w:pPr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訪視總評</w:t>
            </w:r>
          </w:p>
        </w:tc>
        <w:tc>
          <w:tcPr>
            <w:tcW w:w="8363" w:type="dxa"/>
            <w:gridSpan w:val="7"/>
            <w:vAlign w:val="center"/>
          </w:tcPr>
          <w:p w14:paraId="30A0C9B8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</w:t>
            </w:r>
          </w:p>
          <w:p w14:paraId="23677368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  <w:b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」。建議追蹤改善，並加強輔導訪視頻率。</w:t>
            </w:r>
          </w:p>
          <w:p w14:paraId="52C33545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」。實習機構若無法調整實習工作內容者，建議不再續約。</w:t>
            </w:r>
          </w:p>
        </w:tc>
      </w:tr>
    </w:tbl>
    <w:p w14:paraId="5561D973" w14:textId="77777777" w:rsidR="00FD530E" w:rsidRPr="00B448B0" w:rsidRDefault="00FD530E" w:rsidP="00FD530E">
      <w:pPr>
        <w:rPr>
          <w:rFonts w:ascii="Times New Roman" w:eastAsia="標楷體" w:hAnsi="Times New Roman" w:cs="Times New Roman"/>
        </w:rPr>
      </w:pPr>
      <w:r w:rsidRPr="00B448B0">
        <w:rPr>
          <w:rFonts w:ascii="Times New Roman" w:eastAsia="標楷體" w:hAnsi="Times New Roman" w:cs="Times New Roman"/>
          <w:sz w:val="28"/>
          <w:szCs w:val="28"/>
        </w:rPr>
        <w:t>學校實習輔導簽章</w:t>
      </w:r>
      <w:r w:rsidRPr="00B448B0">
        <w:rPr>
          <w:rFonts w:ascii="Times New Roman" w:eastAsia="標楷體" w:hAnsi="Times New Roman" w:cs="Times New Roman"/>
          <w:sz w:val="28"/>
          <w:szCs w:val="28"/>
        </w:rPr>
        <w:t>/</w:t>
      </w:r>
      <w:r w:rsidRPr="00B448B0">
        <w:rPr>
          <w:rFonts w:ascii="Times New Roman" w:eastAsia="標楷體" w:hAnsi="Times New Roman" w:cs="Times New Roman"/>
          <w:sz w:val="28"/>
          <w:szCs w:val="28"/>
        </w:rPr>
        <w:t>日期：</w:t>
      </w:r>
      <w:r w:rsidRPr="00B448B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B448B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</w:p>
    <w:p w14:paraId="210B01F6" w14:textId="77777777" w:rsidR="00FD530E" w:rsidRPr="00B448B0" w:rsidRDefault="00FD530E" w:rsidP="00C65B37">
      <w:pPr>
        <w:ind w:right="240"/>
        <w:jc w:val="right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14:paraId="64C02B97" w14:textId="7A2F3A26" w:rsidR="000366DA" w:rsidRPr="00B448B0" w:rsidRDefault="000366DA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40"/>
          <w:szCs w:val="52"/>
        </w:rPr>
      </w:pPr>
      <w:bookmarkStart w:id="18" w:name="_Toc534967402"/>
      <w:bookmarkStart w:id="19" w:name="_Toc28082329"/>
      <w:bookmarkStart w:id="20" w:name="_Toc28087109"/>
      <w:bookmarkStart w:id="21" w:name="_Toc28589594"/>
      <w:bookmarkStart w:id="22" w:name="_Toc60215924"/>
      <w:bookmarkStart w:id="23" w:name="_Toc90546034"/>
    </w:p>
    <w:bookmarkEnd w:id="18"/>
    <w:bookmarkEnd w:id="19"/>
    <w:bookmarkEnd w:id="20"/>
    <w:bookmarkEnd w:id="21"/>
    <w:bookmarkEnd w:id="22"/>
    <w:bookmarkEnd w:id="23"/>
    <w:sectPr w:rsidR="000366DA" w:rsidRPr="00B448B0" w:rsidSect="00D23543">
      <w:footerReference w:type="default" r:id="rId8"/>
      <w:type w:val="continuous"/>
      <w:pgSz w:w="11906" w:h="16838" w:code="9"/>
      <w:pgMar w:top="1134" w:right="1134" w:bottom="1134" w:left="1134" w:header="851" w:footer="18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748E" w14:textId="77777777" w:rsidR="007436D4" w:rsidRDefault="007436D4" w:rsidP="007C00B0">
      <w:r>
        <w:separator/>
      </w:r>
    </w:p>
  </w:endnote>
  <w:endnote w:type="continuationSeparator" w:id="0">
    <w:p w14:paraId="1D4FC008" w14:textId="77777777" w:rsidR="007436D4" w:rsidRDefault="007436D4" w:rsidP="007C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....">
    <w:altName w:val="新細明體"/>
    <w:charset w:val="00"/>
    <w:family w:val="roman"/>
    <w:pitch w:val="default"/>
  </w:font>
  <w:font w:name="DFKaiShu-SB-Estd-BF">
    <w:altName w:val="Arial Unicode MS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818970"/>
      <w:docPartObj>
        <w:docPartGallery w:val="Page Numbers (Bottom of Page)"/>
        <w:docPartUnique/>
      </w:docPartObj>
    </w:sdtPr>
    <w:sdtEndPr/>
    <w:sdtContent>
      <w:p w14:paraId="24118A1B" w14:textId="77777777" w:rsidR="007436D4" w:rsidRDefault="007436D4">
        <w:pPr>
          <w:pStyle w:val="a7"/>
          <w:jc w:val="center"/>
        </w:pPr>
        <w:r w:rsidRPr="00D43778">
          <w:rPr>
            <w:rFonts w:ascii="微軟正黑體" w:eastAsia="微軟正黑體" w:hAnsi="微軟正黑體"/>
            <w:sz w:val="22"/>
          </w:rPr>
          <w:fldChar w:fldCharType="begin"/>
        </w:r>
        <w:r w:rsidRPr="00D43778">
          <w:rPr>
            <w:rFonts w:ascii="微軟正黑體" w:eastAsia="微軟正黑體" w:hAnsi="微軟正黑體"/>
            <w:sz w:val="22"/>
          </w:rPr>
          <w:instrText>PAGE   \* MERGEFORMAT</w:instrText>
        </w:r>
        <w:r w:rsidRPr="00D43778">
          <w:rPr>
            <w:rFonts w:ascii="微軟正黑體" w:eastAsia="微軟正黑體" w:hAnsi="微軟正黑體"/>
            <w:sz w:val="22"/>
          </w:rPr>
          <w:fldChar w:fldCharType="separate"/>
        </w:r>
        <w:r w:rsidRPr="00D43778">
          <w:rPr>
            <w:rFonts w:ascii="微軟正黑體" w:eastAsia="微軟正黑體" w:hAnsi="微軟正黑體"/>
            <w:noProof/>
            <w:sz w:val="22"/>
            <w:lang w:val="zh-TW"/>
          </w:rPr>
          <w:t>1</w:t>
        </w:r>
        <w:r w:rsidRPr="00D43778">
          <w:rPr>
            <w:rFonts w:ascii="微軟正黑體" w:eastAsia="微軟正黑體" w:hAnsi="微軟正黑體"/>
            <w:sz w:val="22"/>
          </w:rPr>
          <w:fldChar w:fldCharType="end"/>
        </w:r>
      </w:p>
    </w:sdtContent>
  </w:sdt>
  <w:p w14:paraId="4FEC0660" w14:textId="77777777" w:rsidR="007436D4" w:rsidRDefault="007436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5DD7" w14:textId="77777777" w:rsidR="007436D4" w:rsidRDefault="007436D4" w:rsidP="007C00B0">
      <w:r>
        <w:separator/>
      </w:r>
    </w:p>
  </w:footnote>
  <w:footnote w:type="continuationSeparator" w:id="0">
    <w:p w14:paraId="00D14EE4" w14:textId="77777777" w:rsidR="007436D4" w:rsidRDefault="007436D4" w:rsidP="007C0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0CA"/>
    <w:multiLevelType w:val="hybridMultilevel"/>
    <w:tmpl w:val="6C36C7B0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19B52FF"/>
    <w:multiLevelType w:val="hybridMultilevel"/>
    <w:tmpl w:val="5D4CADE2"/>
    <w:lvl w:ilvl="0" w:tplc="3B1C2B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CCC84A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529ED80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F65C8B"/>
    <w:multiLevelType w:val="hybridMultilevel"/>
    <w:tmpl w:val="26781DC4"/>
    <w:lvl w:ilvl="0" w:tplc="04090015">
      <w:start w:val="1"/>
      <w:numFmt w:val="taiwaneseCountingThousand"/>
      <w:lvlText w:val="%1、"/>
      <w:lvlJc w:val="left"/>
      <w:pPr>
        <w:ind w:left="13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6" w:hanging="480"/>
      </w:pPr>
    </w:lvl>
    <w:lvl w:ilvl="2" w:tplc="0409001B" w:tentative="1">
      <w:start w:val="1"/>
      <w:numFmt w:val="lowerRoman"/>
      <w:lvlText w:val="%3."/>
      <w:lvlJc w:val="right"/>
      <w:pPr>
        <w:ind w:left="2266" w:hanging="480"/>
      </w:pPr>
    </w:lvl>
    <w:lvl w:ilvl="3" w:tplc="0409000F" w:tentative="1">
      <w:start w:val="1"/>
      <w:numFmt w:val="decimal"/>
      <w:lvlText w:val="%4."/>
      <w:lvlJc w:val="left"/>
      <w:pPr>
        <w:ind w:left="27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6" w:hanging="480"/>
      </w:pPr>
    </w:lvl>
    <w:lvl w:ilvl="5" w:tplc="0409001B" w:tentative="1">
      <w:start w:val="1"/>
      <w:numFmt w:val="lowerRoman"/>
      <w:lvlText w:val="%6."/>
      <w:lvlJc w:val="right"/>
      <w:pPr>
        <w:ind w:left="3706" w:hanging="480"/>
      </w:pPr>
    </w:lvl>
    <w:lvl w:ilvl="6" w:tplc="0409000F" w:tentative="1">
      <w:start w:val="1"/>
      <w:numFmt w:val="decimal"/>
      <w:lvlText w:val="%7."/>
      <w:lvlJc w:val="left"/>
      <w:pPr>
        <w:ind w:left="41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6" w:hanging="480"/>
      </w:pPr>
    </w:lvl>
    <w:lvl w:ilvl="8" w:tplc="0409001B" w:tentative="1">
      <w:start w:val="1"/>
      <w:numFmt w:val="lowerRoman"/>
      <w:lvlText w:val="%9."/>
      <w:lvlJc w:val="right"/>
      <w:pPr>
        <w:ind w:left="5146" w:hanging="480"/>
      </w:pPr>
    </w:lvl>
  </w:abstractNum>
  <w:abstractNum w:abstractNumId="3" w15:restartNumberingAfterBreak="0">
    <w:nsid w:val="038838FB"/>
    <w:multiLevelType w:val="hybridMultilevel"/>
    <w:tmpl w:val="83166488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04241229"/>
    <w:multiLevelType w:val="hybridMultilevel"/>
    <w:tmpl w:val="21760518"/>
    <w:lvl w:ilvl="0" w:tplc="3E54926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2875EE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6E1C70"/>
    <w:multiLevelType w:val="hybridMultilevel"/>
    <w:tmpl w:val="67F83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0540C6"/>
    <w:multiLevelType w:val="hybridMultilevel"/>
    <w:tmpl w:val="67AE19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C500FB2"/>
    <w:multiLevelType w:val="hybridMultilevel"/>
    <w:tmpl w:val="F4C6F54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EEC82B8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7304A"/>
    <w:multiLevelType w:val="hybridMultilevel"/>
    <w:tmpl w:val="6BA06D1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7D611AE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AA0F3E"/>
    <w:multiLevelType w:val="hybridMultilevel"/>
    <w:tmpl w:val="E0DE60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1AE15F80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B4D0BB3"/>
    <w:multiLevelType w:val="multilevel"/>
    <w:tmpl w:val="96C46196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ascii="標楷體" w:eastAsia="標楷體" w:hAnsi="標楷體"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1CCB46FD"/>
    <w:multiLevelType w:val="hybridMultilevel"/>
    <w:tmpl w:val="95C89136"/>
    <w:lvl w:ilvl="0" w:tplc="ACCC84AC">
      <w:start w:val="1"/>
      <w:numFmt w:val="decimal"/>
      <w:lvlText w:val="%1."/>
      <w:lvlJc w:val="left"/>
      <w:pPr>
        <w:ind w:left="2051" w:hanging="480"/>
      </w:pPr>
      <w:rPr>
        <w:rFonts w:hint="eastAsia"/>
        <w:b w:val="0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531" w:hanging="480"/>
      </w:pPr>
    </w:lvl>
    <w:lvl w:ilvl="2" w:tplc="0409001B" w:tentative="1">
      <w:start w:val="1"/>
      <w:numFmt w:val="lowerRoman"/>
      <w:lvlText w:val="%3."/>
      <w:lvlJc w:val="right"/>
      <w:pPr>
        <w:ind w:left="3011" w:hanging="480"/>
      </w:pPr>
    </w:lvl>
    <w:lvl w:ilvl="3" w:tplc="0409000F" w:tentative="1">
      <w:start w:val="1"/>
      <w:numFmt w:val="decimal"/>
      <w:lvlText w:val="%4."/>
      <w:lvlJc w:val="left"/>
      <w:pPr>
        <w:ind w:left="3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1" w:hanging="480"/>
      </w:pPr>
    </w:lvl>
    <w:lvl w:ilvl="5" w:tplc="0409001B" w:tentative="1">
      <w:start w:val="1"/>
      <w:numFmt w:val="lowerRoman"/>
      <w:lvlText w:val="%6."/>
      <w:lvlJc w:val="right"/>
      <w:pPr>
        <w:ind w:left="4451" w:hanging="480"/>
      </w:pPr>
    </w:lvl>
    <w:lvl w:ilvl="6" w:tplc="0409000F" w:tentative="1">
      <w:start w:val="1"/>
      <w:numFmt w:val="decimal"/>
      <w:lvlText w:val="%7."/>
      <w:lvlJc w:val="left"/>
      <w:pPr>
        <w:ind w:left="4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1" w:hanging="480"/>
      </w:pPr>
    </w:lvl>
    <w:lvl w:ilvl="8" w:tplc="0409001B" w:tentative="1">
      <w:start w:val="1"/>
      <w:numFmt w:val="lowerRoman"/>
      <w:lvlText w:val="%9."/>
      <w:lvlJc w:val="right"/>
      <w:pPr>
        <w:ind w:left="5891" w:hanging="480"/>
      </w:pPr>
    </w:lvl>
  </w:abstractNum>
  <w:abstractNum w:abstractNumId="14" w15:restartNumberingAfterBreak="0">
    <w:nsid w:val="1F792EEF"/>
    <w:multiLevelType w:val="hybridMultilevel"/>
    <w:tmpl w:val="1D0EF4FA"/>
    <w:lvl w:ilvl="0" w:tplc="E6C6E8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08A035B"/>
    <w:multiLevelType w:val="hybridMultilevel"/>
    <w:tmpl w:val="C158037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4173A5"/>
    <w:multiLevelType w:val="hybridMultilevel"/>
    <w:tmpl w:val="9B1AB6CE"/>
    <w:lvl w:ilvl="0" w:tplc="04090011">
      <w:start w:val="1"/>
      <w:numFmt w:val="upperLetter"/>
      <w:lvlText w:val="%1."/>
      <w:lvlJc w:val="left"/>
      <w:pPr>
        <w:ind w:left="1668" w:hanging="480"/>
      </w:pPr>
    </w:lvl>
    <w:lvl w:ilvl="1" w:tplc="5E320ACE">
      <w:start w:val="1"/>
      <w:numFmt w:val="decimal"/>
      <w:lvlText w:val="(%2)."/>
      <w:lvlJc w:val="left"/>
      <w:pPr>
        <w:ind w:left="2148" w:hanging="480"/>
      </w:pPr>
      <w:rPr>
        <w:rFonts w:eastAsia="新細明體" w:hint="default"/>
        <w:b w:val="0"/>
        <w:sz w:val="24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17" w15:restartNumberingAfterBreak="0">
    <w:nsid w:val="230C360F"/>
    <w:multiLevelType w:val="hybridMultilevel"/>
    <w:tmpl w:val="15083772"/>
    <w:lvl w:ilvl="0" w:tplc="67744EA8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6A70FE1"/>
    <w:multiLevelType w:val="hybridMultilevel"/>
    <w:tmpl w:val="A46C6F1A"/>
    <w:lvl w:ilvl="0" w:tplc="48404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E555D3"/>
    <w:multiLevelType w:val="hybridMultilevel"/>
    <w:tmpl w:val="935A62DE"/>
    <w:lvl w:ilvl="0" w:tplc="88FED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33212FAE"/>
    <w:multiLevelType w:val="hybridMultilevel"/>
    <w:tmpl w:val="B9D21B16"/>
    <w:lvl w:ilvl="0" w:tplc="0409000F">
      <w:start w:val="1"/>
      <w:numFmt w:val="decimal"/>
      <w:lvlText w:val="%1."/>
      <w:lvlJc w:val="left"/>
      <w:pPr>
        <w:ind w:left="1188" w:hanging="48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 w15:restartNumberingAfterBreak="0">
    <w:nsid w:val="344E5D95"/>
    <w:multiLevelType w:val="hybridMultilevel"/>
    <w:tmpl w:val="93F6CC60"/>
    <w:lvl w:ilvl="0" w:tplc="2624A7AA">
      <w:start w:val="1"/>
      <w:numFmt w:val="taiwaneseCountingThousand"/>
      <w:lvlText w:val="第%1條"/>
      <w:lvlJc w:val="left"/>
      <w:pPr>
        <w:ind w:left="996" w:hanging="99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0E1207"/>
    <w:multiLevelType w:val="hybridMultilevel"/>
    <w:tmpl w:val="7EE6AEC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3C7D56FF"/>
    <w:multiLevelType w:val="multilevel"/>
    <w:tmpl w:val="7826C54A"/>
    <w:lvl w:ilvl="0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  <w:b w:val="0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3D674703"/>
    <w:multiLevelType w:val="hybridMultilevel"/>
    <w:tmpl w:val="5BF061F6"/>
    <w:lvl w:ilvl="0" w:tplc="2AEAC3F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9E9A2B3C">
      <w:start w:val="1"/>
      <w:numFmt w:val="decimal"/>
      <w:lvlText w:val="%2."/>
      <w:lvlJc w:val="left"/>
      <w:pPr>
        <w:ind w:left="19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1C0290D"/>
    <w:multiLevelType w:val="hybridMultilevel"/>
    <w:tmpl w:val="861A1810"/>
    <w:lvl w:ilvl="0" w:tplc="8C143F20">
      <w:start w:val="1"/>
      <w:numFmt w:val="taiwaneseCountingThousand"/>
      <w:lvlText w:val="(%1)"/>
      <w:lvlJc w:val="left"/>
      <w:pPr>
        <w:ind w:left="1671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6" w15:restartNumberingAfterBreak="0">
    <w:nsid w:val="42685526"/>
    <w:multiLevelType w:val="hybridMultilevel"/>
    <w:tmpl w:val="40DEDC3E"/>
    <w:lvl w:ilvl="0" w:tplc="D54AF448">
      <w:numFmt w:val="bullet"/>
      <w:lvlText w:val="□"/>
      <w:lvlJc w:val="left"/>
      <w:pPr>
        <w:tabs>
          <w:tab w:val="num" w:pos="302"/>
        </w:tabs>
        <w:ind w:left="302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02"/>
        </w:tabs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2"/>
        </w:tabs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2"/>
        </w:tabs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42"/>
        </w:tabs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2"/>
        </w:tabs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2"/>
        </w:tabs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2"/>
        </w:tabs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2"/>
        </w:tabs>
        <w:ind w:left="4262" w:hanging="480"/>
      </w:pPr>
      <w:rPr>
        <w:rFonts w:ascii="Wingdings" w:hAnsi="Wingdings" w:hint="default"/>
      </w:rPr>
    </w:lvl>
  </w:abstractNum>
  <w:abstractNum w:abstractNumId="27" w15:restartNumberingAfterBreak="0">
    <w:nsid w:val="534C4D2A"/>
    <w:multiLevelType w:val="hybridMultilevel"/>
    <w:tmpl w:val="23A0F49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7D67DD0"/>
    <w:multiLevelType w:val="hybridMultilevel"/>
    <w:tmpl w:val="D63A06B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default"/>
        <w:b w:val="0"/>
        <w:sz w:val="24"/>
        <w:u w:val="none"/>
      </w:rPr>
    </w:lvl>
    <w:lvl w:ilvl="1" w:tplc="5A5C085A">
      <w:start w:val="1"/>
      <w:numFmt w:val="taiwaneseCountingThousand"/>
      <w:lvlText w:val="%2、"/>
      <w:lvlJc w:val="left"/>
      <w:pPr>
        <w:ind w:left="1597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3F75558"/>
    <w:multiLevelType w:val="hybridMultilevel"/>
    <w:tmpl w:val="EBE09718"/>
    <w:lvl w:ilvl="0" w:tplc="E248836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B82918"/>
    <w:multiLevelType w:val="hybridMultilevel"/>
    <w:tmpl w:val="0BD429D6"/>
    <w:lvl w:ilvl="0" w:tplc="77661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6E776B9"/>
    <w:multiLevelType w:val="hybridMultilevel"/>
    <w:tmpl w:val="483EC55A"/>
    <w:lvl w:ilvl="0" w:tplc="226AC1A4">
      <w:start w:val="1"/>
      <w:numFmt w:val="taiwaneseCountingThousand"/>
      <w:lvlText w:val="(%1)"/>
      <w:lvlJc w:val="left"/>
      <w:pPr>
        <w:ind w:left="1571" w:hanging="61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67E8729F"/>
    <w:multiLevelType w:val="hybridMultilevel"/>
    <w:tmpl w:val="4A5622D4"/>
    <w:lvl w:ilvl="0" w:tplc="8BD4DD0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6B4A4B50"/>
    <w:multiLevelType w:val="hybridMultilevel"/>
    <w:tmpl w:val="7B90AB4E"/>
    <w:lvl w:ilvl="0" w:tplc="47C49CE0">
      <w:start w:val="1"/>
      <w:numFmt w:val="taiwaneseCountingThousand"/>
      <w:lvlText w:val="(%1)、"/>
      <w:lvlJc w:val="left"/>
      <w:pPr>
        <w:ind w:left="960" w:hanging="480"/>
      </w:pPr>
      <w:rPr>
        <w:rFonts w:ascii="微軟正黑體" w:eastAsia="微軟正黑體" w:hAnsi="微軟正黑體" w:hint="eastAsia"/>
        <w:b/>
        <w:sz w:val="24"/>
      </w:rPr>
    </w:lvl>
    <w:lvl w:ilvl="1" w:tplc="EEC82B8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BDE7F48"/>
    <w:multiLevelType w:val="hybridMultilevel"/>
    <w:tmpl w:val="A06CF7DE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5" w15:restartNumberingAfterBreak="0">
    <w:nsid w:val="6D384937"/>
    <w:multiLevelType w:val="hybridMultilevel"/>
    <w:tmpl w:val="0478E866"/>
    <w:lvl w:ilvl="0" w:tplc="0409000F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2" w:hanging="480"/>
      </w:pPr>
    </w:lvl>
    <w:lvl w:ilvl="2" w:tplc="0409001B" w:tentative="1">
      <w:start w:val="1"/>
      <w:numFmt w:val="lowerRoman"/>
      <w:lvlText w:val="%3."/>
      <w:lvlJc w:val="right"/>
      <w:pPr>
        <w:ind w:left="2422" w:hanging="480"/>
      </w:pPr>
    </w:lvl>
    <w:lvl w:ilvl="3" w:tplc="0409000F" w:tentative="1">
      <w:start w:val="1"/>
      <w:numFmt w:val="decimal"/>
      <w:lvlText w:val="%4."/>
      <w:lvlJc w:val="left"/>
      <w:pPr>
        <w:ind w:left="2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2" w:hanging="480"/>
      </w:pPr>
    </w:lvl>
    <w:lvl w:ilvl="5" w:tplc="0409001B" w:tentative="1">
      <w:start w:val="1"/>
      <w:numFmt w:val="lowerRoman"/>
      <w:lvlText w:val="%6."/>
      <w:lvlJc w:val="right"/>
      <w:pPr>
        <w:ind w:left="3862" w:hanging="480"/>
      </w:pPr>
    </w:lvl>
    <w:lvl w:ilvl="6" w:tplc="0409000F" w:tentative="1">
      <w:start w:val="1"/>
      <w:numFmt w:val="decimal"/>
      <w:lvlText w:val="%7."/>
      <w:lvlJc w:val="left"/>
      <w:pPr>
        <w:ind w:left="4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2" w:hanging="480"/>
      </w:pPr>
    </w:lvl>
    <w:lvl w:ilvl="8" w:tplc="0409001B" w:tentative="1">
      <w:start w:val="1"/>
      <w:numFmt w:val="lowerRoman"/>
      <w:lvlText w:val="%9."/>
      <w:lvlJc w:val="right"/>
      <w:pPr>
        <w:ind w:left="5302" w:hanging="480"/>
      </w:pPr>
    </w:lvl>
  </w:abstractNum>
  <w:abstractNum w:abstractNumId="36" w15:restartNumberingAfterBreak="0">
    <w:nsid w:val="6EAB5302"/>
    <w:multiLevelType w:val="hybridMultilevel"/>
    <w:tmpl w:val="F9D87D18"/>
    <w:lvl w:ilvl="0" w:tplc="8E305D60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A76AE66">
      <w:start w:val="1"/>
      <w:numFmt w:val="taiwaneseCountingThousand"/>
      <w:lvlText w:val="(%3)、"/>
      <w:lvlJc w:val="left"/>
      <w:pPr>
        <w:ind w:left="1440" w:hanging="480"/>
      </w:pPr>
      <w:rPr>
        <w:rFonts w:ascii="微軟正黑體" w:eastAsia="微軟正黑體" w:hAnsi="微軟正黑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03F749D"/>
    <w:multiLevelType w:val="hybridMultilevel"/>
    <w:tmpl w:val="0540A1E8"/>
    <w:lvl w:ilvl="0" w:tplc="F438C65A">
      <w:start w:val="1"/>
      <w:numFmt w:val="taiwaneseCountingThousand"/>
      <w:lvlText w:val="(%1)"/>
      <w:lvlJc w:val="left"/>
      <w:pPr>
        <w:ind w:left="1818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8" w:hanging="480"/>
      </w:pPr>
    </w:lvl>
    <w:lvl w:ilvl="2" w:tplc="0409001B">
      <w:start w:val="1"/>
      <w:numFmt w:val="lowerRoman"/>
      <w:lvlText w:val="%3."/>
      <w:lvlJc w:val="right"/>
      <w:pPr>
        <w:ind w:left="2778" w:hanging="480"/>
      </w:pPr>
    </w:lvl>
    <w:lvl w:ilvl="3" w:tplc="0409000F" w:tentative="1">
      <w:start w:val="1"/>
      <w:numFmt w:val="decimal"/>
      <w:lvlText w:val="%4."/>
      <w:lvlJc w:val="left"/>
      <w:pPr>
        <w:ind w:left="3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8" w:hanging="480"/>
      </w:pPr>
    </w:lvl>
    <w:lvl w:ilvl="5" w:tplc="0409001B" w:tentative="1">
      <w:start w:val="1"/>
      <w:numFmt w:val="lowerRoman"/>
      <w:lvlText w:val="%6."/>
      <w:lvlJc w:val="right"/>
      <w:pPr>
        <w:ind w:left="4218" w:hanging="480"/>
      </w:pPr>
    </w:lvl>
    <w:lvl w:ilvl="6" w:tplc="0409000F" w:tentative="1">
      <w:start w:val="1"/>
      <w:numFmt w:val="decimal"/>
      <w:lvlText w:val="%7."/>
      <w:lvlJc w:val="left"/>
      <w:pPr>
        <w:ind w:left="4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8" w:hanging="480"/>
      </w:pPr>
    </w:lvl>
    <w:lvl w:ilvl="8" w:tplc="0409001B" w:tentative="1">
      <w:start w:val="1"/>
      <w:numFmt w:val="lowerRoman"/>
      <w:lvlText w:val="%9."/>
      <w:lvlJc w:val="right"/>
      <w:pPr>
        <w:ind w:left="5658" w:hanging="480"/>
      </w:pPr>
    </w:lvl>
  </w:abstractNum>
  <w:abstractNum w:abstractNumId="38" w15:restartNumberingAfterBreak="0">
    <w:nsid w:val="70FC4F90"/>
    <w:multiLevelType w:val="multilevel"/>
    <w:tmpl w:val="7826C54A"/>
    <w:lvl w:ilvl="0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  <w:b w:val="0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18B23CB"/>
    <w:multiLevelType w:val="hybridMultilevel"/>
    <w:tmpl w:val="88301758"/>
    <w:lvl w:ilvl="0" w:tplc="FEE66066">
      <w:start w:val="1"/>
      <w:numFmt w:val="decimal"/>
      <w:lvlText w:val="%1."/>
      <w:lvlJc w:val="left"/>
      <w:pPr>
        <w:ind w:left="-2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" w:hanging="480"/>
      </w:pPr>
    </w:lvl>
    <w:lvl w:ilvl="2" w:tplc="0409001B" w:tentative="1">
      <w:start w:val="1"/>
      <w:numFmt w:val="lowerRoman"/>
      <w:lvlText w:val="%3."/>
      <w:lvlJc w:val="right"/>
      <w:pPr>
        <w:ind w:left="802" w:hanging="480"/>
      </w:pPr>
    </w:lvl>
    <w:lvl w:ilvl="3" w:tplc="0409000F" w:tentative="1">
      <w:start w:val="1"/>
      <w:numFmt w:val="decimal"/>
      <w:lvlText w:val="%4."/>
      <w:lvlJc w:val="left"/>
      <w:pPr>
        <w:ind w:left="1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62" w:hanging="480"/>
      </w:pPr>
    </w:lvl>
    <w:lvl w:ilvl="5" w:tplc="0409001B" w:tentative="1">
      <w:start w:val="1"/>
      <w:numFmt w:val="lowerRoman"/>
      <w:lvlText w:val="%6."/>
      <w:lvlJc w:val="right"/>
      <w:pPr>
        <w:ind w:left="2242" w:hanging="480"/>
      </w:pPr>
    </w:lvl>
    <w:lvl w:ilvl="6" w:tplc="0409000F" w:tentative="1">
      <w:start w:val="1"/>
      <w:numFmt w:val="decimal"/>
      <w:lvlText w:val="%7."/>
      <w:lvlJc w:val="left"/>
      <w:pPr>
        <w:ind w:left="2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02" w:hanging="480"/>
      </w:pPr>
    </w:lvl>
    <w:lvl w:ilvl="8" w:tplc="0409001B" w:tentative="1">
      <w:start w:val="1"/>
      <w:numFmt w:val="lowerRoman"/>
      <w:lvlText w:val="%9."/>
      <w:lvlJc w:val="right"/>
      <w:pPr>
        <w:ind w:left="3682" w:hanging="480"/>
      </w:pPr>
    </w:lvl>
  </w:abstractNum>
  <w:abstractNum w:abstractNumId="40" w15:restartNumberingAfterBreak="0">
    <w:nsid w:val="73473D56"/>
    <w:multiLevelType w:val="hybridMultilevel"/>
    <w:tmpl w:val="78C2145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77734A6F"/>
    <w:multiLevelType w:val="hybridMultilevel"/>
    <w:tmpl w:val="8AE4F62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870487046">
    <w:abstractNumId w:val="1"/>
  </w:num>
  <w:num w:numId="2" w16cid:durableId="1725719894">
    <w:abstractNumId w:val="14"/>
  </w:num>
  <w:num w:numId="3" w16cid:durableId="54554180">
    <w:abstractNumId w:val="4"/>
  </w:num>
  <w:num w:numId="4" w16cid:durableId="522287521">
    <w:abstractNumId w:val="24"/>
  </w:num>
  <w:num w:numId="5" w16cid:durableId="631134805">
    <w:abstractNumId w:val="36"/>
  </w:num>
  <w:num w:numId="6" w16cid:durableId="136577316">
    <w:abstractNumId w:val="27"/>
  </w:num>
  <w:num w:numId="7" w16cid:durableId="1297904998">
    <w:abstractNumId w:val="7"/>
  </w:num>
  <w:num w:numId="8" w16cid:durableId="1415663023">
    <w:abstractNumId w:val="12"/>
  </w:num>
  <w:num w:numId="9" w16cid:durableId="1390418215">
    <w:abstractNumId w:val="2"/>
  </w:num>
  <w:num w:numId="10" w16cid:durableId="64379521">
    <w:abstractNumId w:val="38"/>
  </w:num>
  <w:num w:numId="11" w16cid:durableId="514271367">
    <w:abstractNumId w:val="23"/>
  </w:num>
  <w:num w:numId="12" w16cid:durableId="1218054560">
    <w:abstractNumId w:val="17"/>
  </w:num>
  <w:num w:numId="13" w16cid:durableId="199251229">
    <w:abstractNumId w:val="29"/>
  </w:num>
  <w:num w:numId="14" w16cid:durableId="530461575">
    <w:abstractNumId w:val="9"/>
  </w:num>
  <w:num w:numId="15" w16cid:durableId="499857864">
    <w:abstractNumId w:val="37"/>
  </w:num>
  <w:num w:numId="16" w16cid:durableId="1469593972">
    <w:abstractNumId w:val="25"/>
  </w:num>
  <w:num w:numId="17" w16cid:durableId="1501003456">
    <w:abstractNumId w:val="32"/>
  </w:num>
  <w:num w:numId="18" w16cid:durableId="1432629226">
    <w:abstractNumId w:val="26"/>
  </w:num>
  <w:num w:numId="19" w16cid:durableId="1493452883">
    <w:abstractNumId w:val="30"/>
  </w:num>
  <w:num w:numId="20" w16cid:durableId="565335112">
    <w:abstractNumId w:val="39"/>
  </w:num>
  <w:num w:numId="21" w16cid:durableId="4568041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5371094">
    <w:abstractNumId w:val="22"/>
  </w:num>
  <w:num w:numId="23" w16cid:durableId="1673216050">
    <w:abstractNumId w:val="0"/>
  </w:num>
  <w:num w:numId="24" w16cid:durableId="1642416109">
    <w:abstractNumId w:val="40"/>
  </w:num>
  <w:num w:numId="25" w16cid:durableId="781341255">
    <w:abstractNumId w:val="3"/>
  </w:num>
  <w:num w:numId="26" w16cid:durableId="752550104">
    <w:abstractNumId w:val="8"/>
  </w:num>
  <w:num w:numId="27" w16cid:durableId="518566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2217049">
    <w:abstractNumId w:val="31"/>
  </w:num>
  <w:num w:numId="29" w16cid:durableId="447505128">
    <w:abstractNumId w:val="13"/>
  </w:num>
  <w:num w:numId="30" w16cid:durableId="1994946173">
    <w:abstractNumId w:val="6"/>
  </w:num>
  <w:num w:numId="31" w16cid:durableId="8464110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8652537">
    <w:abstractNumId w:val="5"/>
  </w:num>
  <w:num w:numId="33" w16cid:durableId="1924869483">
    <w:abstractNumId w:val="11"/>
  </w:num>
  <w:num w:numId="34" w16cid:durableId="942960764">
    <w:abstractNumId w:val="35"/>
  </w:num>
  <w:num w:numId="35" w16cid:durableId="1242988394">
    <w:abstractNumId w:val="41"/>
  </w:num>
  <w:num w:numId="36" w16cid:durableId="1539320512">
    <w:abstractNumId w:val="15"/>
  </w:num>
  <w:num w:numId="37" w16cid:durableId="1942646888">
    <w:abstractNumId w:val="20"/>
  </w:num>
  <w:num w:numId="38" w16cid:durableId="1077243804">
    <w:abstractNumId w:val="28"/>
  </w:num>
  <w:num w:numId="39" w16cid:durableId="482280198">
    <w:abstractNumId w:val="16"/>
  </w:num>
  <w:num w:numId="40" w16cid:durableId="708382832">
    <w:abstractNumId w:val="10"/>
  </w:num>
  <w:num w:numId="41" w16cid:durableId="863594484">
    <w:abstractNumId w:val="34"/>
  </w:num>
  <w:num w:numId="42" w16cid:durableId="1120488442">
    <w:abstractNumId w:val="3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6C2"/>
    <w:rsid w:val="00000640"/>
    <w:rsid w:val="0000103C"/>
    <w:rsid w:val="000012E0"/>
    <w:rsid w:val="00006902"/>
    <w:rsid w:val="00006E04"/>
    <w:rsid w:val="00013E7E"/>
    <w:rsid w:val="00017524"/>
    <w:rsid w:val="000253C5"/>
    <w:rsid w:val="00027AAD"/>
    <w:rsid w:val="00031519"/>
    <w:rsid w:val="000366DA"/>
    <w:rsid w:val="000367EC"/>
    <w:rsid w:val="00041927"/>
    <w:rsid w:val="00043296"/>
    <w:rsid w:val="00045550"/>
    <w:rsid w:val="00045E51"/>
    <w:rsid w:val="00046C34"/>
    <w:rsid w:val="00047319"/>
    <w:rsid w:val="000537B7"/>
    <w:rsid w:val="00061B56"/>
    <w:rsid w:val="00062614"/>
    <w:rsid w:val="000639B6"/>
    <w:rsid w:val="00066442"/>
    <w:rsid w:val="0006655B"/>
    <w:rsid w:val="00070A20"/>
    <w:rsid w:val="00071CA6"/>
    <w:rsid w:val="00073A40"/>
    <w:rsid w:val="00074A4A"/>
    <w:rsid w:val="00076728"/>
    <w:rsid w:val="00080074"/>
    <w:rsid w:val="000808E0"/>
    <w:rsid w:val="00084CCA"/>
    <w:rsid w:val="00084DAD"/>
    <w:rsid w:val="000A3671"/>
    <w:rsid w:val="000A3894"/>
    <w:rsid w:val="000A7453"/>
    <w:rsid w:val="000B530A"/>
    <w:rsid w:val="000B7E5A"/>
    <w:rsid w:val="000C05D2"/>
    <w:rsid w:val="000C3D23"/>
    <w:rsid w:val="000C4367"/>
    <w:rsid w:val="000C5309"/>
    <w:rsid w:val="000C7A98"/>
    <w:rsid w:val="000D7EE8"/>
    <w:rsid w:val="000E1425"/>
    <w:rsid w:val="000E18B0"/>
    <w:rsid w:val="000E1AE0"/>
    <w:rsid w:val="000F2267"/>
    <w:rsid w:val="000F2A24"/>
    <w:rsid w:val="000F4480"/>
    <w:rsid w:val="00110BB3"/>
    <w:rsid w:val="00112056"/>
    <w:rsid w:val="00114299"/>
    <w:rsid w:val="0011557C"/>
    <w:rsid w:val="00115EF1"/>
    <w:rsid w:val="00117AEC"/>
    <w:rsid w:val="0012087F"/>
    <w:rsid w:val="0012193E"/>
    <w:rsid w:val="00125B1B"/>
    <w:rsid w:val="001268F5"/>
    <w:rsid w:val="001279B4"/>
    <w:rsid w:val="00127FED"/>
    <w:rsid w:val="001310E0"/>
    <w:rsid w:val="00132BB2"/>
    <w:rsid w:val="001477FA"/>
    <w:rsid w:val="001522D0"/>
    <w:rsid w:val="00153C6D"/>
    <w:rsid w:val="00154B75"/>
    <w:rsid w:val="001567A7"/>
    <w:rsid w:val="00161B21"/>
    <w:rsid w:val="00165837"/>
    <w:rsid w:val="00171AE8"/>
    <w:rsid w:val="00171F6D"/>
    <w:rsid w:val="00172B17"/>
    <w:rsid w:val="00172EA7"/>
    <w:rsid w:val="001763F7"/>
    <w:rsid w:val="00180333"/>
    <w:rsid w:val="001805B6"/>
    <w:rsid w:val="00185FBC"/>
    <w:rsid w:val="0018663A"/>
    <w:rsid w:val="0019144A"/>
    <w:rsid w:val="001932F6"/>
    <w:rsid w:val="00193B39"/>
    <w:rsid w:val="00196719"/>
    <w:rsid w:val="001A5692"/>
    <w:rsid w:val="001A716B"/>
    <w:rsid w:val="001B033D"/>
    <w:rsid w:val="001B1800"/>
    <w:rsid w:val="001B3363"/>
    <w:rsid w:val="001B5AE8"/>
    <w:rsid w:val="001B78E1"/>
    <w:rsid w:val="001C2816"/>
    <w:rsid w:val="001C3F06"/>
    <w:rsid w:val="001C4CFD"/>
    <w:rsid w:val="001D3553"/>
    <w:rsid w:val="001D42F1"/>
    <w:rsid w:val="001D567F"/>
    <w:rsid w:val="001E0CCB"/>
    <w:rsid w:val="001E6839"/>
    <w:rsid w:val="001E686D"/>
    <w:rsid w:val="001F21E9"/>
    <w:rsid w:val="001F22F1"/>
    <w:rsid w:val="00201433"/>
    <w:rsid w:val="002022F1"/>
    <w:rsid w:val="0020352C"/>
    <w:rsid w:val="00203AEA"/>
    <w:rsid w:val="00203E1F"/>
    <w:rsid w:val="00203E9A"/>
    <w:rsid w:val="00206390"/>
    <w:rsid w:val="002125DB"/>
    <w:rsid w:val="0021499A"/>
    <w:rsid w:val="00214ADB"/>
    <w:rsid w:val="0021599C"/>
    <w:rsid w:val="002161D3"/>
    <w:rsid w:val="00216D61"/>
    <w:rsid w:val="002177DA"/>
    <w:rsid w:val="00232846"/>
    <w:rsid w:val="002350D4"/>
    <w:rsid w:val="002355F1"/>
    <w:rsid w:val="00236EF3"/>
    <w:rsid w:val="002374A4"/>
    <w:rsid w:val="00240813"/>
    <w:rsid w:val="002410F1"/>
    <w:rsid w:val="00243F22"/>
    <w:rsid w:val="002450B2"/>
    <w:rsid w:val="00245C4E"/>
    <w:rsid w:val="00250367"/>
    <w:rsid w:val="002511BC"/>
    <w:rsid w:val="00253D21"/>
    <w:rsid w:val="0025468D"/>
    <w:rsid w:val="00257C2B"/>
    <w:rsid w:val="00257CF1"/>
    <w:rsid w:val="002612C7"/>
    <w:rsid w:val="00261525"/>
    <w:rsid w:val="00261626"/>
    <w:rsid w:val="00263580"/>
    <w:rsid w:val="002659EA"/>
    <w:rsid w:val="00272229"/>
    <w:rsid w:val="002732B4"/>
    <w:rsid w:val="00274B0A"/>
    <w:rsid w:val="00274CB2"/>
    <w:rsid w:val="00274EEA"/>
    <w:rsid w:val="00276424"/>
    <w:rsid w:val="0027656E"/>
    <w:rsid w:val="0028643E"/>
    <w:rsid w:val="002903A7"/>
    <w:rsid w:val="00290CEB"/>
    <w:rsid w:val="00291054"/>
    <w:rsid w:val="00291BC2"/>
    <w:rsid w:val="00291E04"/>
    <w:rsid w:val="00295C82"/>
    <w:rsid w:val="002A2F49"/>
    <w:rsid w:val="002A4E9E"/>
    <w:rsid w:val="002A723D"/>
    <w:rsid w:val="002A7263"/>
    <w:rsid w:val="002B122E"/>
    <w:rsid w:val="002B3355"/>
    <w:rsid w:val="002B4F3D"/>
    <w:rsid w:val="002B5E23"/>
    <w:rsid w:val="002B707C"/>
    <w:rsid w:val="002B7F9E"/>
    <w:rsid w:val="002C187B"/>
    <w:rsid w:val="002C255C"/>
    <w:rsid w:val="002C51FC"/>
    <w:rsid w:val="002C6FC9"/>
    <w:rsid w:val="002D0BB8"/>
    <w:rsid w:val="002E01F7"/>
    <w:rsid w:val="002E078C"/>
    <w:rsid w:val="002E1053"/>
    <w:rsid w:val="002E24CA"/>
    <w:rsid w:val="002F151F"/>
    <w:rsid w:val="002F25F0"/>
    <w:rsid w:val="002F504A"/>
    <w:rsid w:val="002F5126"/>
    <w:rsid w:val="002F6C7B"/>
    <w:rsid w:val="00300317"/>
    <w:rsid w:val="00300B5F"/>
    <w:rsid w:val="00303422"/>
    <w:rsid w:val="003068D3"/>
    <w:rsid w:val="00307315"/>
    <w:rsid w:val="003124D1"/>
    <w:rsid w:val="003231C0"/>
    <w:rsid w:val="00325A90"/>
    <w:rsid w:val="00326F03"/>
    <w:rsid w:val="00326F0A"/>
    <w:rsid w:val="00327A14"/>
    <w:rsid w:val="00332C9F"/>
    <w:rsid w:val="00334189"/>
    <w:rsid w:val="00341A90"/>
    <w:rsid w:val="00341F94"/>
    <w:rsid w:val="0034255A"/>
    <w:rsid w:val="00342A81"/>
    <w:rsid w:val="0034363D"/>
    <w:rsid w:val="003456C5"/>
    <w:rsid w:val="00347C02"/>
    <w:rsid w:val="003525F4"/>
    <w:rsid w:val="0035425C"/>
    <w:rsid w:val="003571A5"/>
    <w:rsid w:val="003602F8"/>
    <w:rsid w:val="003620E8"/>
    <w:rsid w:val="00363B99"/>
    <w:rsid w:val="00364628"/>
    <w:rsid w:val="003654B9"/>
    <w:rsid w:val="0037298F"/>
    <w:rsid w:val="0037461C"/>
    <w:rsid w:val="003809BA"/>
    <w:rsid w:val="003811EB"/>
    <w:rsid w:val="00382349"/>
    <w:rsid w:val="00384CE6"/>
    <w:rsid w:val="003858F9"/>
    <w:rsid w:val="00386B89"/>
    <w:rsid w:val="003A54AF"/>
    <w:rsid w:val="003B6EF8"/>
    <w:rsid w:val="003B7345"/>
    <w:rsid w:val="003C1653"/>
    <w:rsid w:val="003C22AD"/>
    <w:rsid w:val="003C2681"/>
    <w:rsid w:val="003C3C4A"/>
    <w:rsid w:val="003C4082"/>
    <w:rsid w:val="003C4F8F"/>
    <w:rsid w:val="003C5A8B"/>
    <w:rsid w:val="003C5C40"/>
    <w:rsid w:val="003D1423"/>
    <w:rsid w:val="003D69FA"/>
    <w:rsid w:val="003E0F91"/>
    <w:rsid w:val="003E4290"/>
    <w:rsid w:val="003E592F"/>
    <w:rsid w:val="003F2771"/>
    <w:rsid w:val="003F27E6"/>
    <w:rsid w:val="003F6C69"/>
    <w:rsid w:val="003F76FA"/>
    <w:rsid w:val="004016CC"/>
    <w:rsid w:val="00401932"/>
    <w:rsid w:val="0040234F"/>
    <w:rsid w:val="0040310B"/>
    <w:rsid w:val="00407EA2"/>
    <w:rsid w:val="00407FD8"/>
    <w:rsid w:val="00411986"/>
    <w:rsid w:val="00414881"/>
    <w:rsid w:val="0041610A"/>
    <w:rsid w:val="004205AA"/>
    <w:rsid w:val="00420796"/>
    <w:rsid w:val="00421A3B"/>
    <w:rsid w:val="004226FD"/>
    <w:rsid w:val="00425C4A"/>
    <w:rsid w:val="0042693D"/>
    <w:rsid w:val="00431675"/>
    <w:rsid w:val="00433619"/>
    <w:rsid w:val="00435A12"/>
    <w:rsid w:val="00435BA5"/>
    <w:rsid w:val="0043625C"/>
    <w:rsid w:val="00440EAF"/>
    <w:rsid w:val="00440F9A"/>
    <w:rsid w:val="0044133E"/>
    <w:rsid w:val="00441871"/>
    <w:rsid w:val="0044659B"/>
    <w:rsid w:val="0045057E"/>
    <w:rsid w:val="00450D9E"/>
    <w:rsid w:val="0045286A"/>
    <w:rsid w:val="00455731"/>
    <w:rsid w:val="00456EC7"/>
    <w:rsid w:val="00462209"/>
    <w:rsid w:val="00463354"/>
    <w:rsid w:val="0046371F"/>
    <w:rsid w:val="0046413E"/>
    <w:rsid w:val="004654A8"/>
    <w:rsid w:val="00466926"/>
    <w:rsid w:val="00466BDB"/>
    <w:rsid w:val="004768AB"/>
    <w:rsid w:val="00480F92"/>
    <w:rsid w:val="00480FB0"/>
    <w:rsid w:val="004822D2"/>
    <w:rsid w:val="00484188"/>
    <w:rsid w:val="004879CB"/>
    <w:rsid w:val="00490CF3"/>
    <w:rsid w:val="0049267E"/>
    <w:rsid w:val="00497472"/>
    <w:rsid w:val="004A1920"/>
    <w:rsid w:val="004A3323"/>
    <w:rsid w:val="004A395B"/>
    <w:rsid w:val="004A6847"/>
    <w:rsid w:val="004B0F6F"/>
    <w:rsid w:val="004C0E9E"/>
    <w:rsid w:val="004C18E7"/>
    <w:rsid w:val="004C2C16"/>
    <w:rsid w:val="004C44AB"/>
    <w:rsid w:val="004D0D89"/>
    <w:rsid w:val="004D1ABF"/>
    <w:rsid w:val="004D5671"/>
    <w:rsid w:val="004E0DB4"/>
    <w:rsid w:val="004E2005"/>
    <w:rsid w:val="004E4F12"/>
    <w:rsid w:val="004E5B9E"/>
    <w:rsid w:val="004E62A3"/>
    <w:rsid w:val="004E6B23"/>
    <w:rsid w:val="004E73E2"/>
    <w:rsid w:val="004F0A0F"/>
    <w:rsid w:val="004F106A"/>
    <w:rsid w:val="004F316B"/>
    <w:rsid w:val="00505A93"/>
    <w:rsid w:val="00506120"/>
    <w:rsid w:val="00511FCC"/>
    <w:rsid w:val="00524B3A"/>
    <w:rsid w:val="00526A51"/>
    <w:rsid w:val="00527ADB"/>
    <w:rsid w:val="00530240"/>
    <w:rsid w:val="005342E9"/>
    <w:rsid w:val="005367D0"/>
    <w:rsid w:val="00536C0B"/>
    <w:rsid w:val="00541CCB"/>
    <w:rsid w:val="00545839"/>
    <w:rsid w:val="005458C6"/>
    <w:rsid w:val="00547889"/>
    <w:rsid w:val="00547C94"/>
    <w:rsid w:val="005540DB"/>
    <w:rsid w:val="00554733"/>
    <w:rsid w:val="00557511"/>
    <w:rsid w:val="00560BA9"/>
    <w:rsid w:val="005613AC"/>
    <w:rsid w:val="005613F0"/>
    <w:rsid w:val="00566ED0"/>
    <w:rsid w:val="00567C7A"/>
    <w:rsid w:val="00576886"/>
    <w:rsid w:val="005821FB"/>
    <w:rsid w:val="00583B7A"/>
    <w:rsid w:val="00585C07"/>
    <w:rsid w:val="0058685E"/>
    <w:rsid w:val="005B38EF"/>
    <w:rsid w:val="005B44CD"/>
    <w:rsid w:val="005B558B"/>
    <w:rsid w:val="005B591D"/>
    <w:rsid w:val="005C155A"/>
    <w:rsid w:val="005C329A"/>
    <w:rsid w:val="005D5328"/>
    <w:rsid w:val="005D67A5"/>
    <w:rsid w:val="005E0A92"/>
    <w:rsid w:val="005E13AC"/>
    <w:rsid w:val="005E481F"/>
    <w:rsid w:val="005F1177"/>
    <w:rsid w:val="005F16D2"/>
    <w:rsid w:val="005F623D"/>
    <w:rsid w:val="006004A7"/>
    <w:rsid w:val="0060165C"/>
    <w:rsid w:val="006059C4"/>
    <w:rsid w:val="00606046"/>
    <w:rsid w:val="006125A7"/>
    <w:rsid w:val="00613A0E"/>
    <w:rsid w:val="0061584D"/>
    <w:rsid w:val="00621920"/>
    <w:rsid w:val="00624D16"/>
    <w:rsid w:val="0062560A"/>
    <w:rsid w:val="00627A37"/>
    <w:rsid w:val="006303B8"/>
    <w:rsid w:val="00630657"/>
    <w:rsid w:val="006313E3"/>
    <w:rsid w:val="00635145"/>
    <w:rsid w:val="006373D0"/>
    <w:rsid w:val="00637F83"/>
    <w:rsid w:val="00640D49"/>
    <w:rsid w:val="00644621"/>
    <w:rsid w:val="00644D80"/>
    <w:rsid w:val="00644F9D"/>
    <w:rsid w:val="00645532"/>
    <w:rsid w:val="00646243"/>
    <w:rsid w:val="00650381"/>
    <w:rsid w:val="00651667"/>
    <w:rsid w:val="00653290"/>
    <w:rsid w:val="00653A1A"/>
    <w:rsid w:val="00653BD5"/>
    <w:rsid w:val="006738DD"/>
    <w:rsid w:val="00674A2A"/>
    <w:rsid w:val="00675A59"/>
    <w:rsid w:val="00676EB6"/>
    <w:rsid w:val="006779D9"/>
    <w:rsid w:val="00681120"/>
    <w:rsid w:val="00682B22"/>
    <w:rsid w:val="006837EF"/>
    <w:rsid w:val="0068498B"/>
    <w:rsid w:val="00693BAA"/>
    <w:rsid w:val="006944B0"/>
    <w:rsid w:val="00694E6E"/>
    <w:rsid w:val="00697BE0"/>
    <w:rsid w:val="006A2A63"/>
    <w:rsid w:val="006A2F9E"/>
    <w:rsid w:val="006A4E7A"/>
    <w:rsid w:val="006A5C1B"/>
    <w:rsid w:val="006A742D"/>
    <w:rsid w:val="006B4C3F"/>
    <w:rsid w:val="006C00DA"/>
    <w:rsid w:val="006C4471"/>
    <w:rsid w:val="006C4FDC"/>
    <w:rsid w:val="006C545E"/>
    <w:rsid w:val="006C5C41"/>
    <w:rsid w:val="006C5F79"/>
    <w:rsid w:val="006C6FF5"/>
    <w:rsid w:val="006D07CC"/>
    <w:rsid w:val="006D23DB"/>
    <w:rsid w:val="006D270D"/>
    <w:rsid w:val="006D34CB"/>
    <w:rsid w:val="006D360F"/>
    <w:rsid w:val="006D3949"/>
    <w:rsid w:val="006D399F"/>
    <w:rsid w:val="006D6EB0"/>
    <w:rsid w:val="006D74E8"/>
    <w:rsid w:val="006D756E"/>
    <w:rsid w:val="006D77AA"/>
    <w:rsid w:val="006E0AC3"/>
    <w:rsid w:val="006E2181"/>
    <w:rsid w:val="006E3CDC"/>
    <w:rsid w:val="006E3FC2"/>
    <w:rsid w:val="006E7E60"/>
    <w:rsid w:val="006F0DCD"/>
    <w:rsid w:val="006F5166"/>
    <w:rsid w:val="006F6CF7"/>
    <w:rsid w:val="007104AE"/>
    <w:rsid w:val="00712239"/>
    <w:rsid w:val="007126D5"/>
    <w:rsid w:val="00716B76"/>
    <w:rsid w:val="00717FAB"/>
    <w:rsid w:val="00722BA4"/>
    <w:rsid w:val="00730B0D"/>
    <w:rsid w:val="007400E1"/>
    <w:rsid w:val="007415C4"/>
    <w:rsid w:val="00743580"/>
    <w:rsid w:val="007436D4"/>
    <w:rsid w:val="00745F27"/>
    <w:rsid w:val="00746FFD"/>
    <w:rsid w:val="0074743F"/>
    <w:rsid w:val="0075110B"/>
    <w:rsid w:val="00752DEC"/>
    <w:rsid w:val="007636E9"/>
    <w:rsid w:val="007644A2"/>
    <w:rsid w:val="007654D9"/>
    <w:rsid w:val="007668D2"/>
    <w:rsid w:val="00766FE0"/>
    <w:rsid w:val="00770A3E"/>
    <w:rsid w:val="00772E53"/>
    <w:rsid w:val="00774A6B"/>
    <w:rsid w:val="00776D8D"/>
    <w:rsid w:val="00780CDE"/>
    <w:rsid w:val="007827EF"/>
    <w:rsid w:val="0078363F"/>
    <w:rsid w:val="00783B4C"/>
    <w:rsid w:val="00787B39"/>
    <w:rsid w:val="00793641"/>
    <w:rsid w:val="00793C8F"/>
    <w:rsid w:val="00795A3C"/>
    <w:rsid w:val="007A2AB0"/>
    <w:rsid w:val="007A3387"/>
    <w:rsid w:val="007A3ED8"/>
    <w:rsid w:val="007A4B4B"/>
    <w:rsid w:val="007B0E39"/>
    <w:rsid w:val="007B1953"/>
    <w:rsid w:val="007B1C13"/>
    <w:rsid w:val="007B4899"/>
    <w:rsid w:val="007B672D"/>
    <w:rsid w:val="007B724C"/>
    <w:rsid w:val="007B79BD"/>
    <w:rsid w:val="007C00B0"/>
    <w:rsid w:val="007C03BE"/>
    <w:rsid w:val="007C25FB"/>
    <w:rsid w:val="007C32C8"/>
    <w:rsid w:val="007C57C5"/>
    <w:rsid w:val="007D4F4F"/>
    <w:rsid w:val="007D4FA5"/>
    <w:rsid w:val="007D76D2"/>
    <w:rsid w:val="007E1536"/>
    <w:rsid w:val="007E2F94"/>
    <w:rsid w:val="007E3001"/>
    <w:rsid w:val="007E3560"/>
    <w:rsid w:val="007F1E75"/>
    <w:rsid w:val="00800588"/>
    <w:rsid w:val="00802251"/>
    <w:rsid w:val="00804FFE"/>
    <w:rsid w:val="0080528E"/>
    <w:rsid w:val="00806D9F"/>
    <w:rsid w:val="008075E2"/>
    <w:rsid w:val="00820755"/>
    <w:rsid w:val="008222D8"/>
    <w:rsid w:val="008235E1"/>
    <w:rsid w:val="008247EE"/>
    <w:rsid w:val="00825A03"/>
    <w:rsid w:val="00832E74"/>
    <w:rsid w:val="00835659"/>
    <w:rsid w:val="00836084"/>
    <w:rsid w:val="0084455A"/>
    <w:rsid w:val="0086001A"/>
    <w:rsid w:val="00860235"/>
    <w:rsid w:val="00861349"/>
    <w:rsid w:val="00861468"/>
    <w:rsid w:val="008614DD"/>
    <w:rsid w:val="00863677"/>
    <w:rsid w:val="00863872"/>
    <w:rsid w:val="00863B97"/>
    <w:rsid w:val="00867BAE"/>
    <w:rsid w:val="00871227"/>
    <w:rsid w:val="008739CA"/>
    <w:rsid w:val="008750A5"/>
    <w:rsid w:val="00876981"/>
    <w:rsid w:val="00880EEE"/>
    <w:rsid w:val="0088124F"/>
    <w:rsid w:val="008815E9"/>
    <w:rsid w:val="008849AD"/>
    <w:rsid w:val="00886198"/>
    <w:rsid w:val="00887926"/>
    <w:rsid w:val="008909E1"/>
    <w:rsid w:val="00891B74"/>
    <w:rsid w:val="0089294D"/>
    <w:rsid w:val="00892B3C"/>
    <w:rsid w:val="00895F62"/>
    <w:rsid w:val="008A3ABC"/>
    <w:rsid w:val="008A5B03"/>
    <w:rsid w:val="008A5FE0"/>
    <w:rsid w:val="008A67B7"/>
    <w:rsid w:val="008B5B30"/>
    <w:rsid w:val="008B73BC"/>
    <w:rsid w:val="008C1D90"/>
    <w:rsid w:val="008C28F7"/>
    <w:rsid w:val="008C6B31"/>
    <w:rsid w:val="008D0A70"/>
    <w:rsid w:val="008D5CD6"/>
    <w:rsid w:val="008E0758"/>
    <w:rsid w:val="008E17D4"/>
    <w:rsid w:val="008E44A2"/>
    <w:rsid w:val="008E593E"/>
    <w:rsid w:val="008E67BF"/>
    <w:rsid w:val="008F5920"/>
    <w:rsid w:val="008F7854"/>
    <w:rsid w:val="009002CA"/>
    <w:rsid w:val="00903791"/>
    <w:rsid w:val="0090430D"/>
    <w:rsid w:val="00913485"/>
    <w:rsid w:val="00923C64"/>
    <w:rsid w:val="009242D2"/>
    <w:rsid w:val="00932B92"/>
    <w:rsid w:val="009371FB"/>
    <w:rsid w:val="00940720"/>
    <w:rsid w:val="00941BD2"/>
    <w:rsid w:val="0094398B"/>
    <w:rsid w:val="00943EA7"/>
    <w:rsid w:val="00944F18"/>
    <w:rsid w:val="00945E2B"/>
    <w:rsid w:val="00951055"/>
    <w:rsid w:val="0095368E"/>
    <w:rsid w:val="0095558D"/>
    <w:rsid w:val="009610CA"/>
    <w:rsid w:val="009621FE"/>
    <w:rsid w:val="009638B0"/>
    <w:rsid w:val="009668CA"/>
    <w:rsid w:val="009711B6"/>
    <w:rsid w:val="00971373"/>
    <w:rsid w:val="009721BD"/>
    <w:rsid w:val="00972578"/>
    <w:rsid w:val="00973E80"/>
    <w:rsid w:val="00974F50"/>
    <w:rsid w:val="009757B3"/>
    <w:rsid w:val="00976CDB"/>
    <w:rsid w:val="009843B0"/>
    <w:rsid w:val="00986D76"/>
    <w:rsid w:val="00987FF7"/>
    <w:rsid w:val="009901C4"/>
    <w:rsid w:val="009913E9"/>
    <w:rsid w:val="0099653D"/>
    <w:rsid w:val="009A012E"/>
    <w:rsid w:val="009A29C1"/>
    <w:rsid w:val="009A2BE3"/>
    <w:rsid w:val="009A526F"/>
    <w:rsid w:val="009A7960"/>
    <w:rsid w:val="009B55A4"/>
    <w:rsid w:val="009B5820"/>
    <w:rsid w:val="009C5AA9"/>
    <w:rsid w:val="009C5F8F"/>
    <w:rsid w:val="009C7160"/>
    <w:rsid w:val="009D0174"/>
    <w:rsid w:val="009D02A0"/>
    <w:rsid w:val="009E0A9A"/>
    <w:rsid w:val="009E1271"/>
    <w:rsid w:val="009E2ECD"/>
    <w:rsid w:val="009E4C15"/>
    <w:rsid w:val="009E4C87"/>
    <w:rsid w:val="009F3EA1"/>
    <w:rsid w:val="009F61AE"/>
    <w:rsid w:val="00A12A5A"/>
    <w:rsid w:val="00A12DBD"/>
    <w:rsid w:val="00A149BD"/>
    <w:rsid w:val="00A158BA"/>
    <w:rsid w:val="00A17DD9"/>
    <w:rsid w:val="00A22797"/>
    <w:rsid w:val="00A24FD2"/>
    <w:rsid w:val="00A327F0"/>
    <w:rsid w:val="00A328FF"/>
    <w:rsid w:val="00A337FC"/>
    <w:rsid w:val="00A36691"/>
    <w:rsid w:val="00A42187"/>
    <w:rsid w:val="00A4485B"/>
    <w:rsid w:val="00A45916"/>
    <w:rsid w:val="00A460DD"/>
    <w:rsid w:val="00A53F01"/>
    <w:rsid w:val="00A63D13"/>
    <w:rsid w:val="00A64F12"/>
    <w:rsid w:val="00A66EEA"/>
    <w:rsid w:val="00A704FD"/>
    <w:rsid w:val="00A71295"/>
    <w:rsid w:val="00A72831"/>
    <w:rsid w:val="00A76A57"/>
    <w:rsid w:val="00A8111C"/>
    <w:rsid w:val="00A811FD"/>
    <w:rsid w:val="00A846EA"/>
    <w:rsid w:val="00A868D7"/>
    <w:rsid w:val="00A8740C"/>
    <w:rsid w:val="00A91793"/>
    <w:rsid w:val="00A940D6"/>
    <w:rsid w:val="00A94A25"/>
    <w:rsid w:val="00A96697"/>
    <w:rsid w:val="00AA02FA"/>
    <w:rsid w:val="00AA2B29"/>
    <w:rsid w:val="00AA4121"/>
    <w:rsid w:val="00AB0436"/>
    <w:rsid w:val="00AB289A"/>
    <w:rsid w:val="00AB3919"/>
    <w:rsid w:val="00AB76D1"/>
    <w:rsid w:val="00AC7876"/>
    <w:rsid w:val="00AD16AE"/>
    <w:rsid w:val="00AD1E3C"/>
    <w:rsid w:val="00AD34FC"/>
    <w:rsid w:val="00AD36D4"/>
    <w:rsid w:val="00AD43EA"/>
    <w:rsid w:val="00AD4618"/>
    <w:rsid w:val="00AE1A5B"/>
    <w:rsid w:val="00AF0B64"/>
    <w:rsid w:val="00AF0BC7"/>
    <w:rsid w:val="00AF17F5"/>
    <w:rsid w:val="00AF7286"/>
    <w:rsid w:val="00B00457"/>
    <w:rsid w:val="00B0130C"/>
    <w:rsid w:val="00B02398"/>
    <w:rsid w:val="00B0247D"/>
    <w:rsid w:val="00B04687"/>
    <w:rsid w:val="00B10D82"/>
    <w:rsid w:val="00B120BF"/>
    <w:rsid w:val="00B13ACD"/>
    <w:rsid w:val="00B1632B"/>
    <w:rsid w:val="00B253E9"/>
    <w:rsid w:val="00B267B8"/>
    <w:rsid w:val="00B277B2"/>
    <w:rsid w:val="00B306D5"/>
    <w:rsid w:val="00B32892"/>
    <w:rsid w:val="00B33F69"/>
    <w:rsid w:val="00B377E6"/>
    <w:rsid w:val="00B420C2"/>
    <w:rsid w:val="00B422A3"/>
    <w:rsid w:val="00B43685"/>
    <w:rsid w:val="00B4386E"/>
    <w:rsid w:val="00B448B0"/>
    <w:rsid w:val="00B47AE6"/>
    <w:rsid w:val="00B50358"/>
    <w:rsid w:val="00B50B15"/>
    <w:rsid w:val="00B51904"/>
    <w:rsid w:val="00B559A1"/>
    <w:rsid w:val="00B57111"/>
    <w:rsid w:val="00B67A25"/>
    <w:rsid w:val="00B7498D"/>
    <w:rsid w:val="00B74991"/>
    <w:rsid w:val="00B74D75"/>
    <w:rsid w:val="00B76DE4"/>
    <w:rsid w:val="00B816C2"/>
    <w:rsid w:val="00B81C5B"/>
    <w:rsid w:val="00B82F11"/>
    <w:rsid w:val="00B83193"/>
    <w:rsid w:val="00B8394D"/>
    <w:rsid w:val="00B853AC"/>
    <w:rsid w:val="00B853FF"/>
    <w:rsid w:val="00B90A4D"/>
    <w:rsid w:val="00B9139A"/>
    <w:rsid w:val="00B91D09"/>
    <w:rsid w:val="00B94984"/>
    <w:rsid w:val="00BA0D5A"/>
    <w:rsid w:val="00BA3539"/>
    <w:rsid w:val="00BA3ACB"/>
    <w:rsid w:val="00BA72CE"/>
    <w:rsid w:val="00BA762B"/>
    <w:rsid w:val="00BA7B02"/>
    <w:rsid w:val="00BA7DBD"/>
    <w:rsid w:val="00BB0A26"/>
    <w:rsid w:val="00BB22B6"/>
    <w:rsid w:val="00BB2DFD"/>
    <w:rsid w:val="00BB3641"/>
    <w:rsid w:val="00BB434F"/>
    <w:rsid w:val="00BB4D1F"/>
    <w:rsid w:val="00BB5340"/>
    <w:rsid w:val="00BB55FE"/>
    <w:rsid w:val="00BB5BCD"/>
    <w:rsid w:val="00BC69DB"/>
    <w:rsid w:val="00BC715F"/>
    <w:rsid w:val="00BD0EE7"/>
    <w:rsid w:val="00BD3111"/>
    <w:rsid w:val="00BD5E92"/>
    <w:rsid w:val="00BD7BBF"/>
    <w:rsid w:val="00BE03C0"/>
    <w:rsid w:val="00BE0425"/>
    <w:rsid w:val="00BE2E1E"/>
    <w:rsid w:val="00BE428B"/>
    <w:rsid w:val="00BE4A7B"/>
    <w:rsid w:val="00BE6CFF"/>
    <w:rsid w:val="00BF01A7"/>
    <w:rsid w:val="00BF2040"/>
    <w:rsid w:val="00BF212C"/>
    <w:rsid w:val="00C00942"/>
    <w:rsid w:val="00C03C52"/>
    <w:rsid w:val="00C05C17"/>
    <w:rsid w:val="00C0673F"/>
    <w:rsid w:val="00C15DC4"/>
    <w:rsid w:val="00C211A0"/>
    <w:rsid w:val="00C22D8B"/>
    <w:rsid w:val="00C23E6D"/>
    <w:rsid w:val="00C2499F"/>
    <w:rsid w:val="00C24BE8"/>
    <w:rsid w:val="00C305B3"/>
    <w:rsid w:val="00C30F94"/>
    <w:rsid w:val="00C37588"/>
    <w:rsid w:val="00C41531"/>
    <w:rsid w:val="00C420BD"/>
    <w:rsid w:val="00C43C7C"/>
    <w:rsid w:val="00C44B9F"/>
    <w:rsid w:val="00C5104F"/>
    <w:rsid w:val="00C5737A"/>
    <w:rsid w:val="00C600C8"/>
    <w:rsid w:val="00C602F1"/>
    <w:rsid w:val="00C60A06"/>
    <w:rsid w:val="00C617E5"/>
    <w:rsid w:val="00C625D1"/>
    <w:rsid w:val="00C64AF9"/>
    <w:rsid w:val="00C65B37"/>
    <w:rsid w:val="00C701E4"/>
    <w:rsid w:val="00C70BB4"/>
    <w:rsid w:val="00C72B9D"/>
    <w:rsid w:val="00C76BC6"/>
    <w:rsid w:val="00C76E3E"/>
    <w:rsid w:val="00C832A6"/>
    <w:rsid w:val="00C84C05"/>
    <w:rsid w:val="00C86942"/>
    <w:rsid w:val="00C909EB"/>
    <w:rsid w:val="00C91A63"/>
    <w:rsid w:val="00C93DE5"/>
    <w:rsid w:val="00C94907"/>
    <w:rsid w:val="00C97507"/>
    <w:rsid w:val="00CA001D"/>
    <w:rsid w:val="00CA1B91"/>
    <w:rsid w:val="00CA1DF0"/>
    <w:rsid w:val="00CA290A"/>
    <w:rsid w:val="00CB174E"/>
    <w:rsid w:val="00CB39A2"/>
    <w:rsid w:val="00CB6840"/>
    <w:rsid w:val="00CB7AB0"/>
    <w:rsid w:val="00CC296D"/>
    <w:rsid w:val="00CE37EE"/>
    <w:rsid w:val="00CE3DAB"/>
    <w:rsid w:val="00CE403A"/>
    <w:rsid w:val="00CE4115"/>
    <w:rsid w:val="00CE5E3A"/>
    <w:rsid w:val="00CE7DCD"/>
    <w:rsid w:val="00CF070D"/>
    <w:rsid w:val="00CF0D43"/>
    <w:rsid w:val="00CF3F22"/>
    <w:rsid w:val="00D00336"/>
    <w:rsid w:val="00D0242D"/>
    <w:rsid w:val="00D10541"/>
    <w:rsid w:val="00D11357"/>
    <w:rsid w:val="00D11711"/>
    <w:rsid w:val="00D167AC"/>
    <w:rsid w:val="00D23543"/>
    <w:rsid w:val="00D23F3A"/>
    <w:rsid w:val="00D2582F"/>
    <w:rsid w:val="00D27A16"/>
    <w:rsid w:val="00D35416"/>
    <w:rsid w:val="00D35F41"/>
    <w:rsid w:val="00D40CE6"/>
    <w:rsid w:val="00D42E86"/>
    <w:rsid w:val="00D43778"/>
    <w:rsid w:val="00D437E1"/>
    <w:rsid w:val="00D45EE5"/>
    <w:rsid w:val="00D45EFD"/>
    <w:rsid w:val="00D52E25"/>
    <w:rsid w:val="00D67355"/>
    <w:rsid w:val="00D67965"/>
    <w:rsid w:val="00D704E6"/>
    <w:rsid w:val="00D7183F"/>
    <w:rsid w:val="00D71E36"/>
    <w:rsid w:val="00D730B8"/>
    <w:rsid w:val="00D80D2D"/>
    <w:rsid w:val="00D8192E"/>
    <w:rsid w:val="00D81B65"/>
    <w:rsid w:val="00D86449"/>
    <w:rsid w:val="00D86DB6"/>
    <w:rsid w:val="00D900C6"/>
    <w:rsid w:val="00D942C6"/>
    <w:rsid w:val="00D96B50"/>
    <w:rsid w:val="00DA2A95"/>
    <w:rsid w:val="00DA34AC"/>
    <w:rsid w:val="00DA4D37"/>
    <w:rsid w:val="00DA6C48"/>
    <w:rsid w:val="00DB0094"/>
    <w:rsid w:val="00DB017F"/>
    <w:rsid w:val="00DB05A7"/>
    <w:rsid w:val="00DB3839"/>
    <w:rsid w:val="00DB5B80"/>
    <w:rsid w:val="00DB7DE3"/>
    <w:rsid w:val="00DC1029"/>
    <w:rsid w:val="00DC5357"/>
    <w:rsid w:val="00DC7548"/>
    <w:rsid w:val="00DC7712"/>
    <w:rsid w:val="00DD0C0E"/>
    <w:rsid w:val="00DD3240"/>
    <w:rsid w:val="00DD6F2C"/>
    <w:rsid w:val="00DE345A"/>
    <w:rsid w:val="00DE5FB0"/>
    <w:rsid w:val="00DE644B"/>
    <w:rsid w:val="00DF1DC6"/>
    <w:rsid w:val="00DF21EC"/>
    <w:rsid w:val="00DF3952"/>
    <w:rsid w:val="00DF40E7"/>
    <w:rsid w:val="00DF5D8D"/>
    <w:rsid w:val="00E00DE2"/>
    <w:rsid w:val="00E014CA"/>
    <w:rsid w:val="00E0221D"/>
    <w:rsid w:val="00E15280"/>
    <w:rsid w:val="00E15A37"/>
    <w:rsid w:val="00E15E09"/>
    <w:rsid w:val="00E259F5"/>
    <w:rsid w:val="00E31763"/>
    <w:rsid w:val="00E31C6E"/>
    <w:rsid w:val="00E34753"/>
    <w:rsid w:val="00E376BC"/>
    <w:rsid w:val="00E41AB0"/>
    <w:rsid w:val="00E428F9"/>
    <w:rsid w:val="00E43F88"/>
    <w:rsid w:val="00E45E38"/>
    <w:rsid w:val="00E51A0E"/>
    <w:rsid w:val="00E54BC1"/>
    <w:rsid w:val="00E5641B"/>
    <w:rsid w:val="00E56B40"/>
    <w:rsid w:val="00E6279C"/>
    <w:rsid w:val="00E63B06"/>
    <w:rsid w:val="00E678CB"/>
    <w:rsid w:val="00E72C49"/>
    <w:rsid w:val="00E74DFF"/>
    <w:rsid w:val="00E75F76"/>
    <w:rsid w:val="00E773DC"/>
    <w:rsid w:val="00E77A81"/>
    <w:rsid w:val="00E819D3"/>
    <w:rsid w:val="00E87983"/>
    <w:rsid w:val="00E90947"/>
    <w:rsid w:val="00E9128F"/>
    <w:rsid w:val="00E91824"/>
    <w:rsid w:val="00E94D34"/>
    <w:rsid w:val="00E96048"/>
    <w:rsid w:val="00E9731C"/>
    <w:rsid w:val="00E9787B"/>
    <w:rsid w:val="00EA257E"/>
    <w:rsid w:val="00EA474D"/>
    <w:rsid w:val="00EA4E2B"/>
    <w:rsid w:val="00EA7D44"/>
    <w:rsid w:val="00EB3966"/>
    <w:rsid w:val="00EB44F8"/>
    <w:rsid w:val="00EB4D1C"/>
    <w:rsid w:val="00EB57D3"/>
    <w:rsid w:val="00EB6934"/>
    <w:rsid w:val="00EB7182"/>
    <w:rsid w:val="00EC34D7"/>
    <w:rsid w:val="00EC5261"/>
    <w:rsid w:val="00EC5DE7"/>
    <w:rsid w:val="00EC6D8B"/>
    <w:rsid w:val="00EC7642"/>
    <w:rsid w:val="00EC7BA8"/>
    <w:rsid w:val="00ED25B8"/>
    <w:rsid w:val="00ED2AF0"/>
    <w:rsid w:val="00ED42EC"/>
    <w:rsid w:val="00EE2F9C"/>
    <w:rsid w:val="00EE6F54"/>
    <w:rsid w:val="00EF0A25"/>
    <w:rsid w:val="00EF45B4"/>
    <w:rsid w:val="00EF50D8"/>
    <w:rsid w:val="00EF5F07"/>
    <w:rsid w:val="00F009E7"/>
    <w:rsid w:val="00F04663"/>
    <w:rsid w:val="00F06E45"/>
    <w:rsid w:val="00F11F95"/>
    <w:rsid w:val="00F1347A"/>
    <w:rsid w:val="00F15989"/>
    <w:rsid w:val="00F216D2"/>
    <w:rsid w:val="00F31BE7"/>
    <w:rsid w:val="00F34108"/>
    <w:rsid w:val="00F367A6"/>
    <w:rsid w:val="00F40DF9"/>
    <w:rsid w:val="00F45341"/>
    <w:rsid w:val="00F47424"/>
    <w:rsid w:val="00F52628"/>
    <w:rsid w:val="00F531CE"/>
    <w:rsid w:val="00F576BC"/>
    <w:rsid w:val="00F57B08"/>
    <w:rsid w:val="00F628CE"/>
    <w:rsid w:val="00F63ECF"/>
    <w:rsid w:val="00F65876"/>
    <w:rsid w:val="00F722BC"/>
    <w:rsid w:val="00F72EBF"/>
    <w:rsid w:val="00F75C17"/>
    <w:rsid w:val="00F8296A"/>
    <w:rsid w:val="00F8620B"/>
    <w:rsid w:val="00F96045"/>
    <w:rsid w:val="00FA60F4"/>
    <w:rsid w:val="00FB2191"/>
    <w:rsid w:val="00FB34E0"/>
    <w:rsid w:val="00FB54CD"/>
    <w:rsid w:val="00FB6BD7"/>
    <w:rsid w:val="00FC4F08"/>
    <w:rsid w:val="00FD12FD"/>
    <w:rsid w:val="00FD530E"/>
    <w:rsid w:val="00FE2FAB"/>
    <w:rsid w:val="00FE606D"/>
    <w:rsid w:val="00FF0DCD"/>
    <w:rsid w:val="00FF2782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."/>
  <w:listSeparator w:val=","/>
  <w14:docId w14:val="7740ACD7"/>
  <w15:chartTrackingRefBased/>
  <w15:docId w15:val="{8ED56E02-0E0F-483D-8266-9697DC4C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7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69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5F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12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16C2"/>
    <w:pPr>
      <w:spacing w:line="400" w:lineRule="exact"/>
      <w:ind w:firstLineChars="200" w:firstLine="560"/>
      <w:jc w:val="distribute"/>
    </w:pPr>
    <w:rPr>
      <w:rFonts w:ascii="標楷體" w:eastAsia="標楷體" w:hAnsi="標楷體" w:cs="Times New Roman"/>
      <w:sz w:val="28"/>
      <w:szCs w:val="28"/>
    </w:rPr>
  </w:style>
  <w:style w:type="character" w:customStyle="1" w:styleId="a4">
    <w:name w:val="本文縮排 字元"/>
    <w:basedOn w:val="a0"/>
    <w:link w:val="a3"/>
    <w:rsid w:val="00B816C2"/>
    <w:rPr>
      <w:rFonts w:ascii="標楷體" w:eastAsia="標楷體" w:hAnsi="標楷體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276424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semiHidden/>
    <w:rsid w:val="00276424"/>
  </w:style>
  <w:style w:type="paragraph" w:styleId="a5">
    <w:name w:val="header"/>
    <w:basedOn w:val="a"/>
    <w:link w:val="a6"/>
    <w:uiPriority w:val="99"/>
    <w:unhideWhenUsed/>
    <w:rsid w:val="007C00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00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00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00B0"/>
    <w:rPr>
      <w:sz w:val="20"/>
      <w:szCs w:val="20"/>
    </w:rPr>
  </w:style>
  <w:style w:type="paragraph" w:styleId="a9">
    <w:name w:val="List Paragraph"/>
    <w:basedOn w:val="a"/>
    <w:uiPriority w:val="34"/>
    <w:qFormat/>
    <w:rsid w:val="00EB6934"/>
    <w:pPr>
      <w:ind w:leftChars="200" w:left="480"/>
    </w:pPr>
  </w:style>
  <w:style w:type="paragraph" w:customStyle="1" w:styleId="11">
    <w:name w:val="樣式1"/>
    <w:basedOn w:val="1"/>
    <w:link w:val="12"/>
    <w:qFormat/>
    <w:rsid w:val="00EB6934"/>
    <w:pPr>
      <w:spacing w:before="0" w:after="0" w:line="240" w:lineRule="auto"/>
    </w:pPr>
    <w:rPr>
      <w:rFonts w:ascii="標楷體" w:eastAsia="標楷體" w:hAnsi="標楷體" w:cs="Times New Roman"/>
      <w:sz w:val="40"/>
    </w:rPr>
  </w:style>
  <w:style w:type="character" w:customStyle="1" w:styleId="12">
    <w:name w:val="樣式1 字元"/>
    <w:link w:val="11"/>
    <w:rsid w:val="00EB6934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EB693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Date"/>
    <w:basedOn w:val="a"/>
    <w:next w:val="a"/>
    <w:link w:val="ab"/>
    <w:uiPriority w:val="99"/>
    <w:semiHidden/>
    <w:unhideWhenUsed/>
    <w:rsid w:val="000012E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0012E0"/>
  </w:style>
  <w:style w:type="paragraph" w:styleId="ac">
    <w:name w:val="caption"/>
    <w:basedOn w:val="a"/>
    <w:next w:val="a"/>
    <w:uiPriority w:val="35"/>
    <w:unhideWhenUsed/>
    <w:qFormat/>
    <w:rsid w:val="004768AB"/>
    <w:rPr>
      <w:sz w:val="20"/>
      <w:szCs w:val="20"/>
    </w:rPr>
  </w:style>
  <w:style w:type="table" w:styleId="ad">
    <w:name w:val="Table Grid"/>
    <w:basedOn w:val="a1"/>
    <w:uiPriority w:val="39"/>
    <w:rsid w:val="009C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"/>
    <w:basedOn w:val="a1"/>
    <w:next w:val="ad"/>
    <w:uiPriority w:val="39"/>
    <w:rsid w:val="0000103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nhideWhenUsed/>
    <w:rsid w:val="001B1800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">
    <w:name w:val="本文 字元"/>
    <w:basedOn w:val="a0"/>
    <w:link w:val="ae"/>
    <w:rsid w:val="001B1800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uiPriority w:val="99"/>
    <w:unhideWhenUsed/>
    <w:rsid w:val="00A53F01"/>
    <w:pPr>
      <w:widowControl/>
      <w:spacing w:before="248" w:after="248"/>
    </w:pPr>
    <w:rPr>
      <w:rFonts w:ascii="新細明體" w:eastAsia="新細明體" w:hAnsi="新細明體" w:cs="新細明體"/>
      <w:kern w:val="0"/>
      <w:szCs w:val="24"/>
    </w:rPr>
  </w:style>
  <w:style w:type="character" w:styleId="af0">
    <w:name w:val="Hyperlink"/>
    <w:basedOn w:val="a0"/>
    <w:uiPriority w:val="99"/>
    <w:unhideWhenUsed/>
    <w:rsid w:val="0062192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A41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A4121"/>
    <w:rPr>
      <w:rFonts w:ascii="細明體" w:eastAsia="細明體" w:hAnsi="細明體" w:cs="細明體"/>
      <w:kern w:val="0"/>
      <w:szCs w:val="24"/>
    </w:rPr>
  </w:style>
  <w:style w:type="paragraph" w:styleId="af1">
    <w:name w:val="Note Heading"/>
    <w:basedOn w:val="a"/>
    <w:next w:val="a"/>
    <w:link w:val="af2"/>
    <w:unhideWhenUsed/>
    <w:rsid w:val="002410F1"/>
    <w:pPr>
      <w:jc w:val="center"/>
    </w:pPr>
    <w:rPr>
      <w:rFonts w:eastAsia="標楷體"/>
      <w:b/>
      <w:color w:val="0D0D0D"/>
      <w:sz w:val="32"/>
    </w:rPr>
  </w:style>
  <w:style w:type="character" w:customStyle="1" w:styleId="af2">
    <w:name w:val="註釋標題 字元"/>
    <w:basedOn w:val="a0"/>
    <w:link w:val="af1"/>
    <w:uiPriority w:val="99"/>
    <w:rsid w:val="002410F1"/>
    <w:rPr>
      <w:rFonts w:eastAsia="標楷體"/>
      <w:b/>
      <w:color w:val="0D0D0D"/>
      <w:sz w:val="32"/>
    </w:rPr>
  </w:style>
  <w:style w:type="paragraph" w:styleId="af3">
    <w:name w:val="Closing"/>
    <w:basedOn w:val="a"/>
    <w:link w:val="af4"/>
    <w:unhideWhenUsed/>
    <w:rsid w:val="002410F1"/>
    <w:pPr>
      <w:ind w:leftChars="1800" w:left="100"/>
    </w:pPr>
    <w:rPr>
      <w:rFonts w:eastAsia="標楷體"/>
      <w:b/>
      <w:color w:val="0D0D0D"/>
      <w:sz w:val="32"/>
    </w:rPr>
  </w:style>
  <w:style w:type="character" w:customStyle="1" w:styleId="af4">
    <w:name w:val="結語 字元"/>
    <w:basedOn w:val="a0"/>
    <w:link w:val="af3"/>
    <w:uiPriority w:val="99"/>
    <w:rsid w:val="002410F1"/>
    <w:rPr>
      <w:rFonts w:eastAsia="標楷體"/>
      <w:b/>
      <w:color w:val="0D0D0D"/>
      <w:sz w:val="32"/>
    </w:rPr>
  </w:style>
  <w:style w:type="paragraph" w:customStyle="1" w:styleId="m9209635964211265472msoplaintext">
    <w:name w:val="m_9209635964211265472msoplaintext"/>
    <w:basedOn w:val="a"/>
    <w:rsid w:val="002410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5">
    <w:name w:val="Title"/>
    <w:basedOn w:val="a"/>
    <w:next w:val="a"/>
    <w:link w:val="af6"/>
    <w:uiPriority w:val="10"/>
    <w:qFormat/>
    <w:rsid w:val="00B7498D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f6">
    <w:name w:val="標題 字元"/>
    <w:basedOn w:val="a0"/>
    <w:link w:val="af5"/>
    <w:uiPriority w:val="10"/>
    <w:rsid w:val="00B7498D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B7498D"/>
    <w:pPr>
      <w:widowControl/>
      <w:numPr>
        <w:ilvl w:val="1"/>
      </w:numPr>
      <w:spacing w:after="160" w:line="259" w:lineRule="auto"/>
    </w:pPr>
    <w:rPr>
      <w:rFonts w:cs="Times New Roman"/>
      <w:color w:val="5A5A5A" w:themeColor="text1" w:themeTint="A5"/>
      <w:spacing w:val="15"/>
      <w:kern w:val="0"/>
      <w:sz w:val="22"/>
    </w:rPr>
  </w:style>
  <w:style w:type="character" w:customStyle="1" w:styleId="af8">
    <w:name w:val="副標題 字元"/>
    <w:basedOn w:val="a0"/>
    <w:link w:val="af7"/>
    <w:uiPriority w:val="11"/>
    <w:rsid w:val="00B7498D"/>
    <w:rPr>
      <w:rFonts w:cs="Times New Roman"/>
      <w:color w:val="5A5A5A" w:themeColor="text1" w:themeTint="A5"/>
      <w:spacing w:val="15"/>
      <w:kern w:val="0"/>
      <w:sz w:val="22"/>
    </w:rPr>
  </w:style>
  <w:style w:type="paragraph" w:styleId="af9">
    <w:name w:val="No Spacing"/>
    <w:link w:val="afa"/>
    <w:uiPriority w:val="1"/>
    <w:qFormat/>
    <w:rsid w:val="00B7498D"/>
    <w:rPr>
      <w:kern w:val="0"/>
      <w:sz w:val="22"/>
    </w:rPr>
  </w:style>
  <w:style w:type="character" w:customStyle="1" w:styleId="afa">
    <w:name w:val="無間距 字元"/>
    <w:basedOn w:val="a0"/>
    <w:link w:val="af9"/>
    <w:uiPriority w:val="1"/>
    <w:rsid w:val="00B7498D"/>
    <w:rPr>
      <w:kern w:val="0"/>
      <w:sz w:val="22"/>
    </w:rPr>
  </w:style>
  <w:style w:type="character" w:customStyle="1" w:styleId="w8qarf">
    <w:name w:val="w8qarf"/>
    <w:basedOn w:val="a0"/>
    <w:rsid w:val="00BB5340"/>
  </w:style>
  <w:style w:type="character" w:customStyle="1" w:styleId="lrzxr">
    <w:name w:val="lrzxr"/>
    <w:basedOn w:val="a0"/>
    <w:rsid w:val="00BB5340"/>
  </w:style>
  <w:style w:type="character" w:customStyle="1" w:styleId="20">
    <w:name w:val="標題 2 字元"/>
    <w:basedOn w:val="a0"/>
    <w:link w:val="2"/>
    <w:uiPriority w:val="9"/>
    <w:semiHidden/>
    <w:rsid w:val="002F25F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14">
    <w:name w:val="toc 1"/>
    <w:basedOn w:val="a"/>
    <w:next w:val="a"/>
    <w:autoRedefine/>
    <w:uiPriority w:val="39"/>
    <w:unhideWhenUsed/>
    <w:rsid w:val="00EE2F9C"/>
  </w:style>
  <w:style w:type="paragraph" w:customStyle="1" w:styleId="Default">
    <w:name w:val="Default"/>
    <w:rsid w:val="006C4471"/>
    <w:pPr>
      <w:widowControl w:val="0"/>
      <w:suppressAutoHyphens/>
      <w:autoSpaceDE w:val="0"/>
      <w:autoSpaceDN w:val="0"/>
      <w:textAlignment w:val="baseline"/>
    </w:pPr>
    <w:rPr>
      <w:rFonts w:ascii="標楷體...." w:eastAsia="標楷體...." w:hAnsi="標楷體...." w:cs="標楷體...."/>
      <w:color w:val="000000"/>
      <w:kern w:val="0"/>
      <w:szCs w:val="24"/>
    </w:rPr>
  </w:style>
  <w:style w:type="paragraph" w:styleId="afb">
    <w:name w:val="Plain Text"/>
    <w:basedOn w:val="a"/>
    <w:link w:val="afc"/>
    <w:rsid w:val="006C4471"/>
    <w:pPr>
      <w:suppressAutoHyphens/>
      <w:autoSpaceDN w:val="0"/>
      <w:textAlignment w:val="baseline"/>
    </w:pPr>
    <w:rPr>
      <w:rFonts w:ascii="細明體" w:eastAsia="細明體" w:hAnsi="細明體" w:cs="Times New Roman"/>
      <w:kern w:val="3"/>
      <w:szCs w:val="20"/>
    </w:rPr>
  </w:style>
  <w:style w:type="character" w:customStyle="1" w:styleId="afc">
    <w:name w:val="純文字 字元"/>
    <w:basedOn w:val="a0"/>
    <w:link w:val="afb"/>
    <w:rsid w:val="006C4471"/>
    <w:rPr>
      <w:rFonts w:ascii="細明體" w:eastAsia="細明體" w:hAnsi="細明體" w:cs="Times New Roman"/>
      <w:kern w:val="3"/>
      <w:szCs w:val="20"/>
    </w:rPr>
  </w:style>
  <w:style w:type="paragraph" w:customStyle="1" w:styleId="afd">
    <w:name w:val="一."/>
    <w:basedOn w:val="a"/>
    <w:rsid w:val="006C4471"/>
    <w:pPr>
      <w:suppressAutoHyphens/>
      <w:autoSpaceDE w:val="0"/>
      <w:autoSpaceDN w:val="0"/>
      <w:spacing w:line="400" w:lineRule="atLeast"/>
      <w:ind w:left="244" w:hanging="244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0612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m-111814444223440964ecxmsonormal">
    <w:name w:val="m_-111814444223440964ecxmsonormal"/>
    <w:basedOn w:val="a"/>
    <w:rsid w:val="009C5F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AA2B29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AA2B29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AA2B29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ff">
    <w:name w:val="line number"/>
    <w:basedOn w:val="a0"/>
    <w:uiPriority w:val="99"/>
    <w:semiHidden/>
    <w:unhideWhenUsed/>
    <w:rsid w:val="00AA2B29"/>
  </w:style>
  <w:style w:type="paragraph" w:customStyle="1" w:styleId="aff0">
    <w:name w:val="內容"/>
    <w:basedOn w:val="a"/>
    <w:rsid w:val="005342E9"/>
    <w:pPr>
      <w:spacing w:before="120" w:line="200" w:lineRule="atLeast"/>
      <w:ind w:left="567"/>
    </w:pPr>
    <w:rPr>
      <w:rFonts w:ascii="Times New Roman" w:eastAsia="標楷體" w:hAnsi="Times New Roman" w:cs="Times New Roman"/>
      <w:szCs w:val="20"/>
    </w:rPr>
  </w:style>
  <w:style w:type="character" w:styleId="aff1">
    <w:name w:val="Unresolved Mention"/>
    <w:basedOn w:val="a0"/>
    <w:uiPriority w:val="99"/>
    <w:semiHidden/>
    <w:unhideWhenUsed/>
    <w:rsid w:val="00466BD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620E8"/>
    <w:rPr>
      <w:rFonts w:ascii="DFKaiShu-SB-Estd-BF" w:hAnsi="DFKaiShu-SB-Estd-BF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3620E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D45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註解方塊文字 字元"/>
    <w:basedOn w:val="a0"/>
    <w:link w:val="aff2"/>
    <w:uiPriority w:val="99"/>
    <w:semiHidden/>
    <w:rsid w:val="00D45EFD"/>
    <w:rPr>
      <w:rFonts w:asciiTheme="majorHAnsi" w:eastAsiaTheme="majorEastAsia" w:hAnsiTheme="majorHAnsi" w:cstheme="majorBidi"/>
      <w:sz w:val="18"/>
      <w:szCs w:val="18"/>
    </w:rPr>
  </w:style>
  <w:style w:type="paragraph" w:styleId="aff4">
    <w:name w:val="Revision"/>
    <w:hidden/>
    <w:uiPriority w:val="99"/>
    <w:semiHidden/>
    <w:rsid w:val="001C3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3A84D-0B03-4E38-985B-C6509B67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3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朝陽大學</dc:subject>
  <dc:creator>Huixin Lu</dc:creator>
  <cp:keywords/>
  <dc:description/>
  <cp:lastModifiedBy>董 亭儀</cp:lastModifiedBy>
  <cp:revision>94</cp:revision>
  <cp:lastPrinted>2026-08-19T05:58:00Z</cp:lastPrinted>
  <dcterms:created xsi:type="dcterms:W3CDTF">2024-11-07T02:14:00Z</dcterms:created>
  <dcterms:modified xsi:type="dcterms:W3CDTF">2026-09-01T02:53:00Z</dcterms:modified>
</cp:coreProperties>
</file>