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5970" w14:textId="0711295D" w:rsidR="00C76BC6" w:rsidRPr="00B448B0" w:rsidRDefault="00C76BC6" w:rsidP="00EB4D1C">
      <w:pPr>
        <w:snapToGrid w:val="0"/>
        <w:rPr>
          <w:rFonts w:ascii="Times New Roman" w:eastAsia="標楷體" w:hAnsi="Times New Roman" w:cs="Times New Roman"/>
          <w:b/>
          <w:color w:val="000000" w:themeColor="text1"/>
          <w:sz w:val="32"/>
        </w:rPr>
      </w:pPr>
    </w:p>
    <w:p w14:paraId="33B50A1C" w14:textId="77777777" w:rsidR="00C625D1" w:rsidRPr="00B448B0" w:rsidRDefault="00C625D1" w:rsidP="00216D61">
      <w:pPr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B448B0">
        <w:rPr>
          <w:rFonts w:ascii="Times New Roman" w:eastAsia="標楷體" w:hAnsi="Times New Roman" w:cs="Times New Roman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CEF2B" wp14:editId="7E871F79">
                <wp:simplePos x="0" y="0"/>
                <wp:positionH relativeFrom="column">
                  <wp:posOffset>4340860</wp:posOffset>
                </wp:positionH>
                <wp:positionV relativeFrom="paragraph">
                  <wp:posOffset>-647665</wp:posOffset>
                </wp:positionV>
                <wp:extent cx="1704340" cy="265814"/>
                <wp:effectExtent l="0" t="0" r="29210" b="5842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6581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412D0F" w14:textId="77777777" w:rsidR="007436D4" w:rsidRPr="00996B8D" w:rsidRDefault="007436D4" w:rsidP="00C625D1">
                            <w:pPr>
                              <w:jc w:val="center"/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結束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廠商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726CEF2B" id="Text Box 11" o:spid="_x0000_s1030" type="#_x0000_t202" style="position:absolute;left:0;text-align:left;margin-left:341.8pt;margin-top:-51pt;width:134.2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35412D0F" w14:textId="77777777" w:rsidR="007436D4" w:rsidRPr="00996B8D" w:rsidRDefault="007436D4" w:rsidP="00C625D1">
                      <w:pPr>
                        <w:jc w:val="center"/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結束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廠商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</v:shape>
            </w:pict>
          </mc:Fallback>
        </mc:AlternateConten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朝陽科技大學資訊工程系</w:t>
      </w:r>
    </w:p>
    <w:p w14:paraId="4351A7A4" w14:textId="77777777" w:rsidR="00C625D1" w:rsidRPr="00B448B0" w:rsidRDefault="00C625D1" w:rsidP="00216D61">
      <w:pPr>
        <w:pStyle w:val="11"/>
        <w:snapToGrid w:val="0"/>
        <w:jc w:val="center"/>
        <w:rPr>
          <w:rFonts w:ascii="Times New Roman" w:hAnsi="Times New Roman"/>
          <w:color w:val="000000" w:themeColor="text1"/>
          <w:sz w:val="32"/>
        </w:rPr>
      </w:pPr>
      <w:bookmarkStart w:id="0" w:name="_Toc320086689"/>
      <w:bookmarkStart w:id="1" w:name="_Toc534967397"/>
      <w:bookmarkStart w:id="2" w:name="_Toc28082322"/>
      <w:bookmarkStart w:id="3" w:name="_Toc28087102"/>
      <w:bookmarkStart w:id="4" w:name="_Toc28589589"/>
      <w:bookmarkStart w:id="5" w:name="_Toc60215919"/>
      <w:bookmarkStart w:id="6" w:name="_Toc90546030"/>
      <w:bookmarkStart w:id="7" w:name="_Toc236838423"/>
      <w:r w:rsidRPr="00B448B0">
        <w:rPr>
          <w:rFonts w:ascii="Times New Roman" w:hAnsi="Times New Roman"/>
          <w:color w:val="000000" w:themeColor="text1"/>
        </w:rPr>
        <w:t>實習生綜合表現評量表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2E9925C1" w14:textId="77777777" w:rsidR="00C625D1" w:rsidRPr="00B448B0" w:rsidRDefault="00C625D1" w:rsidP="00216D61">
      <w:pPr>
        <w:widowControl/>
        <w:autoSpaceDE w:val="0"/>
        <w:autoSpaceDN w:val="0"/>
        <w:snapToGrid w:val="0"/>
        <w:ind w:right="-334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實習生姓名：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資訊工程系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</w:t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</w:t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   </w:t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</w:rPr>
        <w:t>年級／班級：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  </w:t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學號：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</w:t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 </w:t>
      </w:r>
    </w:p>
    <w:p w14:paraId="444A3B86" w14:textId="77777777" w:rsidR="00C625D1" w:rsidRPr="00B448B0" w:rsidRDefault="00C625D1" w:rsidP="00216D61">
      <w:pPr>
        <w:widowControl/>
        <w:autoSpaceDE w:val="0"/>
        <w:autoSpaceDN w:val="0"/>
        <w:snapToGrid w:val="0"/>
        <w:ind w:rightChars="-214" w:right="-514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實習機構名稱：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      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="0044133E"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  </w:t>
      </w:r>
    </w:p>
    <w:p w14:paraId="6EDA586C" w14:textId="77777777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b/>
          <w:color w:val="000000" w:themeColor="text1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實習期間：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日至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日</w:t>
      </w:r>
    </w:p>
    <w:p w14:paraId="497F11C8" w14:textId="77777777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color w:val="000000" w:themeColor="text1"/>
          <w:sz w:val="20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填表說明：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、本表為評量學生實習表現，請於下表適當位置打「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fldChar w:fldCharType="begin"/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instrText>symbol 252 \f "Wingdings"</w:instrTex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fldChar w:fldCharType="end"/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」。</w:t>
      </w:r>
    </w:p>
    <w:p w14:paraId="2ADA0AE3" w14:textId="77777777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color w:val="000000" w:themeColor="text1"/>
          <w:sz w:val="20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ab/>
        <w:t xml:space="preserve">           2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、請於本評量表填上總成績，以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 xml:space="preserve"> 100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分為總分，最低為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分。</w:t>
      </w:r>
    </w:p>
    <w:p w14:paraId="09E06928" w14:textId="77777777" w:rsidR="00C625D1" w:rsidRPr="00B448B0" w:rsidRDefault="00C625D1" w:rsidP="00216D61">
      <w:pPr>
        <w:widowControl/>
        <w:autoSpaceDE w:val="0"/>
        <w:autoSpaceDN w:val="0"/>
        <w:snapToGrid w:val="0"/>
        <w:ind w:right="-574"/>
        <w:textAlignment w:val="bottom"/>
        <w:rPr>
          <w:rFonts w:ascii="Times New Roman" w:eastAsia="標楷體" w:hAnsi="Times New Roman" w:cs="Times New Roman"/>
          <w:color w:val="000000" w:themeColor="text1"/>
          <w:sz w:val="20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ab/>
        <w:t xml:space="preserve">           3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、優（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100-90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）良（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89-80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）中（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79-70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）差（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69-60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）劣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（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60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以下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)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</w:rPr>
        <w:t>。</w:t>
      </w:r>
    </w:p>
    <w:p w14:paraId="012EC9F9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b/>
          <w:color w:val="000000" w:themeColor="text1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考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核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內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容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ab/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優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良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中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差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劣</w:t>
      </w:r>
      <w:proofErr w:type="gramEnd"/>
      <w:r w:rsidRPr="00B448B0">
        <w:rPr>
          <w:rFonts w:ascii="Times New Roman" w:eastAsia="標楷體" w:hAnsi="Times New Roman" w:cs="Times New Roman"/>
          <w:b/>
          <w:color w:val="000000" w:themeColor="text1"/>
        </w:rPr>
        <w:tab/>
      </w:r>
    </w:p>
    <w:p w14:paraId="7B070FE6" w14:textId="54AFF9A4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、工作效率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58F9DE78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0"/>
        </w:rPr>
      </w:pPr>
    </w:p>
    <w:p w14:paraId="04D886FA" w14:textId="7E08E88F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2</w:t>
      </w:r>
      <w:r w:rsidRPr="00B448B0">
        <w:rPr>
          <w:rFonts w:ascii="Times New Roman" w:eastAsia="標楷體" w:hAnsi="Times New Roman" w:cs="Times New Roman"/>
          <w:color w:val="000000" w:themeColor="text1"/>
        </w:rPr>
        <w:t>、責任感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01BECF16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101B1D31" w14:textId="36CEA9F0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3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、工作之勤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</w:rPr>
        <w:t>惰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</w:rPr>
        <w:t>情形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7B3B9BFE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38DC6326" w14:textId="315A3CEC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4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、實習期間出席情況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79D476A7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18"/>
          <w:szCs w:val="18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註</w:t>
      </w:r>
      <w:proofErr w:type="gramEnd"/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：該生計請公假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日，事假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日，病假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日，其他假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日，遲到早退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怠</w:t>
      </w:r>
      <w:proofErr w:type="gramEnd"/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職紀錄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次，曠職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18"/>
          <w:szCs w:val="18"/>
        </w:rPr>
        <w:t>日。</w:t>
      </w:r>
    </w:p>
    <w:p w14:paraId="66D8DA4E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b/>
          <w:color w:val="000000" w:themeColor="text1"/>
        </w:rPr>
      </w:pPr>
    </w:p>
    <w:p w14:paraId="283BC312" w14:textId="6DDFF050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5</w:t>
      </w:r>
      <w:r w:rsidRPr="00B448B0">
        <w:rPr>
          <w:rFonts w:ascii="Times New Roman" w:eastAsia="標楷體" w:hAnsi="Times New Roman" w:cs="Times New Roman"/>
          <w:color w:val="000000" w:themeColor="text1"/>
        </w:rPr>
        <w:t>、主動積極性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17B75020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6E899325" w14:textId="43133150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6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、協調配合性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2EDEE323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37BC7062" w14:textId="525794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7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、建議之接受度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5330420E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7D6306D9" w14:textId="04E7813C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8</w:t>
      </w:r>
      <w:r w:rsidRPr="00B448B0">
        <w:rPr>
          <w:rFonts w:ascii="Times New Roman" w:eastAsia="標楷體" w:hAnsi="Times New Roman" w:cs="Times New Roman"/>
          <w:color w:val="000000" w:themeColor="text1"/>
        </w:rPr>
        <w:t>、人際關係的和諧度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5B0AA505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4269AA20" w14:textId="405592C5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9</w:t>
      </w:r>
      <w:r w:rsidRPr="00B448B0">
        <w:rPr>
          <w:rFonts w:ascii="Times New Roman" w:eastAsia="標楷體" w:hAnsi="Times New Roman" w:cs="Times New Roman"/>
          <w:color w:val="000000" w:themeColor="text1"/>
        </w:rPr>
        <w:t>、貫徹要求之程度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6AB06A62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0CEE2CDD" w14:textId="2DEC5D58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  <w:spacing w:val="81"/>
          <w:w w:val="66"/>
          <w:kern w:val="0"/>
          <w:fitText w:val="480" w:id="2051244288"/>
        </w:rPr>
        <w:t>10</w:t>
      </w:r>
      <w:r w:rsidRPr="00B448B0">
        <w:rPr>
          <w:rFonts w:ascii="Times New Roman" w:eastAsia="標楷體" w:hAnsi="Times New Roman" w:cs="Times New Roman"/>
          <w:color w:val="000000" w:themeColor="text1"/>
          <w:spacing w:val="1"/>
          <w:w w:val="66"/>
          <w:kern w:val="0"/>
          <w:fitText w:val="480" w:id="2051244288"/>
        </w:rPr>
        <w:t>、</w:t>
      </w:r>
      <w:r w:rsidRPr="00B448B0">
        <w:rPr>
          <w:rFonts w:ascii="Times New Roman" w:eastAsia="標楷體" w:hAnsi="Times New Roman" w:cs="Times New Roman"/>
          <w:color w:val="000000" w:themeColor="text1"/>
        </w:rPr>
        <w:t>儀容、態度與禮貌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44133E" w:rsidRPr="00B448B0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283BC60C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</w:p>
    <w:p w14:paraId="182970D6" w14:textId="5FC5C146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spacing w:line="300" w:lineRule="exact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11</w:t>
      </w:r>
      <w:r w:rsidRPr="00B448B0">
        <w:rPr>
          <w:rFonts w:ascii="Times New Roman" w:eastAsia="標楷體" w:hAnsi="Times New Roman" w:cs="Times New Roman"/>
          <w:color w:val="000000" w:themeColor="text1"/>
        </w:rPr>
        <w:t>、學生整體表現之評定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</w:r>
      <w:r w:rsidRPr="00B448B0">
        <w:rPr>
          <w:rFonts w:ascii="Times New Roman" w:eastAsia="標楷體" w:hAnsi="Times New Roman" w:cs="Times New Roman"/>
          <w:color w:val="000000" w:themeColor="text1"/>
        </w:rPr>
        <w:tab/>
        <w:t xml:space="preserve"> 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  <w:r w:rsidR="00530240"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　　　</w:t>
      </w:r>
      <w:r w:rsidR="00530240" w:rsidRPr="00B448B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sym w:font="Wingdings 2" w:char="F0A3"/>
      </w:r>
    </w:p>
    <w:p w14:paraId="08DA773F" w14:textId="77777777" w:rsidR="00C625D1" w:rsidRPr="00B448B0" w:rsidRDefault="00C625D1" w:rsidP="00216D61">
      <w:pPr>
        <w:widowControl/>
        <w:pBdr>
          <w:top w:val="single" w:sz="6" w:space="1" w:color="auto"/>
          <w:left w:val="single" w:sz="6" w:space="15" w:color="auto"/>
          <w:bottom w:val="single" w:sz="6" w:space="5" w:color="auto"/>
          <w:right w:val="single" w:sz="6" w:space="17" w:color="auto"/>
        </w:pBdr>
        <w:autoSpaceDE w:val="0"/>
        <w:autoSpaceDN w:val="0"/>
        <w:snapToGrid w:val="0"/>
        <w:jc w:val="right"/>
        <w:textAlignment w:val="bottom"/>
        <w:rPr>
          <w:rFonts w:ascii="Times New Roman" w:eastAsia="標楷體" w:hAnsi="Times New Roman" w:cs="Times New Roman"/>
          <w:b/>
          <w:color w:val="000000" w:themeColor="text1"/>
        </w:rPr>
      </w:pP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</w:rPr>
        <w:t>實習表現總成績</w:t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</w:rPr>
        <w:t xml:space="preserve"> </w:t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  <w:sz w:val="32"/>
        </w:rPr>
        <w:t>分</w:t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</w:rPr>
        <w:t>(</w:t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</w:rPr>
        <w:t>請以整數分數表示</w:t>
      </w:r>
      <w:r w:rsidRPr="00B448B0">
        <w:rPr>
          <w:rFonts w:ascii="Times New Roman" w:eastAsia="標楷體" w:hAnsi="Times New Roman" w:cs="Times New Roman"/>
          <w:b/>
          <w:bCs/>
          <w:color w:val="000000" w:themeColor="text1"/>
        </w:rPr>
        <w:t>)</w:t>
      </w:r>
    </w:p>
    <w:p w14:paraId="401D5386" w14:textId="3855CE1D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對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實習生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整體表現的具體評論及建議：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</w:p>
    <w:p w14:paraId="401A18E4" w14:textId="4ED10EF8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對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資工系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的具體評論及建議：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</w:p>
    <w:p w14:paraId="4439BB2B" w14:textId="4538112B" w:rsidR="00C625D1" w:rsidRPr="00B448B0" w:rsidRDefault="00C625D1" w:rsidP="00216D61">
      <w:pPr>
        <w:widowControl/>
        <w:autoSpaceDE w:val="0"/>
        <w:autoSpaceDN w:val="0"/>
        <w:snapToGrid w:val="0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對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朝陽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的具體評論及建議：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</w:p>
    <w:p w14:paraId="75CE4060" w14:textId="77777777" w:rsidR="00C625D1" w:rsidRPr="00B448B0" w:rsidRDefault="00C625D1" w:rsidP="00216D61">
      <w:pPr>
        <w:widowControl/>
        <w:autoSpaceDE w:val="0"/>
        <w:autoSpaceDN w:val="0"/>
        <w:snapToGrid w:val="0"/>
        <w:jc w:val="both"/>
        <w:textAlignment w:val="bottom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B448B0">
        <w:rPr>
          <w:rFonts w:ascii="Times New Roman" w:eastAsia="標楷體" w:hAnsi="Times New Roman" w:cs="Times New Roman"/>
          <w:b/>
          <w:color w:val="000000" w:themeColor="text1"/>
        </w:rPr>
        <w:t>評量者簽章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  <w:t xml:space="preserve"> 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ab/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職稱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           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>評量日期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年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月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 xml:space="preserve">   </w:t>
      </w:r>
      <w:r w:rsidRPr="00B448B0">
        <w:rPr>
          <w:rFonts w:ascii="Times New Roman" w:eastAsia="標楷體" w:hAnsi="Times New Roman" w:cs="Times New Roman"/>
          <w:b/>
          <w:color w:val="000000" w:themeColor="text1"/>
          <w:u w:val="single"/>
        </w:rPr>
        <w:t>日</w:t>
      </w:r>
      <w:r w:rsidRPr="00B448B0">
        <w:rPr>
          <w:rFonts w:ascii="Times New Roman" w:eastAsia="標楷體" w:hAnsi="Times New Roman" w:cs="Times New Roman"/>
          <w:b/>
          <w:color w:val="000000" w:themeColor="text1"/>
        </w:rPr>
        <w:t xml:space="preserve">  </w:t>
      </w:r>
    </w:p>
    <w:p w14:paraId="0488A854" w14:textId="18F09A0D" w:rsidR="00C625D1" w:rsidRPr="00B448B0" w:rsidRDefault="00C625D1" w:rsidP="00216D61">
      <w:pPr>
        <w:widowControl/>
        <w:autoSpaceDE w:val="0"/>
        <w:autoSpaceDN w:val="0"/>
        <w:snapToGrid w:val="0"/>
        <w:jc w:val="both"/>
        <w:textAlignment w:val="bottom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附註：</w:t>
      </w:r>
      <w:r w:rsidR="00EB4D1C">
        <w:rPr>
          <w:rFonts w:ascii="Arial" w:eastAsia="標楷體" w:hAnsi="Arial" w:cs="Arial"/>
          <w:color w:val="000000"/>
        </w:rPr>
        <w:t>本表務必轉交實習單位指導人員進行實習成績評量用，請實習單位協助於</w:t>
      </w:r>
      <w:r w:rsidR="00EB4D1C">
        <w:rPr>
          <w:rFonts w:ascii="Arial" w:eastAsia="標楷體" w:hAnsi="Arial" w:cs="Arial"/>
          <w:color w:val="000000"/>
        </w:rPr>
        <w:br/>
      </w:r>
      <w:r w:rsidR="00EB4D1C">
        <w:rPr>
          <w:rFonts w:ascii="Arial" w:eastAsia="標楷體" w:hAnsi="Arial" w:cs="Arial" w:hint="eastAsia"/>
          <w:b/>
          <w:color w:val="000000"/>
          <w:u w:val="single"/>
        </w:rPr>
        <w:t>1</w:t>
      </w:r>
      <w:r w:rsidR="00EB4D1C">
        <w:rPr>
          <w:rFonts w:ascii="Arial" w:eastAsia="標楷體" w:hAnsi="Arial" w:cs="Arial"/>
          <w:b/>
          <w:color w:val="000000"/>
          <w:u w:val="single"/>
        </w:rPr>
        <w:t>月</w:t>
      </w:r>
      <w:r w:rsidR="00EB4D1C">
        <w:rPr>
          <w:rFonts w:ascii="Arial" w:eastAsia="標楷體" w:hAnsi="Arial" w:cs="Arial" w:hint="eastAsia"/>
          <w:b/>
          <w:color w:val="000000"/>
          <w:u w:val="single"/>
        </w:rPr>
        <w:t>29</w:t>
      </w:r>
      <w:r w:rsidR="00EB4D1C">
        <w:rPr>
          <w:rFonts w:ascii="Arial" w:eastAsia="標楷體" w:hAnsi="Arial" w:cs="Arial"/>
          <w:b/>
          <w:color w:val="000000"/>
          <w:u w:val="single"/>
        </w:rPr>
        <w:t>日</w:t>
      </w:r>
      <w:r w:rsidR="00EB4D1C">
        <w:rPr>
          <w:rFonts w:ascii="Arial" w:eastAsia="標楷體" w:hAnsi="Arial" w:cs="Arial"/>
          <w:color w:val="000000"/>
        </w:rPr>
        <w:t>前</w:t>
      </w:r>
      <w:r w:rsidR="00EB4D1C">
        <w:rPr>
          <w:rFonts w:ascii="Arial" w:eastAsia="標楷體" w:hAnsi="Arial" w:cs="Arial" w:hint="eastAsia"/>
          <w:color w:val="000000"/>
        </w:rPr>
        <w:t>掃描並</w:t>
      </w:r>
      <w:r w:rsidR="00EB4D1C">
        <w:rPr>
          <w:rFonts w:ascii="Arial" w:eastAsia="標楷體" w:hAnsi="Arial" w:cs="Arial" w:hint="eastAsia"/>
          <w:color w:val="000000"/>
        </w:rPr>
        <w:t>mail</w:t>
      </w:r>
      <w:r w:rsidR="00EB4D1C">
        <w:rPr>
          <w:rFonts w:ascii="Arial" w:eastAsia="標楷體" w:hAnsi="Arial" w:cs="Arial" w:hint="eastAsia"/>
          <w:color w:val="000000"/>
        </w:rPr>
        <w:t>回傳</w:t>
      </w:r>
      <w:r w:rsidR="00EB4D1C">
        <w:rPr>
          <w:rFonts w:ascii="Arial" w:eastAsia="標楷體" w:hAnsi="Arial" w:cs="Arial"/>
          <w:color w:val="000000"/>
        </w:rPr>
        <w:t>，謝謝。</w:t>
      </w:r>
      <w:hyperlink r:id="rId8" w:history="1">
        <w:r w:rsidR="00EB4D1C" w:rsidRPr="00FA2A1E">
          <w:rPr>
            <w:rStyle w:val="af0"/>
            <w:rFonts w:ascii="Arial" w:eastAsia="標楷體" w:hAnsi="Arial" w:cs="Arial" w:hint="eastAsia"/>
          </w:rPr>
          <w:t>csie@o365.cyut.edu.tw</w:t>
        </w:r>
      </w:hyperlink>
      <w:r w:rsidR="00EB4D1C">
        <w:rPr>
          <w:rFonts w:ascii="Arial" w:eastAsia="標楷體" w:hAnsi="Arial" w:cs="Arial" w:hint="eastAsia"/>
          <w:color w:val="000000"/>
        </w:rPr>
        <w:t xml:space="preserve"> </w:t>
      </w:r>
      <w:r w:rsidR="00EB4D1C">
        <w:rPr>
          <w:rFonts w:ascii="Arial" w:eastAsia="標楷體" w:hAnsi="Arial" w:cs="Arial" w:hint="eastAsia"/>
          <w:color w:val="000000"/>
        </w:rPr>
        <w:t>資工</w:t>
      </w:r>
      <w:proofErr w:type="gramStart"/>
      <w:r w:rsidR="00EB4D1C">
        <w:rPr>
          <w:rFonts w:ascii="Arial" w:eastAsia="標楷體" w:hAnsi="Arial" w:cs="Arial" w:hint="eastAsia"/>
          <w:color w:val="000000"/>
        </w:rPr>
        <w:t>系董亭儀</w:t>
      </w:r>
      <w:proofErr w:type="gramEnd"/>
      <w:r w:rsidR="00EB4D1C">
        <w:rPr>
          <w:rFonts w:ascii="Arial" w:eastAsia="標楷體" w:hAnsi="Arial" w:cs="Arial"/>
          <w:color w:val="000000"/>
        </w:rPr>
        <w:t>助教。</w:t>
      </w:r>
    </w:p>
    <w:p w14:paraId="3FE36586" w14:textId="77777777" w:rsidR="008247EE" w:rsidRPr="00B448B0" w:rsidRDefault="008247EE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pacing w:val="-20"/>
          <w:kern w:val="52"/>
          <w:sz w:val="36"/>
          <w:szCs w:val="52"/>
        </w:rPr>
      </w:pPr>
      <w:bookmarkStart w:id="8" w:name="_Toc320086690"/>
      <w:bookmarkStart w:id="9" w:name="_Toc534967398"/>
      <w:bookmarkStart w:id="10" w:name="_Toc28082323"/>
      <w:bookmarkStart w:id="11" w:name="_Toc28087103"/>
      <w:bookmarkStart w:id="12" w:name="_Toc28589590"/>
      <w:bookmarkStart w:id="13" w:name="_Toc60215920"/>
      <w:bookmarkStart w:id="14" w:name="_Toc90546031"/>
      <w:r w:rsidRPr="00B448B0">
        <w:rPr>
          <w:rFonts w:ascii="Times New Roman" w:eastAsia="標楷體" w:hAnsi="Times New Roman" w:cs="Times New Roman"/>
          <w:color w:val="000000" w:themeColor="text1"/>
          <w:spacing w:val="-20"/>
          <w:sz w:val="36"/>
        </w:rPr>
        <w:br w:type="page"/>
      </w:r>
    </w:p>
    <w:bookmarkStart w:id="15" w:name="_Toc236838424"/>
    <w:p w14:paraId="09AE3EF7" w14:textId="3584278C" w:rsidR="00C625D1" w:rsidRPr="00B448B0" w:rsidRDefault="00B04687" w:rsidP="003E592F">
      <w:pPr>
        <w:pStyle w:val="11"/>
        <w:snapToGrid w:val="0"/>
        <w:rPr>
          <w:rFonts w:ascii="Times New Roman" w:hAnsi="Times New Roman"/>
          <w:color w:val="000000" w:themeColor="text1"/>
          <w:spacing w:val="-20"/>
          <w:sz w:val="36"/>
        </w:rPr>
      </w:pPr>
      <w:r w:rsidRPr="00B448B0">
        <w:rPr>
          <w:rFonts w:ascii="Times New Roman" w:hAnsi="Times New Roman"/>
          <w:noProof/>
          <w:color w:val="000000" w:themeColor="text1"/>
          <w:spacing w:val="-20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CFB043" wp14:editId="1E9D85EF">
                <wp:simplePos x="0" y="0"/>
                <wp:positionH relativeFrom="margin">
                  <wp:align>right</wp:align>
                </wp:positionH>
                <wp:positionV relativeFrom="paragraph">
                  <wp:posOffset>-599919</wp:posOffset>
                </wp:positionV>
                <wp:extent cx="1704340" cy="244475"/>
                <wp:effectExtent l="0" t="0" r="29210" b="6032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44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DD304" w14:textId="77777777" w:rsidR="007436D4" w:rsidRPr="00996B8D" w:rsidRDefault="007436D4" w:rsidP="00C91A63">
                            <w:pPr>
                              <w:jc w:val="center"/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結束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廠商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8CFB043" id="Text Box 10" o:spid="_x0000_s1031" type="#_x0000_t202" style="position:absolute;margin-left:83pt;margin-top:-47.25pt;width:134.2pt;height:19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2BDDD304" w14:textId="77777777" w:rsidR="007436D4" w:rsidRPr="00996B8D" w:rsidRDefault="007436D4" w:rsidP="00C91A63">
                      <w:pPr>
                        <w:jc w:val="center"/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結束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廠商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AF9" w:rsidRPr="00B448B0">
        <w:rPr>
          <w:rFonts w:ascii="Times New Roman" w:hAnsi="Times New Roman"/>
          <w:noProof/>
          <w:color w:val="000000" w:themeColor="text1"/>
          <w:spacing w:val="-20"/>
        </w:rPr>
        <w:drawing>
          <wp:anchor distT="0" distB="0" distL="114300" distR="114300" simplePos="0" relativeHeight="251667456" behindDoc="0" locked="0" layoutInCell="1" allowOverlap="1" wp14:anchorId="652610A0" wp14:editId="59BF4A48">
            <wp:simplePos x="0" y="0"/>
            <wp:positionH relativeFrom="margin">
              <wp:posOffset>5076190</wp:posOffset>
            </wp:positionH>
            <wp:positionV relativeFrom="paragraph">
              <wp:posOffset>-1905</wp:posOffset>
            </wp:positionV>
            <wp:extent cx="1079131" cy="446568"/>
            <wp:effectExtent l="0" t="0" r="6985" b="0"/>
            <wp:wrapNone/>
            <wp:docPr id="6" name="圖片 6" descr="C:\Users\user\Desktop\校徽\logo(橫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校徽\logo(橫式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31" cy="44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朝陽科技大學學生校外職場實習</w:t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-</w:t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實習機構意見調查表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CB22FCA" w14:textId="3C304B3C" w:rsidR="00C625D1" w:rsidRPr="00B448B0" w:rsidRDefault="00C625D1" w:rsidP="00C65B37">
      <w:pPr>
        <w:snapToGrid w:val="0"/>
        <w:spacing w:line="240" w:lineRule="exact"/>
        <w:ind w:rightChars="-355" w:right="-852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業界先進：您好，</w:t>
      </w:r>
    </w:p>
    <w:p w14:paraId="5AE06313" w14:textId="40C7368A" w:rsidR="00C625D1" w:rsidRPr="00B448B0" w:rsidRDefault="00C625D1" w:rsidP="00C65B37">
      <w:pPr>
        <w:snapToGrid w:val="0"/>
        <w:spacing w:line="240" w:lineRule="exact"/>
        <w:ind w:rightChars="-119" w:right="-286" w:firstLine="425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謝謝您提供本校學生優質的實習環境，為瞭解本校學生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今年至貴機構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實習的表現，以作為本校未來課程規劃和教學改進之重要參考依據，特進行此調查。本調查預計於</w:t>
      </w:r>
      <w:r w:rsidR="00041927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年</w:t>
      </w:r>
      <w:r w:rsidR="00041927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月進行統計分析，請您撥冗於收到問卷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2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周內，填寫下表後免貼郵票寄回本校，亦可利用傳真回傳：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04-23325318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。如有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填答本問卷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的相關問題，請洽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04-23323000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分機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5064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。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（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實習學生如屬不同系所，請分別填寫，謝謝！）</w:t>
      </w:r>
    </w:p>
    <w:p w14:paraId="6D45B222" w14:textId="002976E5" w:rsidR="00C625D1" w:rsidRPr="00B448B0" w:rsidRDefault="00C625D1" w:rsidP="00C65B37">
      <w:pPr>
        <w:snapToGrid w:val="0"/>
        <w:spacing w:line="240" w:lineRule="exact"/>
        <w:ind w:rightChars="-355" w:right="-852" w:firstLine="427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敬祝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營運昌盛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事事如意</w:t>
      </w:r>
    </w:p>
    <w:p w14:paraId="25DC04D0" w14:textId="66A834C9" w:rsidR="005613AC" w:rsidRPr="00B448B0" w:rsidRDefault="00C625D1" w:rsidP="00C65B37">
      <w:pPr>
        <w:tabs>
          <w:tab w:val="left" w:pos="10773"/>
        </w:tabs>
        <w:snapToGrid w:val="0"/>
        <w:spacing w:line="240" w:lineRule="exact"/>
        <w:ind w:leftChars="-414" w:left="-993" w:rightChars="-119" w:right="-286" w:hanging="1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朝陽科技大學學生事務處</w:t>
      </w:r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職</w:t>
      </w:r>
      <w:proofErr w:type="gramStart"/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涯</w:t>
      </w:r>
      <w:proofErr w:type="gramEnd"/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發展組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敬上</w:t>
      </w:r>
    </w:p>
    <w:tbl>
      <w:tblPr>
        <w:tblW w:w="1002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8"/>
        <w:gridCol w:w="4304"/>
        <w:gridCol w:w="1275"/>
        <w:gridCol w:w="666"/>
        <w:gridCol w:w="427"/>
        <w:gridCol w:w="428"/>
        <w:gridCol w:w="428"/>
        <w:gridCol w:w="428"/>
        <w:gridCol w:w="426"/>
      </w:tblGrid>
      <w:tr w:rsidR="00C600C8" w:rsidRPr="00B448B0" w14:paraId="6F96BBD6" w14:textId="77777777" w:rsidTr="005613AC">
        <w:trPr>
          <w:cantSplit/>
          <w:trHeight w:val="454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86CF6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實習機構名稱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628D2C4" w14:textId="7777777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A61ED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實習學生系所</w:t>
            </w:r>
          </w:p>
        </w:tc>
        <w:tc>
          <w:tcPr>
            <w:tcW w:w="280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FB87D4" w14:textId="56617BF8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4839E9DF" w14:textId="77777777" w:rsidTr="005613AC">
        <w:trPr>
          <w:cantSplit/>
          <w:trHeight w:val="454"/>
        </w:trPr>
        <w:tc>
          <w:tcPr>
            <w:tcW w:w="1638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0E945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填表者職稱</w:t>
            </w:r>
          </w:p>
        </w:tc>
        <w:tc>
          <w:tcPr>
            <w:tcW w:w="4304" w:type="dxa"/>
            <w:tcBorders>
              <w:left w:val="single" w:sz="4" w:space="0" w:color="auto"/>
            </w:tcBorders>
            <w:vAlign w:val="center"/>
          </w:tcPr>
          <w:p w14:paraId="11F1BE88" w14:textId="7777777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2271F4F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實習學生人數</w:t>
            </w:r>
          </w:p>
        </w:tc>
        <w:tc>
          <w:tcPr>
            <w:tcW w:w="2803" w:type="dxa"/>
            <w:gridSpan w:val="6"/>
            <w:tcBorders>
              <w:right w:val="single" w:sz="12" w:space="0" w:color="auto"/>
            </w:tcBorders>
            <w:vAlign w:val="center"/>
          </w:tcPr>
          <w:p w14:paraId="31E8BA25" w14:textId="68774CB5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28EC3839" w14:textId="77777777" w:rsidTr="005613AC">
        <w:trPr>
          <w:cantSplit/>
          <w:trHeight w:val="454"/>
        </w:trPr>
        <w:tc>
          <w:tcPr>
            <w:tcW w:w="163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DE4FA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實習工作內容</w:t>
            </w:r>
          </w:p>
        </w:tc>
        <w:tc>
          <w:tcPr>
            <w:tcW w:w="8382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D64A46" w14:textId="08FB5E5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1DEAFFE8" w14:textId="77777777" w:rsidTr="005613AC">
        <w:trPr>
          <w:cantSplit/>
          <w:trHeight w:val="1163"/>
        </w:trPr>
        <w:tc>
          <w:tcPr>
            <w:tcW w:w="7883" w:type="dxa"/>
            <w:gridSpan w:val="4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359F8D" w14:textId="77777777" w:rsidR="00C625D1" w:rsidRPr="00B448B0" w:rsidRDefault="00C625D1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對本校實習各面向的滿意度</w:t>
            </w:r>
          </w:p>
        </w:tc>
        <w:tc>
          <w:tcPr>
            <w:tcW w:w="427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6936AA94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713ADF1B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7A8E0BDC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普通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3669FD45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1B260DC5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  <w:t>非常不滿意</w:t>
            </w:r>
          </w:p>
        </w:tc>
      </w:tr>
      <w:tr w:rsidR="00F367A6" w:rsidRPr="00B448B0" w14:paraId="55BB6415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6829B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/>
                <w:bCs/>
                <w:noProof/>
                <w:color w:val="000000" w:themeColor="text1"/>
                <w:sz w:val="32"/>
                <w:szCs w:val="30"/>
              </w:rPr>
              <w:drawing>
                <wp:anchor distT="0" distB="0" distL="114300" distR="114300" simplePos="0" relativeHeight="251686912" behindDoc="1" locked="0" layoutInCell="1" allowOverlap="1" wp14:anchorId="4E342419" wp14:editId="4159A61B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204470</wp:posOffset>
                  </wp:positionV>
                  <wp:extent cx="2957830" cy="2957830"/>
                  <wp:effectExtent l="0" t="0" r="0" b="0"/>
                  <wp:wrapNone/>
                  <wp:docPr id="3" name="圖片 3" descr="C:\Users\user\Desktop\校徽\seal(去背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校徽\seal(去背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295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本校實習學生的工作意願（工作認真與否、學習精神）。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163C48" w14:textId="46D42A4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E138353" w14:textId="5467FB9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DA1F9F2" w14:textId="342C3A2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9FE76E1" w14:textId="1FBFE9F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22377E4" w14:textId="2080B0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AD607FF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FB560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本校實習學生的工作態度（服從程度、團隊精神、主動性）。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1FAFDF" w14:textId="040CA30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BAABE5F" w14:textId="73D6767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05643D6" w14:textId="058AAA6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875565C" w14:textId="33B86493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87EFDA8" w14:textId="43F71A7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5E4365E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FDA61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本校實習學生的專業知識與技能。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0DA96A2" w14:textId="79C02B5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D16E23" w14:textId="5C4C759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97B11C6" w14:textId="7C47DD6C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65D529" w14:textId="6C06619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AAF65E1" w14:textId="4BDA79F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868549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066E8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本校實習學生的解決問題能力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4CAAAE5" w14:textId="178563F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0B1771" w14:textId="73593B9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8F1475" w14:textId="415024E3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E108E24" w14:textId="3AA3FD3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C29D969" w14:textId="4037192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3E3FF22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B409F9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本校實習學生的表達及溝通能力。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8EF8818" w14:textId="1CCBC62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844FDA0" w14:textId="507DA4B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9C2B519" w14:textId="7F25563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DAA4EFB" w14:textId="566AB78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9A4D749" w14:textId="5710A86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58CAF33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BF9F9C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本校實習學生的創意思考能力。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5AD8A6" w14:textId="3519BE9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E361BE3" w14:textId="37B105F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CD8CD86" w14:textId="1D3E922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51637A" w14:textId="047A79B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161F1FA" w14:textId="699CA2F1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33B3CC3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2A3E40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本校實習學生的人際關係（與主管及同事相處情形）。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CA2E781" w14:textId="3923F79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9819ED" w14:textId="33DEB90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6277FAC" w14:textId="026DBCA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459DCDF" w14:textId="46EA39F7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67B4CB9" w14:textId="22BE8B8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8140DF8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96B95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本校實習學生的出勤狀況。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520B49" w14:textId="02FB9FE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87DBF0" w14:textId="0A31021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0D8005" w14:textId="1529B1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F52725" w14:textId="7B97E67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FEB7C80" w14:textId="0D70AF9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5C8E89FC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68CA4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您對於本校實習學生表現之整體滿意程度。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324978D" w14:textId="370C318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DD6D7F0" w14:textId="69D5F34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626D240" w14:textId="4FE374D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5CC6B4" w14:textId="64071C59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43FBEFB" w14:textId="7FD768E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CD2499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506A7A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您對於此次校外實習課程安排之整體滿意程度。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11B3AC" w14:textId="05E07FA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268FCD" w14:textId="108EB8D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367556F" w14:textId="4E55AAE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455260" w14:textId="478B4759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475F88D" w14:textId="453D07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3F8BDBA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501C03A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您對於學校及指導教師提供協助之整體滿意程度。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F381EDA" w14:textId="516262C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046A5D" w14:textId="467525F1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712B1C" w14:textId="173D75B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38F82EC" w14:textId="2BDA3EF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9E88F3" w14:textId="6EAEF7E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C600C8" w:rsidRPr="00B448B0" w14:paraId="13FE98FB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934E2D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1~11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題中，如勾選「不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滿意」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或「非常不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滿意」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時，請提供理由或建議，以利改進。</w:t>
            </w:r>
          </w:p>
          <w:p w14:paraId="762B0ABB" w14:textId="77777777" w:rsidR="00C625D1" w:rsidRPr="00B448B0" w:rsidRDefault="00C625D1" w:rsidP="00C65B37">
            <w:pPr>
              <w:snapToGrid w:val="0"/>
              <w:spacing w:line="320" w:lineRule="exact"/>
              <w:ind w:firstLineChars="122" w:firstLine="26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理由或建議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)         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</w:t>
            </w:r>
          </w:p>
          <w:p w14:paraId="6C47A7D5" w14:textId="77777777" w:rsidR="00C625D1" w:rsidRPr="00B448B0" w:rsidRDefault="00C625D1" w:rsidP="00C65B37">
            <w:pPr>
              <w:snapToGrid w:val="0"/>
              <w:spacing w:line="320" w:lineRule="exact"/>
              <w:ind w:firstLineChars="122" w:firstLine="24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  <w:tr w:rsidR="00C600C8" w:rsidRPr="00B448B0" w14:paraId="08DFE53D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293F9FBD" w14:textId="77777777" w:rsidR="00C625D1" w:rsidRPr="00B448B0" w:rsidRDefault="00C625D1" w:rsidP="00C65B37">
            <w:pPr>
              <w:tabs>
                <w:tab w:val="left" w:pos="937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綜合說明或其他意見</w:t>
            </w:r>
          </w:p>
        </w:tc>
      </w:tr>
      <w:tr w:rsidR="00C600C8" w:rsidRPr="00B448B0" w14:paraId="1C7014A6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06A04E5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學生至貴機構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實習之時間安排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─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 xml:space="preserve"> </w:t>
            </w:r>
          </w:p>
          <w:p w14:paraId="4E4A6D5A" w14:textId="293BEB7A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本次學生實習期間：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寒假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-2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暑假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-8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全學期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(4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個半月以上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全學年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(1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整年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其他</w:t>
            </w:r>
          </w:p>
          <w:p w14:paraId="1851FD53" w14:textId="7910E88E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時間安排是否恰當？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時間太長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時間太短，說明：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C600C8" w:rsidRPr="00B448B0" w14:paraId="0BAE9697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4E053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實習生畢業後，貴機構是否願意繼續僱用本校學生？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，說明：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</w:t>
            </w:r>
          </w:p>
        </w:tc>
      </w:tr>
      <w:tr w:rsidR="00C600C8" w:rsidRPr="00B448B0" w14:paraId="2EBD69A0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3C871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依據貴機構之工作需求，本校學生應強化哪些能力或課程？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                  </w:t>
            </w:r>
          </w:p>
        </w:tc>
      </w:tr>
      <w:tr w:rsidR="00C600C8" w:rsidRPr="00B448B0" w14:paraId="3C142C63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89D90C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若對於本校實習學生的表現，還有其他寶貴意見，敬請不吝提出。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</w:t>
            </w:r>
          </w:p>
          <w:p w14:paraId="4A58647F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                    </w:t>
            </w:r>
          </w:p>
        </w:tc>
      </w:tr>
      <w:tr w:rsidR="00C600C8" w:rsidRPr="00B448B0" w14:paraId="71DD8E28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79A0B" w14:textId="2BDA0B09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未來是否願意繼續與本校合作實習課程？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否。</w:t>
            </w:r>
          </w:p>
        </w:tc>
      </w:tr>
      <w:tr w:rsidR="00C600C8" w:rsidRPr="00B448B0" w14:paraId="1FBC13FC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A37F9A" w14:textId="248DF6D8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未來本校若舉辦校園徵才活動，貴機構是否願意參加？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否。</w:t>
            </w:r>
          </w:p>
          <w:p w14:paraId="2A632684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聯絡人：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；聯絡電話：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；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E-mail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</w:t>
            </w:r>
          </w:p>
          <w:p w14:paraId="38C95B30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7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~~~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問卷結束，謝謝您的協助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~~~</w:t>
            </w:r>
          </w:p>
        </w:tc>
      </w:tr>
    </w:tbl>
    <w:p w14:paraId="0D577255" w14:textId="77777777" w:rsidR="00836084" w:rsidRPr="00B448B0" w:rsidRDefault="00C625D1" w:rsidP="00C65B37">
      <w:pPr>
        <w:widowControl/>
        <w:autoSpaceDE w:val="0"/>
        <w:autoSpaceDN w:val="0"/>
        <w:snapToGrid w:val="0"/>
        <w:spacing w:line="220" w:lineRule="exact"/>
        <w:ind w:leftChars="-59" w:left="-142" w:rightChars="-24" w:right="-58"/>
        <w:jc w:val="both"/>
        <w:textAlignment w:val="bottom"/>
        <w:rPr>
          <w:rFonts w:ascii="Times New Roman" w:eastAsia="標楷體" w:hAnsi="Times New Roman" w:cs="Times New Roman"/>
          <w:color w:val="000000" w:themeColor="text1"/>
          <w:sz w:val="16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備註：本校為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u w:val="single"/>
        </w:rPr>
        <w:t>雙方業務合作聯繫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之目的，須蒐集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貴公司負責人暨聯絡人之姓名、電話、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Email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等個人資料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(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辨識類：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C001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辨識個人者、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C003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政府資料中之辨識者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)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，以在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u w:val="single"/>
        </w:rPr>
        <w:t>雙方合作關係存續期間及地區內進行必要之聯繫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。本校於蒐集您的個人資料時，如有欄位未填寫，則可能對雙方之合作聯繫有所影響。如欲更改負責人、聯絡人資料或行使其他個人資料保護法第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3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條的當事人權利，請洽本校職</w:t>
      </w:r>
      <w:proofErr w:type="gramStart"/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涯</w:t>
      </w:r>
      <w:proofErr w:type="gramEnd"/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發展組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(#5064)</w:t>
      </w:r>
      <w:bookmarkStart w:id="16" w:name="_Toc534967399"/>
    </w:p>
    <w:bookmarkStart w:id="17" w:name="_Toc28082325"/>
    <w:bookmarkStart w:id="18" w:name="_Toc28087105"/>
    <w:bookmarkStart w:id="19" w:name="_Toc28589591"/>
    <w:bookmarkStart w:id="20" w:name="_Toc60215921"/>
    <w:bookmarkStart w:id="21" w:name="_Toc90546032"/>
    <w:bookmarkStart w:id="22" w:name="_Toc236838425"/>
    <w:p w14:paraId="50DBE5F4" w14:textId="66F90545" w:rsidR="006D23DB" w:rsidRPr="00B448B0" w:rsidRDefault="006E3CDC" w:rsidP="006D23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5D4EA2" wp14:editId="2011E9FB">
                <wp:simplePos x="0" y="0"/>
                <wp:positionH relativeFrom="margin">
                  <wp:posOffset>3972668</wp:posOffset>
                </wp:positionH>
                <wp:positionV relativeFrom="paragraph">
                  <wp:posOffset>-620251</wp:posOffset>
                </wp:positionV>
                <wp:extent cx="2127250" cy="221615"/>
                <wp:effectExtent l="0" t="0" r="44450" b="6413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4A74FD" w14:textId="77777777" w:rsidR="007436D4" w:rsidRPr="001221ED" w:rsidRDefault="007436D4" w:rsidP="009E4C15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E5D4EA2" id="Text Box 9" o:spid="_x0000_s1032" type="#_x0000_t202" style="position:absolute;left:0;text-align:left;margin-left:312.8pt;margin-top:-48.85pt;width:167.5pt;height:17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sOnwIAAFU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614A74FD" w14:textId="77777777" w:rsidR="007436D4" w:rsidRPr="001221ED" w:rsidRDefault="007436D4" w:rsidP="009E4C15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6"/>
      <w:bookmarkEnd w:id="17"/>
      <w:bookmarkEnd w:id="18"/>
      <w:bookmarkEnd w:id="19"/>
      <w:bookmarkEnd w:id="20"/>
      <w:bookmarkEnd w:id="21"/>
      <w:r w:rsidR="00FD530E" w:rsidRPr="00B448B0">
        <w:rPr>
          <w:rFonts w:ascii="Times New Roman" w:hAnsi="Times New Roman"/>
          <w:color w:val="000000" w:themeColor="text1"/>
        </w:rPr>
        <w:t>朝陽科技大學實習生訪視輔導紀錄表（第</w:t>
      </w:r>
      <w:r w:rsidR="00FD530E" w:rsidRPr="00B448B0">
        <w:rPr>
          <w:rFonts w:ascii="Times New Roman" w:hAnsi="Times New Roman"/>
          <w:color w:val="000000" w:themeColor="text1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</w:rPr>
        <w:t>次）</w:t>
      </w:r>
      <w:bookmarkEnd w:id="22"/>
    </w:p>
    <w:p w14:paraId="19168B4E" w14:textId="2BBD261B" w:rsidR="009E4C15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3278"/>
        <w:gridCol w:w="248"/>
        <w:gridCol w:w="2072"/>
        <w:gridCol w:w="584"/>
        <w:gridCol w:w="584"/>
        <w:gridCol w:w="467"/>
        <w:gridCol w:w="108"/>
        <w:gridCol w:w="456"/>
        <w:gridCol w:w="996"/>
      </w:tblGrid>
      <w:tr w:rsidR="00FD530E" w:rsidRPr="00B448B0" w14:paraId="24A1C8E9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1126EE7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15" w:type="dxa"/>
            <w:gridSpan w:val="8"/>
            <w:vAlign w:val="center"/>
          </w:tcPr>
          <w:p w14:paraId="1D9628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班級：</w:t>
            </w:r>
          </w:p>
        </w:tc>
      </w:tr>
      <w:tr w:rsidR="00FD530E" w:rsidRPr="00B448B0" w14:paraId="39318653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6DA5685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實習生學號：</w:t>
            </w:r>
          </w:p>
        </w:tc>
        <w:tc>
          <w:tcPr>
            <w:tcW w:w="5515" w:type="dxa"/>
            <w:gridSpan w:val="8"/>
            <w:vAlign w:val="center"/>
          </w:tcPr>
          <w:p w14:paraId="7DA189D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實習生姓名：</w:t>
            </w:r>
          </w:p>
        </w:tc>
      </w:tr>
      <w:tr w:rsidR="00FD530E" w:rsidRPr="00B448B0" w14:paraId="770ECE0A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3BFADE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15" w:type="dxa"/>
            <w:gridSpan w:val="8"/>
            <w:vAlign w:val="center"/>
          </w:tcPr>
          <w:p w14:paraId="2242C86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393E4297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0E033F6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15" w:type="dxa"/>
            <w:gridSpan w:val="8"/>
            <w:vAlign w:val="center"/>
          </w:tcPr>
          <w:p w14:paraId="2DA54B15" w14:textId="77777777" w:rsidR="00FD530E" w:rsidRPr="00B448B0" w:rsidRDefault="00FD530E" w:rsidP="00D2354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snapToGrid w:val="0"/>
                <w:kern w:val="0"/>
              </w:rPr>
              <w:t>實習學年度：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學年度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學期</w:t>
            </w:r>
          </w:p>
        </w:tc>
      </w:tr>
      <w:tr w:rsidR="00FD530E" w:rsidRPr="00B448B0" w14:paraId="55B07C05" w14:textId="77777777" w:rsidTr="00C65B37">
        <w:trPr>
          <w:trHeight w:val="1733"/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248D6C2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實習住宿</w:t>
            </w:r>
          </w:p>
        </w:tc>
        <w:tc>
          <w:tcPr>
            <w:tcW w:w="8793" w:type="dxa"/>
            <w:gridSpan w:val="9"/>
            <w:shd w:val="clear" w:color="auto" w:fill="auto"/>
            <w:vAlign w:val="center"/>
          </w:tcPr>
          <w:p w14:paraId="607AF11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親友家或自宅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學校宿舍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實習機構宿舍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自行租賃</w:t>
            </w:r>
          </w:p>
          <w:p w14:paraId="677F6F1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因校外實習，於實習地點租屋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勾選此項，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請續答下列各題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</w:p>
          <w:p w14:paraId="1ED5DBF7" w14:textId="77777777" w:rsidR="00FD530E" w:rsidRPr="00B448B0" w:rsidRDefault="00FD530E" w:rsidP="00D23543">
            <w:pPr>
              <w:adjustRightInd w:val="0"/>
              <w:snapToGrid w:val="0"/>
              <w:spacing w:beforeLines="30" w:before="108"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已宣導並提供下列資料：</w:t>
            </w:r>
          </w:p>
          <w:p w14:paraId="0D6449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租屋停看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聽」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r w:rsidRPr="00B448B0">
              <w:rPr>
                <w:rFonts w:ascii="Times New Roman" w:eastAsia="標楷體" w:hAnsi="Times New Roman" w:cs="Times New Roman"/>
              </w:rPr>
              <w:t>CO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反碳風水師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、自我居家安全診斷表」</w:t>
            </w:r>
          </w:p>
          <w:p w14:paraId="5B75EA7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「租屋安全</w:t>
            </w:r>
            <w:r w:rsidRPr="00B448B0">
              <w:rPr>
                <w:rFonts w:ascii="Times New Roman" w:eastAsia="標楷體" w:hAnsi="Times New Roman" w:cs="Times New Roman"/>
              </w:rPr>
              <w:t>-</w:t>
            </w:r>
            <w:r w:rsidRPr="00B448B0">
              <w:rPr>
                <w:rFonts w:ascii="Times New Roman" w:eastAsia="標楷體" w:hAnsi="Times New Roman" w:cs="Times New Roman"/>
              </w:rPr>
              <w:t>觀察</w:t>
            </w:r>
            <w:r w:rsidRPr="00B448B0">
              <w:rPr>
                <w:rFonts w:ascii="Times New Roman" w:eastAsia="標楷體" w:hAnsi="Times New Roman" w:cs="Times New Roman"/>
              </w:rPr>
              <w:t>4</w:t>
            </w:r>
            <w:r w:rsidRPr="00B448B0">
              <w:rPr>
                <w:rFonts w:ascii="Times New Roman" w:eastAsia="標楷體" w:hAnsi="Times New Roman" w:cs="Times New Roman"/>
              </w:rPr>
              <w:t>步驟」</w:t>
            </w:r>
          </w:p>
        </w:tc>
      </w:tr>
      <w:tr w:rsidR="00FD530E" w:rsidRPr="00B448B0" w14:paraId="13AA7ACD" w14:textId="77777777" w:rsidTr="00C65B37">
        <w:trPr>
          <w:trHeight w:val="370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6E92AC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合約書</w:t>
            </w:r>
          </w:p>
        </w:tc>
        <w:tc>
          <w:tcPr>
            <w:tcW w:w="7233" w:type="dxa"/>
            <w:gridSpan w:val="6"/>
            <w:shd w:val="clear" w:color="auto" w:fill="E7E6E6" w:themeFill="background2"/>
            <w:vAlign w:val="center"/>
          </w:tcPr>
          <w:p w14:paraId="0BFB036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64" w:type="dxa"/>
            <w:gridSpan w:val="2"/>
            <w:shd w:val="clear" w:color="auto" w:fill="E7E6E6" w:themeFill="background2"/>
            <w:vAlign w:val="center"/>
          </w:tcPr>
          <w:p w14:paraId="37BEF17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是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33425B0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否</w:t>
            </w:r>
          </w:p>
        </w:tc>
      </w:tr>
      <w:tr w:rsidR="00FD530E" w:rsidRPr="00B448B0" w14:paraId="1BED85CC" w14:textId="77777777" w:rsidTr="00C65B37">
        <w:trPr>
          <w:trHeight w:val="643"/>
          <w:jc w:val="center"/>
        </w:trPr>
        <w:tc>
          <w:tcPr>
            <w:tcW w:w="1267" w:type="dxa"/>
            <w:vMerge/>
            <w:shd w:val="clear" w:color="auto" w:fill="auto"/>
            <w:vAlign w:val="center"/>
          </w:tcPr>
          <w:p w14:paraId="0E35D5D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33" w:type="dxa"/>
            <w:gridSpan w:val="6"/>
            <w:shd w:val="clear" w:color="auto" w:fill="auto"/>
            <w:vAlign w:val="center"/>
          </w:tcPr>
          <w:p w14:paraId="4259DB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實習生薪資（或獎助學金）及福利、實習內容、實習時段，符合職場實習合約書內容</w:t>
            </w: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0C4E0AC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900BA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6BDAEBCB" w14:textId="77777777" w:rsidTr="00C65B37">
        <w:trPr>
          <w:trHeight w:val="414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0232A22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實習情形</w:t>
            </w:r>
          </w:p>
          <w:p w14:paraId="6B82763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及工作表現</w:t>
            </w:r>
          </w:p>
        </w:tc>
        <w:tc>
          <w:tcPr>
            <w:tcW w:w="5598" w:type="dxa"/>
            <w:gridSpan w:val="3"/>
            <w:shd w:val="clear" w:color="auto" w:fill="E7E6E6" w:themeFill="background2"/>
            <w:vAlign w:val="center"/>
          </w:tcPr>
          <w:p w14:paraId="06FF39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0859B2C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742BA04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575" w:type="dxa"/>
            <w:gridSpan w:val="2"/>
            <w:shd w:val="clear" w:color="auto" w:fill="E7E6E6" w:themeFill="background2"/>
            <w:vAlign w:val="center"/>
          </w:tcPr>
          <w:p w14:paraId="48B0C1E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400B630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0FE1FE0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739B7846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4894AC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AB4321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1.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實習生在工作崗位上，專業技能的學習狀況。</w:t>
            </w:r>
          </w:p>
        </w:tc>
        <w:tc>
          <w:tcPr>
            <w:tcW w:w="584" w:type="dxa"/>
            <w:vAlign w:val="center"/>
          </w:tcPr>
          <w:p w14:paraId="3DF19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8C9C8A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7022BA6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F54F8A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9D4CBC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743D4A6C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E61F89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896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實習機構課程訓練安排</w:t>
            </w:r>
          </w:p>
        </w:tc>
        <w:tc>
          <w:tcPr>
            <w:tcW w:w="584" w:type="dxa"/>
            <w:vAlign w:val="center"/>
          </w:tcPr>
          <w:p w14:paraId="55F8855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3A2113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21E7C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459376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DB06C7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64B7735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E5CF88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B872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實習生職場態度表現</w:t>
            </w:r>
          </w:p>
        </w:tc>
        <w:tc>
          <w:tcPr>
            <w:tcW w:w="584" w:type="dxa"/>
            <w:vAlign w:val="center"/>
          </w:tcPr>
          <w:p w14:paraId="62087A0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A3F594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B51E69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400826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13B4B33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D6FB6A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828F14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5BC7C5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4.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實習生在工作崗位上之出勤狀況。</w:t>
            </w:r>
          </w:p>
        </w:tc>
        <w:tc>
          <w:tcPr>
            <w:tcW w:w="584" w:type="dxa"/>
            <w:vAlign w:val="center"/>
          </w:tcPr>
          <w:p w14:paraId="2AFB101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CA601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79C0FB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913915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A558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CEEE083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1BE9DE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28BD599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5.</w:t>
            </w:r>
            <w:r w:rsidRPr="00B448B0">
              <w:rPr>
                <w:rFonts w:ascii="Times New Roman" w:eastAsia="標楷體" w:hAnsi="Times New Roman" w:cs="Times New Roman"/>
              </w:rPr>
              <w:t>實習生與主管之間之互動情況。</w:t>
            </w:r>
          </w:p>
        </w:tc>
        <w:tc>
          <w:tcPr>
            <w:tcW w:w="584" w:type="dxa"/>
            <w:vAlign w:val="center"/>
          </w:tcPr>
          <w:p w14:paraId="03232D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7A3EE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70BFA3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18A40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FC7540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0BDB00E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5327F1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E5E570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6.</w:t>
            </w:r>
            <w:r w:rsidRPr="00B448B0">
              <w:rPr>
                <w:rFonts w:ascii="Times New Roman" w:eastAsia="標楷體" w:hAnsi="Times New Roman" w:cs="Times New Roman"/>
              </w:rPr>
              <w:t>實習生與同部門同事之間之互動情況。</w:t>
            </w:r>
          </w:p>
        </w:tc>
        <w:tc>
          <w:tcPr>
            <w:tcW w:w="584" w:type="dxa"/>
            <w:vAlign w:val="center"/>
          </w:tcPr>
          <w:p w14:paraId="443C6A6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5CCB9F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ABC85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D68EF9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DBD42E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310E086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817C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3F137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7.</w:t>
            </w:r>
            <w:r w:rsidRPr="00B448B0">
              <w:rPr>
                <w:rFonts w:ascii="Times New Roman" w:eastAsia="標楷體" w:hAnsi="Times New Roman" w:cs="Times New Roman"/>
              </w:rPr>
              <w:t>實習生與客戶或不同部門同事之間的互動情況。</w:t>
            </w:r>
          </w:p>
        </w:tc>
        <w:tc>
          <w:tcPr>
            <w:tcW w:w="584" w:type="dxa"/>
            <w:vAlign w:val="center"/>
          </w:tcPr>
          <w:p w14:paraId="47F3E1B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228039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41DF82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CC6547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2FA3916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BE0ACA9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0264B45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6C67BA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實習生每日實習時間安排</w:t>
            </w:r>
          </w:p>
        </w:tc>
        <w:tc>
          <w:tcPr>
            <w:tcW w:w="584" w:type="dxa"/>
            <w:vAlign w:val="center"/>
          </w:tcPr>
          <w:p w14:paraId="62606BF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81A96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1F1DF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CE4C06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5B4A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77D452B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54C8D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44CF44F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9.</w:t>
            </w:r>
            <w:r w:rsidRPr="00B448B0">
              <w:rPr>
                <w:rFonts w:ascii="Times New Roman" w:eastAsia="標楷體" w:hAnsi="Times New Roman" w:cs="Times New Roman"/>
              </w:rPr>
              <w:t>實習生對工作的整體滿意度。</w:t>
            </w:r>
          </w:p>
        </w:tc>
        <w:tc>
          <w:tcPr>
            <w:tcW w:w="584" w:type="dxa"/>
            <w:vAlign w:val="center"/>
          </w:tcPr>
          <w:p w14:paraId="5E959BF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C8DEDB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5BE6214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2698A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A96D52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1214725" w14:textId="77777777" w:rsidTr="00C65B37">
        <w:trPr>
          <w:trHeight w:val="647"/>
          <w:jc w:val="center"/>
        </w:trPr>
        <w:tc>
          <w:tcPr>
            <w:tcW w:w="1267" w:type="dxa"/>
            <w:vMerge/>
            <w:vAlign w:val="center"/>
          </w:tcPr>
          <w:p w14:paraId="3BD334F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93" w:type="dxa"/>
            <w:gridSpan w:val="9"/>
          </w:tcPr>
          <w:p w14:paraId="30A410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其他事項：</w:t>
            </w:r>
          </w:p>
        </w:tc>
      </w:tr>
      <w:tr w:rsidR="00FD530E" w:rsidRPr="00B448B0" w14:paraId="3B9F7A8E" w14:textId="77777777" w:rsidTr="00C65B37">
        <w:trPr>
          <w:trHeight w:val="747"/>
          <w:jc w:val="center"/>
        </w:trPr>
        <w:tc>
          <w:tcPr>
            <w:tcW w:w="1267" w:type="dxa"/>
            <w:vAlign w:val="center"/>
          </w:tcPr>
          <w:p w14:paraId="14B31F0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簡述學生實習情形</w:t>
            </w:r>
          </w:p>
        </w:tc>
        <w:tc>
          <w:tcPr>
            <w:tcW w:w="8793" w:type="dxa"/>
            <w:gridSpan w:val="9"/>
            <w:vAlign w:val="center"/>
          </w:tcPr>
          <w:p w14:paraId="36BAE993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 xml:space="preserve">) 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可簡述學生加班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排班、專人輔導、實習內容、實習適應狀況或其他學習成果及回饋狀況。</w:t>
            </w:r>
          </w:p>
        </w:tc>
      </w:tr>
      <w:tr w:rsidR="00FD530E" w:rsidRPr="00B448B0" w14:paraId="2BC46B42" w14:textId="77777777" w:rsidTr="00C65B37">
        <w:trPr>
          <w:trHeight w:val="686"/>
          <w:jc w:val="center"/>
        </w:trPr>
        <w:tc>
          <w:tcPr>
            <w:tcW w:w="1267" w:type="dxa"/>
            <w:vAlign w:val="center"/>
          </w:tcPr>
          <w:p w14:paraId="702D5E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實習輔導老師建議</w:t>
            </w:r>
          </w:p>
        </w:tc>
        <w:tc>
          <w:tcPr>
            <w:tcW w:w="8793" w:type="dxa"/>
            <w:gridSpan w:val="9"/>
            <w:vAlign w:val="center"/>
          </w:tcPr>
          <w:p w14:paraId="178A329D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</w:rPr>
              <w:t>可簡述對學生應加強的能力或態度、對學校實習配套措施及專業課程安排。</w:t>
            </w:r>
          </w:p>
        </w:tc>
      </w:tr>
      <w:tr w:rsidR="00FD530E" w:rsidRPr="00B448B0" w14:paraId="4456BC68" w14:textId="77777777" w:rsidTr="00C65B37">
        <w:trPr>
          <w:trHeight w:val="2121"/>
          <w:jc w:val="center"/>
        </w:trPr>
        <w:tc>
          <w:tcPr>
            <w:tcW w:w="4793" w:type="dxa"/>
            <w:gridSpan w:val="3"/>
            <w:vAlign w:val="center"/>
          </w:tcPr>
          <w:p w14:paraId="29537BA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86C9DC" wp14:editId="23FAD2DE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46355</wp:posOffset>
                      </wp:positionV>
                      <wp:extent cx="1209040" cy="1404620"/>
                      <wp:effectExtent l="0" t="0" r="10160" b="13970"/>
                      <wp:wrapNone/>
                      <wp:docPr id="1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38B41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E86C9DC" id="文字方塊 2" o:spid="_x0000_s1033" type="#_x0000_t202" style="position:absolute;left:0;text-align:left;margin-left:59.65pt;margin-top:3.65pt;width:95.2pt;height:11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" strokecolor="black [3213]">
                      <v:textbox style="mso-fit-shape-to-text:t">
                        <w:txbxContent>
                          <w:p w14:paraId="5DC38B41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7" w:type="dxa"/>
            <w:gridSpan w:val="7"/>
            <w:vAlign w:val="center"/>
          </w:tcPr>
          <w:p w14:paraId="02BA68E5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784F3C" wp14:editId="6A84A0AA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-2540</wp:posOffset>
                      </wp:positionV>
                      <wp:extent cx="1209040" cy="1404620"/>
                      <wp:effectExtent l="0" t="0" r="10160" b="1397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3C64A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8784F3C" id="_x0000_s1034" type="#_x0000_t202" style="position:absolute;margin-left:54.75pt;margin-top:-.2pt;width:95.2pt;height:11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" strokecolor="black [3213]">
                      <v:textbox style="mso-fit-shape-to-text:t">
                        <w:txbxContent>
                          <w:p w14:paraId="00E3C64A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2B5850" w14:textId="77777777" w:rsidR="00FD530E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kern w:val="0"/>
          <w:sz w:val="16"/>
          <w:szCs w:val="16"/>
        </w:rPr>
      </w:pPr>
    </w:p>
    <w:p w14:paraId="1520AB1A" w14:textId="22BFFEAB" w:rsidR="009E4C15" w:rsidRPr="00B448B0" w:rsidRDefault="00FD530E" w:rsidP="00C65B3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實習生簽名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 xml:space="preserve">　　　　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學校實習輔導老師簽名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    </w:t>
      </w:r>
    </w:p>
    <w:p w14:paraId="4021BC01" w14:textId="3A99A30A" w:rsidR="008247EE" w:rsidRPr="00B448B0" w:rsidRDefault="008247EE">
      <w:pPr>
        <w:widowControl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bookmarkStart w:id="23" w:name="_Toc534967400"/>
      <w:bookmarkStart w:id="24" w:name="_Toc28082326"/>
      <w:bookmarkStart w:id="25" w:name="_Toc28087106"/>
      <w:bookmarkStart w:id="26" w:name="_Toc28589592"/>
      <w:bookmarkStart w:id="27" w:name="_Toc60215922"/>
    </w:p>
    <w:p w14:paraId="6A46520D" w14:textId="4DD3AB3D" w:rsidR="00CB6840" w:rsidRPr="00B448B0" w:rsidRDefault="006E3CDC" w:rsidP="003E592F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B448B0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057224" wp14:editId="260D6955">
                <wp:simplePos x="0" y="0"/>
                <wp:positionH relativeFrom="margin">
                  <wp:posOffset>3994737</wp:posOffset>
                </wp:positionH>
                <wp:positionV relativeFrom="paragraph">
                  <wp:posOffset>-635336</wp:posOffset>
                </wp:positionV>
                <wp:extent cx="2127250" cy="221615"/>
                <wp:effectExtent l="0" t="0" r="44450" b="64135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8CBFC" w14:textId="77777777" w:rsidR="007436D4" w:rsidRPr="001221ED" w:rsidRDefault="007436D4" w:rsidP="006E3CDC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4057224" id="_x0000_s1035" type="#_x0000_t202" style="position:absolute;left:0;text-align:left;margin-left:314.55pt;margin-top:-50.05pt;width:167.5pt;height:17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AA8CBFC" w14:textId="77777777" w:rsidR="007436D4" w:rsidRPr="001221ED" w:rsidRDefault="007436D4" w:rsidP="006E3CDC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朝陽科技大學資訊工程系校外實習生</w:t>
      </w:r>
      <w:proofErr w:type="gramStart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single"/>
        </w:rPr>
        <w:t>賃居</w: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訪</w:t>
      </w:r>
      <w:proofErr w:type="gramEnd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視紀錄表</w:t>
      </w:r>
      <w:bookmarkEnd w:id="23"/>
      <w:bookmarkEnd w:id="24"/>
      <w:bookmarkEnd w:id="25"/>
      <w:bookmarkEnd w:id="26"/>
      <w:bookmarkEnd w:id="27"/>
    </w:p>
    <w:tbl>
      <w:tblPr>
        <w:tblW w:w="99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011"/>
        <w:gridCol w:w="400"/>
        <w:gridCol w:w="986"/>
        <w:gridCol w:w="474"/>
        <w:gridCol w:w="621"/>
        <w:gridCol w:w="918"/>
        <w:gridCol w:w="179"/>
        <w:gridCol w:w="499"/>
        <w:gridCol w:w="890"/>
        <w:gridCol w:w="74"/>
        <w:gridCol w:w="2406"/>
      </w:tblGrid>
      <w:tr w:rsidR="00C600C8" w:rsidRPr="00B448B0" w14:paraId="1924FCF5" w14:textId="77777777" w:rsidTr="00941BD2">
        <w:tc>
          <w:tcPr>
            <w:tcW w:w="14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C6B78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班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別</w:t>
            </w:r>
          </w:p>
        </w:tc>
        <w:tc>
          <w:tcPr>
            <w:tcW w:w="1413" w:type="dxa"/>
            <w:gridSpan w:val="2"/>
            <w:tcBorders>
              <w:top w:val="single" w:sz="18" w:space="0" w:color="auto"/>
            </w:tcBorders>
            <w:vAlign w:val="center"/>
          </w:tcPr>
          <w:p w14:paraId="307BB68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tcBorders>
              <w:top w:val="single" w:sz="18" w:space="0" w:color="auto"/>
            </w:tcBorders>
            <w:vAlign w:val="center"/>
          </w:tcPr>
          <w:p w14:paraId="1516E0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</w:p>
        </w:tc>
        <w:tc>
          <w:tcPr>
            <w:tcW w:w="1718" w:type="dxa"/>
            <w:gridSpan w:val="3"/>
            <w:tcBorders>
              <w:top w:val="single" w:sz="18" w:space="0" w:color="auto"/>
            </w:tcBorders>
            <w:vAlign w:val="center"/>
          </w:tcPr>
          <w:p w14:paraId="299DCEE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top w:val="single" w:sz="18" w:space="0" w:color="auto"/>
            </w:tcBorders>
            <w:vAlign w:val="center"/>
          </w:tcPr>
          <w:p w14:paraId="261743A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姓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</w:tcPr>
          <w:p w14:paraId="658ACE9B" w14:textId="146D75B4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0F97A83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3B09050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1413" w:type="dxa"/>
            <w:gridSpan w:val="2"/>
            <w:vAlign w:val="center"/>
          </w:tcPr>
          <w:p w14:paraId="6412454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BF8213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宿舍管理員姓名</w:t>
            </w:r>
          </w:p>
        </w:tc>
        <w:tc>
          <w:tcPr>
            <w:tcW w:w="1718" w:type="dxa"/>
            <w:gridSpan w:val="3"/>
            <w:vAlign w:val="center"/>
          </w:tcPr>
          <w:p w14:paraId="691FEB5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08943BB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訪視日期</w:t>
            </w: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39C32CBA" w14:textId="5877045B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661803AD" w14:textId="77777777" w:rsidTr="00941BD2">
        <w:tc>
          <w:tcPr>
            <w:tcW w:w="1467" w:type="dxa"/>
            <w:tcBorders>
              <w:left w:val="single" w:sz="18" w:space="0" w:color="auto"/>
            </w:tcBorders>
          </w:tcPr>
          <w:p w14:paraId="481D6594" w14:textId="77777777" w:rsidR="00CB6840" w:rsidRPr="00B448B0" w:rsidRDefault="00CB6840" w:rsidP="00C93DE5">
            <w:pPr>
              <w:snapToGrid w:val="0"/>
              <w:ind w:firstLineChars="50"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賃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居地址</w:t>
            </w:r>
          </w:p>
        </w:tc>
        <w:tc>
          <w:tcPr>
            <w:tcW w:w="4591" w:type="dxa"/>
            <w:gridSpan w:val="7"/>
            <w:tcBorders>
              <w:right w:val="single" w:sz="4" w:space="0" w:color="auto"/>
            </w:tcBorders>
          </w:tcPr>
          <w:p w14:paraId="2ACEB48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auto"/>
            </w:tcBorders>
          </w:tcPr>
          <w:p w14:paraId="56F1AAF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總床位數</w:t>
            </w:r>
          </w:p>
        </w:tc>
        <w:tc>
          <w:tcPr>
            <w:tcW w:w="2402" w:type="dxa"/>
            <w:tcBorders>
              <w:left w:val="single" w:sz="4" w:space="0" w:color="auto"/>
              <w:right w:val="single" w:sz="18" w:space="0" w:color="auto"/>
            </w:tcBorders>
          </w:tcPr>
          <w:p w14:paraId="1038977B" w14:textId="2789F508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151A2CD3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4251F45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2873" w:type="dxa"/>
            <w:gridSpan w:val="4"/>
            <w:vAlign w:val="center"/>
          </w:tcPr>
          <w:p w14:paraId="5D16938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  <w:tc>
          <w:tcPr>
            <w:tcW w:w="1718" w:type="dxa"/>
            <w:gridSpan w:val="3"/>
            <w:vAlign w:val="center"/>
          </w:tcPr>
          <w:p w14:paraId="462777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730EAD45" w14:textId="7B987361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</w:tr>
      <w:tr w:rsidR="00C600C8" w:rsidRPr="00B448B0" w14:paraId="7A34228E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8365EC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vAlign w:val="center"/>
          </w:tcPr>
          <w:p w14:paraId="48DE3CF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10D5158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59A71742" w14:textId="39DD2B16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4CC6454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</w:tcPr>
          <w:p w14:paraId="3D1E8AC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</w:tcPr>
          <w:p w14:paraId="57BF1BC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</w:tcPr>
          <w:p w14:paraId="5998BA0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</w:tcPr>
          <w:p w14:paraId="5326064C" w14:textId="04B5CF05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E0D1E4C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</w:tcPr>
          <w:p w14:paraId="6031D8B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tcBorders>
              <w:bottom w:val="single" w:sz="4" w:space="0" w:color="auto"/>
            </w:tcBorders>
          </w:tcPr>
          <w:p w14:paraId="735485A0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14:paraId="0C97497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2E9CA9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餘詳如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名冊檢附於後</w:t>
            </w:r>
          </w:p>
        </w:tc>
      </w:tr>
      <w:tr w:rsidR="00C600C8" w:rsidRPr="00B448B0" w14:paraId="558634BB" w14:textId="77777777" w:rsidTr="00941BD2">
        <w:tc>
          <w:tcPr>
            <w:tcW w:w="146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5052F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2399" w:type="dxa"/>
            <w:gridSpan w:val="3"/>
            <w:shd w:val="clear" w:color="auto" w:fill="D9D9D9"/>
            <w:vAlign w:val="center"/>
          </w:tcPr>
          <w:p w14:paraId="1C8B328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優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良</w:t>
            </w:r>
          </w:p>
        </w:tc>
        <w:tc>
          <w:tcPr>
            <w:tcW w:w="2691" w:type="dxa"/>
            <w:gridSpan w:val="5"/>
            <w:shd w:val="clear" w:color="auto" w:fill="D9D9D9"/>
            <w:vAlign w:val="center"/>
          </w:tcPr>
          <w:p w14:paraId="231E67B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正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常</w:t>
            </w: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607DCF4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待改進</w:t>
            </w:r>
          </w:p>
        </w:tc>
      </w:tr>
      <w:tr w:rsidR="00C600C8" w:rsidRPr="00B448B0" w14:paraId="0032370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18A1C48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安全維護</w:t>
            </w:r>
          </w:p>
        </w:tc>
        <w:tc>
          <w:tcPr>
            <w:tcW w:w="2399" w:type="dxa"/>
            <w:gridSpan w:val="3"/>
          </w:tcPr>
          <w:p w14:paraId="10FD135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57DA943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7775E07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760BB7D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176387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環境衛生</w:t>
            </w:r>
          </w:p>
        </w:tc>
        <w:tc>
          <w:tcPr>
            <w:tcW w:w="2399" w:type="dxa"/>
            <w:gridSpan w:val="3"/>
          </w:tcPr>
          <w:p w14:paraId="4F6067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4082902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6BE1254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3463A90" w14:textId="77777777" w:rsidTr="00941BD2"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5056D0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生活規律</w:t>
            </w: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14:paraId="0C344504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  <w:tcBorders>
              <w:bottom w:val="single" w:sz="4" w:space="0" w:color="auto"/>
            </w:tcBorders>
          </w:tcPr>
          <w:p w14:paraId="4C48690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10F1B1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7DAAB5A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415F4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1568" w:type="dxa"/>
            <w:gridSpan w:val="3"/>
            <w:shd w:val="clear" w:color="auto" w:fill="D9D9D9"/>
            <w:vAlign w:val="center"/>
          </w:tcPr>
          <w:p w14:paraId="5EF0429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是</w:t>
            </w: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4238607E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否</w:t>
            </w:r>
          </w:p>
        </w:tc>
      </w:tr>
      <w:tr w:rsidR="00C600C8" w:rsidRPr="00B448B0" w14:paraId="687D103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6AEC4C8C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、建築物具有共同門禁管制出入口且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有鎖具</w:t>
            </w:r>
            <w:proofErr w:type="gramEnd"/>
          </w:p>
        </w:tc>
        <w:tc>
          <w:tcPr>
            <w:tcW w:w="1568" w:type="dxa"/>
            <w:gridSpan w:val="3"/>
          </w:tcPr>
          <w:p w14:paraId="0641813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A05B85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302DEB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20E49D99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、建築物內或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週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邊停車場所設有照明者</w:t>
            </w:r>
          </w:p>
        </w:tc>
        <w:tc>
          <w:tcPr>
            <w:tcW w:w="1568" w:type="dxa"/>
            <w:gridSpan w:val="3"/>
          </w:tcPr>
          <w:p w14:paraId="7D7EBB3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1E11582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3CA8AE3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025E434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、滅火器功能是否正常</w:t>
            </w:r>
          </w:p>
        </w:tc>
        <w:tc>
          <w:tcPr>
            <w:tcW w:w="1568" w:type="dxa"/>
            <w:gridSpan w:val="3"/>
          </w:tcPr>
          <w:p w14:paraId="18B056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3FED0AF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6193B9E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0C3EE230" w14:textId="77777777" w:rsidR="00CB6840" w:rsidRPr="00B448B0" w:rsidRDefault="00CB6840" w:rsidP="00C93DE5">
            <w:pPr>
              <w:snapToGrid w:val="0"/>
              <w:ind w:left="336" w:hangingChars="140" w:hanging="33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、熱水器裝設是否符合安全要求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br/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若是瓦斯熱水器需裝設於室外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</w:tcPr>
          <w:p w14:paraId="6377F5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C25181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1295BAB8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110BE0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、有火警警報器或獨立型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偵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煙偵測器</w:t>
            </w:r>
          </w:p>
        </w:tc>
        <w:tc>
          <w:tcPr>
            <w:tcW w:w="1568" w:type="dxa"/>
            <w:gridSpan w:val="3"/>
          </w:tcPr>
          <w:p w14:paraId="4A5774D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829B1C6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7E49714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528EAC1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、逃生通道是否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暢通，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標示是否清楚</w:t>
            </w:r>
          </w:p>
        </w:tc>
        <w:tc>
          <w:tcPr>
            <w:tcW w:w="1568" w:type="dxa"/>
            <w:gridSpan w:val="3"/>
          </w:tcPr>
          <w:p w14:paraId="5DC2B3A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172B05D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B61CF1C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84DC6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、學生是否知道逃生通道及逃生要領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5F08BBFA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6D204E1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5939C19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253228A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、實習單位是否於入住時進行環境介紹及安全宣導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A60D8E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406E0EC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C7196E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C544EE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、是否需複查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上述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1~7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項有任一項不合格即需複查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5F22E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36E864D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664B5C7C" w14:textId="77777777" w:rsidTr="00941BD2">
        <w:trPr>
          <w:trHeight w:val="393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CB5D22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  <w:t>訪問所見、交談要點及學生意見</w:t>
            </w:r>
          </w:p>
        </w:tc>
      </w:tr>
      <w:tr w:rsidR="00C600C8" w:rsidRPr="00B448B0" w14:paraId="387802F7" w14:textId="77777777" w:rsidTr="00941BD2">
        <w:trPr>
          <w:trHeight w:hRule="exact" w:val="930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14:paraId="7427DDE1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68B6143" w14:textId="77777777" w:rsidTr="00941BD2">
        <w:tc>
          <w:tcPr>
            <w:tcW w:w="2480" w:type="dxa"/>
            <w:gridSpan w:val="2"/>
            <w:tcBorders>
              <w:left w:val="single" w:sz="18" w:space="0" w:color="auto"/>
            </w:tcBorders>
            <w:vAlign w:val="center"/>
          </w:tcPr>
          <w:p w14:paraId="6F168BE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受訪學生簽名</w:t>
            </w:r>
          </w:p>
        </w:tc>
        <w:tc>
          <w:tcPr>
            <w:tcW w:w="2481" w:type="dxa"/>
            <w:gridSpan w:val="4"/>
            <w:vAlign w:val="center"/>
          </w:tcPr>
          <w:p w14:paraId="4F0121E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</w:t>
            </w:r>
          </w:p>
        </w:tc>
        <w:tc>
          <w:tcPr>
            <w:tcW w:w="2481" w:type="dxa"/>
            <w:gridSpan w:val="4"/>
          </w:tcPr>
          <w:p w14:paraId="797DD1B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輔導教師簽名</w:t>
            </w:r>
          </w:p>
        </w:tc>
        <w:tc>
          <w:tcPr>
            <w:tcW w:w="2481" w:type="dxa"/>
            <w:gridSpan w:val="2"/>
            <w:tcBorders>
              <w:right w:val="single" w:sz="18" w:space="0" w:color="auto"/>
            </w:tcBorders>
          </w:tcPr>
          <w:p w14:paraId="6AE3218F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系主任簽名</w:t>
            </w:r>
          </w:p>
        </w:tc>
      </w:tr>
      <w:tr w:rsidR="00C600C8" w:rsidRPr="00B448B0" w14:paraId="5C8723D4" w14:textId="77777777" w:rsidTr="00941BD2">
        <w:trPr>
          <w:trHeight w:hRule="exact" w:val="523"/>
        </w:trPr>
        <w:tc>
          <w:tcPr>
            <w:tcW w:w="248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C1F19F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034BFC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2AEDA7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900BE0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7765D92" w14:textId="77777777" w:rsidR="00CB6840" w:rsidRPr="00B448B0" w:rsidRDefault="00CB6840" w:rsidP="00C93DE5">
      <w:pPr>
        <w:snapToGrid w:val="0"/>
        <w:ind w:leftChars="118" w:left="283"/>
        <w:rPr>
          <w:rFonts w:ascii="Times New Roman" w:eastAsia="標楷體" w:hAnsi="Times New Roman" w:cs="Times New Roman"/>
          <w:color w:val="000000" w:themeColor="text1"/>
          <w:sz w:val="22"/>
          <w:szCs w:val="26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備註：本訪視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紀錄表經輔導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教師、系主任簽核後，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正本存參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、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影本</w:t>
      </w: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則送實習單位備查</w:t>
      </w:r>
    </w:p>
    <w:p w14:paraId="2704C0BC" w14:textId="77777777" w:rsidR="00AF0B64" w:rsidRDefault="00AF0B64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40"/>
          <w:szCs w:val="52"/>
        </w:rPr>
      </w:pPr>
      <w:bookmarkStart w:id="28" w:name="_Toc28082328"/>
      <w:bookmarkStart w:id="29" w:name="_Toc28087108"/>
      <w:bookmarkStart w:id="30" w:name="_Toc28589593"/>
      <w:bookmarkStart w:id="31" w:name="_Toc60215923"/>
      <w:bookmarkStart w:id="32" w:name="_Toc90546033"/>
      <w:bookmarkStart w:id="33" w:name="_Toc236838426"/>
      <w:r>
        <w:rPr>
          <w:rFonts w:ascii="Times New Roman" w:hAnsi="Times New Roman"/>
          <w:color w:val="000000" w:themeColor="text1"/>
          <w:kern w:val="0"/>
        </w:rPr>
        <w:br w:type="page"/>
      </w:r>
    </w:p>
    <w:p w14:paraId="22F096E9" w14:textId="35D77DE0" w:rsidR="005540DB" w:rsidRPr="00B448B0" w:rsidRDefault="006E3CDC" w:rsidP="005540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4ED948" wp14:editId="20C41E82">
                <wp:simplePos x="0" y="0"/>
                <wp:positionH relativeFrom="column">
                  <wp:posOffset>3946525</wp:posOffset>
                </wp:positionH>
                <wp:positionV relativeFrom="paragraph">
                  <wp:posOffset>-585697</wp:posOffset>
                </wp:positionV>
                <wp:extent cx="2127250" cy="221615"/>
                <wp:effectExtent l="11430" t="12065" r="13970" b="2349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DE27FB" w14:textId="77777777" w:rsidR="007436D4" w:rsidRPr="001221ED" w:rsidRDefault="007436D4" w:rsidP="005540DB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34ED948" id="_x0000_s1036" type="#_x0000_t202" style="position:absolute;left:0;text-align:left;margin-left:310.75pt;margin-top:-46.1pt;width:167.5pt;height:1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w6ngIAAFY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45DE27FB" w14:textId="77777777" w:rsidR="007436D4" w:rsidRPr="001221ED" w:rsidRDefault="007436D4" w:rsidP="005540DB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</v:shape>
            </w:pict>
          </mc:Fallback>
        </mc:AlternateContent>
      </w:r>
      <w:r w:rsidR="00FD530E" w:rsidRPr="00B448B0">
        <w:rPr>
          <w:rFonts w:ascii="Times New Roman" w:hAnsi="Times New Roman"/>
          <w:color w:val="000000" w:themeColor="text1"/>
          <w:kern w:val="0"/>
        </w:rPr>
        <w:t>朝陽科技大學實習機構訪視紀錄表（第</w:t>
      </w:r>
      <w:r w:rsidR="00FD530E" w:rsidRPr="00B448B0">
        <w:rPr>
          <w:rFonts w:ascii="Times New Roman" w:hAnsi="Times New Roman"/>
          <w:color w:val="000000" w:themeColor="text1"/>
          <w:kern w:val="0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  <w:kern w:val="0"/>
        </w:rPr>
        <w:t>次）</w:t>
      </w:r>
      <w:bookmarkEnd w:id="28"/>
      <w:bookmarkEnd w:id="29"/>
      <w:bookmarkEnd w:id="30"/>
      <w:bookmarkEnd w:id="31"/>
      <w:bookmarkEnd w:id="32"/>
      <w:bookmarkEnd w:id="33"/>
    </w:p>
    <w:p w14:paraId="523679E9" w14:textId="08A49E12" w:rsidR="009E4C15" w:rsidRPr="00B448B0" w:rsidRDefault="00FD530E" w:rsidP="009E4C15">
      <w:pPr>
        <w:jc w:val="right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797"/>
        <w:gridCol w:w="1699"/>
        <w:gridCol w:w="748"/>
        <w:gridCol w:w="709"/>
        <w:gridCol w:w="709"/>
        <w:gridCol w:w="709"/>
        <w:gridCol w:w="992"/>
      </w:tblGrid>
      <w:tr w:rsidR="00FD530E" w:rsidRPr="00B448B0" w14:paraId="3E7682B0" w14:textId="77777777" w:rsidTr="00C65B37">
        <w:trPr>
          <w:trHeight w:val="555"/>
          <w:jc w:val="center"/>
        </w:trPr>
        <w:tc>
          <w:tcPr>
            <w:tcW w:w="4352" w:type="dxa"/>
            <w:gridSpan w:val="2"/>
            <w:vAlign w:val="center"/>
          </w:tcPr>
          <w:p w14:paraId="155702F2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66" w:type="dxa"/>
            <w:gridSpan w:val="6"/>
            <w:vAlign w:val="center"/>
          </w:tcPr>
          <w:p w14:paraId="4618BF7A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學校實習輔導</w:t>
            </w:r>
            <w:r w:rsidRPr="00B448B0">
              <w:rPr>
                <w:rFonts w:ascii="Times New Roman" w:eastAsia="標楷體" w:hAnsi="Times New Roman" w:cs="Times New Roman"/>
              </w:rPr>
              <w:t>姓名</w:t>
            </w:r>
            <w:r w:rsidRPr="00B448B0">
              <w:rPr>
                <w:rFonts w:ascii="Times New Roman" w:eastAsia="標楷體" w:hAnsi="Times New Roman" w:cs="Times New Roman"/>
              </w:rPr>
              <w:t>/</w:t>
            </w:r>
            <w:r w:rsidRPr="00B448B0">
              <w:rPr>
                <w:rFonts w:ascii="Times New Roman" w:eastAsia="標楷體" w:hAnsi="Times New Roman" w:cs="Times New Roman"/>
              </w:rPr>
              <w:t>職稱：</w:t>
            </w:r>
          </w:p>
        </w:tc>
      </w:tr>
      <w:tr w:rsidR="00FD530E" w:rsidRPr="00B448B0" w14:paraId="667A86B5" w14:textId="77777777" w:rsidTr="00C65B37">
        <w:trPr>
          <w:trHeight w:val="548"/>
          <w:jc w:val="center"/>
        </w:trPr>
        <w:tc>
          <w:tcPr>
            <w:tcW w:w="4352" w:type="dxa"/>
            <w:gridSpan w:val="2"/>
            <w:vAlign w:val="center"/>
          </w:tcPr>
          <w:p w14:paraId="63806BD5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66" w:type="dxa"/>
            <w:gridSpan w:val="6"/>
            <w:vAlign w:val="center"/>
          </w:tcPr>
          <w:p w14:paraId="50B5B8AC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0E379428" w14:textId="77777777" w:rsidTr="00C65B37">
        <w:trPr>
          <w:trHeight w:val="519"/>
          <w:jc w:val="center"/>
        </w:trPr>
        <w:tc>
          <w:tcPr>
            <w:tcW w:w="4352" w:type="dxa"/>
            <w:gridSpan w:val="2"/>
            <w:vAlign w:val="center"/>
          </w:tcPr>
          <w:p w14:paraId="058EC0FF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66" w:type="dxa"/>
            <w:gridSpan w:val="6"/>
            <w:vAlign w:val="center"/>
          </w:tcPr>
          <w:p w14:paraId="508EB80C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業界輔導老師姓名：</w:t>
            </w:r>
          </w:p>
        </w:tc>
      </w:tr>
      <w:tr w:rsidR="00FD530E" w:rsidRPr="00B448B0" w14:paraId="51E02F0F" w14:textId="77777777" w:rsidTr="00C65B37">
        <w:trPr>
          <w:trHeight w:val="437"/>
          <w:jc w:val="center"/>
        </w:trPr>
        <w:tc>
          <w:tcPr>
            <w:tcW w:w="6051" w:type="dxa"/>
            <w:gridSpan w:val="3"/>
            <w:shd w:val="clear" w:color="auto" w:fill="E7E6E6" w:themeFill="background2"/>
            <w:vAlign w:val="center"/>
          </w:tcPr>
          <w:p w14:paraId="053B7650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訪視項目</w:t>
            </w:r>
          </w:p>
        </w:tc>
        <w:tc>
          <w:tcPr>
            <w:tcW w:w="748" w:type="dxa"/>
            <w:shd w:val="clear" w:color="auto" w:fill="E7E6E6" w:themeFill="background2"/>
            <w:vAlign w:val="center"/>
          </w:tcPr>
          <w:p w14:paraId="55367BE1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63B5602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D5F5A73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E1DD1CE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906B87C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563D3D7B" w14:textId="77777777" w:rsidTr="00C65B37">
        <w:trPr>
          <w:trHeight w:val="415"/>
          <w:jc w:val="center"/>
        </w:trPr>
        <w:tc>
          <w:tcPr>
            <w:tcW w:w="6051" w:type="dxa"/>
            <w:gridSpan w:val="3"/>
            <w:vAlign w:val="center"/>
          </w:tcPr>
          <w:p w14:paraId="207A2D44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1.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安排實習生工作內容之專業程度</w:t>
            </w:r>
          </w:p>
        </w:tc>
        <w:tc>
          <w:tcPr>
            <w:tcW w:w="748" w:type="dxa"/>
            <w:vAlign w:val="center"/>
          </w:tcPr>
          <w:p w14:paraId="0A2742E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F3D55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F07FBA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04F2CE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87AB34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117149C6" w14:textId="77777777" w:rsidTr="00C65B37">
        <w:trPr>
          <w:trHeight w:val="421"/>
          <w:jc w:val="center"/>
        </w:trPr>
        <w:tc>
          <w:tcPr>
            <w:tcW w:w="6051" w:type="dxa"/>
            <w:gridSpan w:val="3"/>
            <w:vAlign w:val="center"/>
          </w:tcPr>
          <w:p w14:paraId="066C6D7B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2.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實習生之工作考核及生活輔導制度</w:t>
            </w:r>
          </w:p>
        </w:tc>
        <w:tc>
          <w:tcPr>
            <w:tcW w:w="748" w:type="dxa"/>
            <w:vAlign w:val="center"/>
          </w:tcPr>
          <w:p w14:paraId="08B0BA5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EE946F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6553844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E5C795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5CA718DA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07F8CB13" w14:textId="77777777" w:rsidTr="00C65B37">
        <w:trPr>
          <w:trHeight w:val="413"/>
          <w:jc w:val="center"/>
        </w:trPr>
        <w:tc>
          <w:tcPr>
            <w:tcW w:w="6051" w:type="dxa"/>
            <w:gridSpan w:val="3"/>
            <w:vAlign w:val="center"/>
          </w:tcPr>
          <w:p w14:paraId="4227FDF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3.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實習生就業技能增進之效益</w:t>
            </w:r>
          </w:p>
        </w:tc>
        <w:tc>
          <w:tcPr>
            <w:tcW w:w="748" w:type="dxa"/>
            <w:vAlign w:val="center"/>
          </w:tcPr>
          <w:p w14:paraId="13466F5B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2AB740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1C4C6C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50A806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7EEDE86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32B1FF42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6E9358DD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實習場所之公共安全與職場安全現況</w:t>
            </w:r>
          </w:p>
        </w:tc>
        <w:tc>
          <w:tcPr>
            <w:tcW w:w="748" w:type="dxa"/>
            <w:vAlign w:val="center"/>
          </w:tcPr>
          <w:p w14:paraId="25C502A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202CD8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92A0BD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42D221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281A55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65D37176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719A675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實習場所之衛生整潔情況</w:t>
            </w:r>
          </w:p>
        </w:tc>
        <w:tc>
          <w:tcPr>
            <w:tcW w:w="748" w:type="dxa"/>
            <w:vAlign w:val="center"/>
          </w:tcPr>
          <w:p w14:paraId="4B7B185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61DA8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109893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5E10B5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657C1F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70D6D57" w14:textId="77777777" w:rsidTr="00C65B37">
        <w:trPr>
          <w:trHeight w:val="686"/>
          <w:jc w:val="center"/>
        </w:trPr>
        <w:tc>
          <w:tcPr>
            <w:tcW w:w="6051" w:type="dxa"/>
            <w:gridSpan w:val="3"/>
            <w:vAlign w:val="center"/>
          </w:tcPr>
          <w:p w14:paraId="7BB4A4C3" w14:textId="77777777" w:rsidR="00FD530E" w:rsidRPr="00B448B0" w:rsidRDefault="00FD530E" w:rsidP="00A62B1F">
            <w:pPr>
              <w:snapToGrid w:val="0"/>
              <w:ind w:left="163" w:hangingChars="68" w:hanging="163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住宿環境（如消防設備或其他安全設施、環境乾淨整潔等）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  <w:shd w:val="pct15" w:color="auto" w:fill="FFFFFF"/>
              </w:rPr>
              <w:t>〔實習機構無提供住宿免勾選〕</w:t>
            </w:r>
          </w:p>
        </w:tc>
        <w:tc>
          <w:tcPr>
            <w:tcW w:w="748" w:type="dxa"/>
            <w:vAlign w:val="center"/>
          </w:tcPr>
          <w:p w14:paraId="5C21D86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978DD1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C668C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2ADDD8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131851F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BDFD0C7" w14:textId="77777777" w:rsidTr="00C65B37">
        <w:trPr>
          <w:trHeight w:val="1319"/>
          <w:jc w:val="center"/>
        </w:trPr>
        <w:tc>
          <w:tcPr>
            <w:tcW w:w="9918" w:type="dxa"/>
            <w:gridSpan w:val="8"/>
          </w:tcPr>
          <w:p w14:paraId="492858B4" w14:textId="77777777" w:rsidR="00FD530E" w:rsidRPr="00B448B0" w:rsidRDefault="00FD530E" w:rsidP="00A62B1F">
            <w:pPr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7.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其他補充：</w:t>
            </w:r>
          </w:p>
        </w:tc>
      </w:tr>
      <w:tr w:rsidR="00FD530E" w:rsidRPr="00B448B0" w14:paraId="42027AC2" w14:textId="77777777" w:rsidTr="00C65B37">
        <w:trPr>
          <w:trHeight w:val="1211"/>
          <w:jc w:val="center"/>
        </w:trPr>
        <w:tc>
          <w:tcPr>
            <w:tcW w:w="1555" w:type="dxa"/>
            <w:vAlign w:val="center"/>
          </w:tcPr>
          <w:p w14:paraId="44591E89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簡述實習機構輔導情形</w:t>
            </w:r>
          </w:p>
        </w:tc>
        <w:tc>
          <w:tcPr>
            <w:tcW w:w="8363" w:type="dxa"/>
            <w:gridSpan w:val="7"/>
            <w:vAlign w:val="center"/>
          </w:tcPr>
          <w:p w14:paraId="29F5491C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可簡述機構安排指導人員情形、教育訓練與學習內容、溝通與支持機制或排班與工作量安排。</w:t>
            </w:r>
          </w:p>
        </w:tc>
      </w:tr>
      <w:tr w:rsidR="00FD530E" w:rsidRPr="00B448B0" w14:paraId="77745C6F" w14:textId="77777777" w:rsidTr="00C65B37">
        <w:trPr>
          <w:trHeight w:val="1258"/>
          <w:jc w:val="center"/>
        </w:trPr>
        <w:tc>
          <w:tcPr>
            <w:tcW w:w="1555" w:type="dxa"/>
            <w:vAlign w:val="center"/>
          </w:tcPr>
          <w:p w14:paraId="742C382B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學校實習輔導老師建議</w:t>
            </w:r>
          </w:p>
        </w:tc>
        <w:tc>
          <w:tcPr>
            <w:tcW w:w="8363" w:type="dxa"/>
            <w:gridSpan w:val="7"/>
            <w:vAlign w:val="center"/>
          </w:tcPr>
          <w:p w14:paraId="5F73C5B3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可簡述建議對機構改善輔導方式或實習業務分配、對學校實習配套措施及專業課程安排。</w:t>
            </w:r>
          </w:p>
        </w:tc>
      </w:tr>
      <w:tr w:rsidR="00FD530E" w:rsidRPr="00B448B0" w14:paraId="25DF85C3" w14:textId="77777777" w:rsidTr="00C65B37">
        <w:trPr>
          <w:trHeight w:val="1417"/>
          <w:jc w:val="center"/>
        </w:trPr>
        <w:tc>
          <w:tcPr>
            <w:tcW w:w="1555" w:type="dxa"/>
            <w:vAlign w:val="center"/>
          </w:tcPr>
          <w:p w14:paraId="460B0A8E" w14:textId="77777777" w:rsidR="00FD530E" w:rsidRPr="00B448B0" w:rsidRDefault="00FD530E" w:rsidP="00A62B1F">
            <w:pPr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訪視總評</w:t>
            </w:r>
          </w:p>
        </w:tc>
        <w:tc>
          <w:tcPr>
            <w:tcW w:w="8363" w:type="dxa"/>
            <w:gridSpan w:val="7"/>
            <w:vAlign w:val="center"/>
          </w:tcPr>
          <w:p w14:paraId="30A0C9B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</w:t>
            </w:r>
          </w:p>
          <w:p w14:paraId="2367736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b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」。建議追蹤改善，並加強輔導訪視頻率。</w:t>
            </w:r>
          </w:p>
          <w:p w14:paraId="52C33545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」。實習機構若無法調整實習工作內容者，建議不再續約。</w:t>
            </w:r>
          </w:p>
        </w:tc>
      </w:tr>
    </w:tbl>
    <w:p w14:paraId="5561D973" w14:textId="77777777" w:rsidR="00FD530E" w:rsidRPr="00B448B0" w:rsidRDefault="00FD530E" w:rsidP="00FD530E">
      <w:pPr>
        <w:rPr>
          <w:rFonts w:ascii="Times New Roman" w:eastAsia="標楷體" w:hAnsi="Times New Roman" w:cs="Times New Roman"/>
        </w:rPr>
      </w:pPr>
      <w:r w:rsidRPr="00B448B0">
        <w:rPr>
          <w:rFonts w:ascii="Times New Roman" w:eastAsia="標楷體" w:hAnsi="Times New Roman" w:cs="Times New Roman"/>
          <w:sz w:val="28"/>
          <w:szCs w:val="28"/>
        </w:rPr>
        <w:t>學校實習輔導簽章</w:t>
      </w:r>
      <w:r w:rsidRPr="00B448B0">
        <w:rPr>
          <w:rFonts w:ascii="Times New Roman" w:eastAsia="標楷體" w:hAnsi="Times New Roman" w:cs="Times New Roman"/>
          <w:sz w:val="28"/>
          <w:szCs w:val="28"/>
        </w:rPr>
        <w:t>/</w:t>
      </w:r>
      <w:r w:rsidRPr="00B448B0">
        <w:rPr>
          <w:rFonts w:ascii="Times New Roman" w:eastAsia="標楷體" w:hAnsi="Times New Roman" w:cs="Times New Roman"/>
          <w:sz w:val="28"/>
          <w:szCs w:val="28"/>
        </w:rPr>
        <w:t>日期：</w:t>
      </w:r>
      <w:r w:rsidRPr="00B448B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448B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</w:p>
    <w:p w14:paraId="210B01F6" w14:textId="77777777" w:rsidR="00FD530E" w:rsidRPr="00B448B0" w:rsidRDefault="00FD530E" w:rsidP="00C65B37">
      <w:pPr>
        <w:ind w:right="240"/>
        <w:jc w:val="right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64C02B97" w14:textId="77777777" w:rsidR="000366DA" w:rsidRPr="00B448B0" w:rsidRDefault="000366DA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40"/>
          <w:szCs w:val="52"/>
        </w:rPr>
      </w:pPr>
      <w:bookmarkStart w:id="34" w:name="_Toc534967402"/>
      <w:bookmarkStart w:id="35" w:name="_Toc28082329"/>
      <w:bookmarkStart w:id="36" w:name="_Toc28087109"/>
      <w:bookmarkStart w:id="37" w:name="_Toc28589594"/>
      <w:bookmarkStart w:id="38" w:name="_Toc60215924"/>
      <w:bookmarkStart w:id="39" w:name="_Toc90546034"/>
      <w:r w:rsidRPr="00B448B0">
        <w:rPr>
          <w:rFonts w:ascii="Times New Roman" w:eastAsia="標楷體" w:hAnsi="Times New Roman" w:cs="Times New Roman"/>
          <w:color w:val="000000" w:themeColor="text1"/>
        </w:rPr>
        <w:br w:type="page"/>
      </w:r>
    </w:p>
    <w:bookmarkStart w:id="40" w:name="_Toc236838427"/>
    <w:p w14:paraId="1ED17A4C" w14:textId="47F2F1E2" w:rsidR="00CB6840" w:rsidRPr="00B448B0" w:rsidRDefault="006E3CDC" w:rsidP="00196719">
      <w:pPr>
        <w:pStyle w:val="11"/>
        <w:ind w:rightChars="-236" w:right="-566" w:firstLineChars="100" w:firstLine="280"/>
        <w:rPr>
          <w:rFonts w:ascii="Times New Roman" w:hAnsi="Times New Roman"/>
          <w:color w:val="000000" w:themeColor="text1"/>
          <w:sz w:val="30"/>
          <w:u w:val="single"/>
        </w:rPr>
      </w:pPr>
      <w:r w:rsidRPr="00B448B0"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8282F" wp14:editId="254F123A">
                <wp:simplePos x="0" y="0"/>
                <wp:positionH relativeFrom="margin">
                  <wp:posOffset>4525645</wp:posOffset>
                </wp:positionH>
                <wp:positionV relativeFrom="paragraph">
                  <wp:posOffset>-579982</wp:posOffset>
                </wp:positionV>
                <wp:extent cx="1471331" cy="221615"/>
                <wp:effectExtent l="0" t="0" r="33655" b="6413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331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8C9A20" w14:textId="77777777" w:rsidR="007436D4" w:rsidRPr="001221ED" w:rsidRDefault="007436D4" w:rsidP="00CB6840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0FF8282F" id="_x0000_s1037" type="#_x0000_t202" style="position:absolute;left:0;text-align:left;margin-left:356.35pt;margin-top:-45.65pt;width:115.85pt;height:17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08C9A20" w14:textId="77777777" w:rsidR="007436D4" w:rsidRPr="001221ED" w:rsidRDefault="007436D4" w:rsidP="00CB6840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B448B0">
        <w:rPr>
          <w:rFonts w:ascii="Times New Roman" w:hAnsi="Times New Roman"/>
          <w:color w:val="000000" w:themeColor="text1"/>
        </w:rPr>
        <w:t>朝陽科技大學校外職場實習</w:t>
      </w:r>
      <w:r w:rsidR="00CB6840" w:rsidRPr="00B448B0">
        <w:rPr>
          <w:rFonts w:ascii="Times New Roman" w:hAnsi="Times New Roman"/>
          <w:color w:val="000000" w:themeColor="text1"/>
        </w:rPr>
        <w:t>-</w:t>
      </w:r>
      <w:r w:rsidR="00CB6840" w:rsidRPr="00B448B0">
        <w:rPr>
          <w:rFonts w:ascii="Times New Roman" w:hAnsi="Times New Roman"/>
          <w:color w:val="000000" w:themeColor="text1"/>
        </w:rPr>
        <w:t>學生實習滿意度調查表</w:t>
      </w:r>
      <w:bookmarkEnd w:id="34"/>
      <w:bookmarkEnd w:id="35"/>
      <w:bookmarkEnd w:id="36"/>
      <w:bookmarkEnd w:id="37"/>
      <w:bookmarkEnd w:id="38"/>
      <w:bookmarkEnd w:id="39"/>
      <w:bookmarkEnd w:id="40"/>
    </w:p>
    <w:p w14:paraId="654D6B2E" w14:textId="3BE10CE1" w:rsidR="00CB6840" w:rsidRPr="00B448B0" w:rsidRDefault="00CB6840" w:rsidP="00196719">
      <w:pPr>
        <w:snapToGrid w:val="0"/>
        <w:spacing w:line="240" w:lineRule="exact"/>
        <w:ind w:leftChars="-118" w:left="-282" w:rightChars="-355" w:right="-852" w:hanging="1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親愛的同學：您好，</w:t>
      </w:r>
    </w:p>
    <w:p w14:paraId="6615BF0A" w14:textId="0E803708" w:rsidR="00CB6840" w:rsidRPr="00B448B0" w:rsidRDefault="00CB6840" w:rsidP="00D10541">
      <w:pPr>
        <w:snapToGrid w:val="0"/>
        <w:spacing w:line="240" w:lineRule="exact"/>
        <w:ind w:leftChars="-118" w:left="-283" w:rightChars="34" w:right="82" w:firstLineChars="184" w:firstLine="368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校為了增進同學們的實務經驗，由各系規劃與所屬專業相關之實習課程，以加強同學們對工作職場實務的認知。為了確保校外實習課程的品質，請提供您今年參與校外實習課程的意見，以作為未來學校在教學或課程規劃調整的參考，您的資料將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採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匿名處理且絕對保密。謝謝您寶貴的意見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~</w:t>
      </w:r>
    </w:p>
    <w:p w14:paraId="6B4EE215" w14:textId="5E13008C" w:rsidR="00CB6840" w:rsidRPr="00B448B0" w:rsidRDefault="00CB6840" w:rsidP="000C7A98">
      <w:pPr>
        <w:snapToGrid w:val="0"/>
        <w:spacing w:line="240" w:lineRule="exact"/>
        <w:ind w:leftChars="-355" w:left="-852" w:rightChars="-355" w:right="-852" w:firstLineChars="400" w:firstLine="800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祝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學安</w:t>
      </w:r>
    </w:p>
    <w:p w14:paraId="4C443EB5" w14:textId="58D0D694" w:rsidR="00CB6840" w:rsidRPr="00B448B0" w:rsidRDefault="00CB6840" w:rsidP="00CB6840">
      <w:pPr>
        <w:tabs>
          <w:tab w:val="left" w:pos="10773"/>
        </w:tabs>
        <w:snapToGrid w:val="0"/>
        <w:spacing w:line="240" w:lineRule="exact"/>
        <w:ind w:leftChars="118" w:left="284" w:right="53" w:hanging="1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學生事務處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職</w:t>
      </w:r>
      <w:proofErr w:type="gramStart"/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涯</w:t>
      </w:r>
      <w:proofErr w:type="gramEnd"/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發展組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敬啟</w:t>
      </w:r>
    </w:p>
    <w:tbl>
      <w:tblPr>
        <w:tblW w:w="102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2064"/>
        <w:gridCol w:w="1277"/>
        <w:gridCol w:w="2842"/>
        <w:gridCol w:w="633"/>
        <w:gridCol w:w="345"/>
        <w:gridCol w:w="135"/>
        <w:gridCol w:w="480"/>
        <w:gridCol w:w="481"/>
        <w:gridCol w:w="480"/>
        <w:gridCol w:w="481"/>
      </w:tblGrid>
      <w:tr w:rsidR="00C600C8" w:rsidRPr="00B448B0" w14:paraId="5D5F01F9" w14:textId="77777777" w:rsidTr="00863B97">
        <w:trPr>
          <w:cantSplit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681FD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部別</w:t>
            </w:r>
            <w:proofErr w:type="gramEnd"/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55B7C0" w14:textId="22EAC4C4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日間部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進修部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FDF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學制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743FDF" w14:textId="1CDA73C3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二技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四技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研究所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34141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系所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班別</w:t>
            </w:r>
          </w:p>
        </w:tc>
        <w:tc>
          <w:tcPr>
            <w:tcW w:w="2057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AB1C07" w14:textId="4FC85323" w:rsidR="00CB6840" w:rsidRPr="00B448B0" w:rsidRDefault="00CB6840" w:rsidP="00431675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系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所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班</w:t>
            </w:r>
          </w:p>
        </w:tc>
      </w:tr>
      <w:tr w:rsidR="00C600C8" w:rsidRPr="00B448B0" w14:paraId="05FFFF4A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B8799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性別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20EDBFC4" w14:textId="719E0FDE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男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女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E28B1B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修習科目</w:t>
            </w:r>
          </w:p>
        </w:tc>
        <w:tc>
          <w:tcPr>
            <w:tcW w:w="2842" w:type="dxa"/>
            <w:vAlign w:val="center"/>
          </w:tcPr>
          <w:p w14:paraId="1CFF80E6" w14:textId="77777777" w:rsidR="00CB6840" w:rsidRPr="00B448B0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0B539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學分數</w:t>
            </w:r>
          </w:p>
        </w:tc>
        <w:tc>
          <w:tcPr>
            <w:tcW w:w="205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511FD" w14:textId="716E0355" w:rsidR="00CB6840" w:rsidRPr="00B448B0" w:rsidRDefault="00CB6840" w:rsidP="00CB6840">
            <w:pPr>
              <w:spacing w:line="340" w:lineRule="exact"/>
              <w:ind w:left="162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學分</w:t>
            </w:r>
          </w:p>
        </w:tc>
      </w:tr>
      <w:tr w:rsidR="00C600C8" w:rsidRPr="00B448B0" w14:paraId="201F4A59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16E55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必選修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71229269" w14:textId="6BF1299A" w:rsidR="00CB6840" w:rsidRPr="00B448B0" w:rsidRDefault="00F367A6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必修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選修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7B6B0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實習機構名稱</w:t>
            </w:r>
          </w:p>
        </w:tc>
        <w:tc>
          <w:tcPr>
            <w:tcW w:w="5877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08512E" w14:textId="5E316BB2" w:rsidR="00CB6840" w:rsidRPr="00B448B0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7A17D49E" w14:textId="77777777" w:rsidTr="00863B97">
        <w:trPr>
          <w:cantSplit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3FCE4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實習期間</w:t>
            </w:r>
          </w:p>
        </w:tc>
        <w:tc>
          <w:tcPr>
            <w:tcW w:w="9218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B99862" w14:textId="3101C49C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寒假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-2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暑假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(7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-8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全學期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(4.5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個月以上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全學年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proofErr w:type="gramStart"/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整年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proofErr w:type="gramEnd"/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其他</w:t>
            </w:r>
          </w:p>
        </w:tc>
      </w:tr>
      <w:tr w:rsidR="00C600C8" w:rsidRPr="00B448B0" w14:paraId="2B2F342C" w14:textId="77777777" w:rsidTr="00863B97">
        <w:trPr>
          <w:cantSplit/>
          <w:trHeight w:val="655"/>
        </w:trPr>
        <w:tc>
          <w:tcPr>
            <w:tcW w:w="7805" w:type="dxa"/>
            <w:gridSpan w:val="5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44BC9D" w14:textId="77777777" w:rsidR="00CB6840" w:rsidRPr="00B448B0" w:rsidRDefault="00CB6840" w:rsidP="00CB6840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對實習課程的整體滿意度</w:t>
            </w:r>
          </w:p>
        </w:tc>
        <w:tc>
          <w:tcPr>
            <w:tcW w:w="480" w:type="dxa"/>
            <w:gridSpan w:val="2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0B04BFC2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03D3E88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894C511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普通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E58F8F6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1653E2C4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  <w:t>非常不同意</w:t>
            </w:r>
          </w:p>
        </w:tc>
      </w:tr>
      <w:tr w:rsidR="00F367A6" w:rsidRPr="00B448B0" w14:paraId="7AB815FD" w14:textId="77777777" w:rsidTr="00863B97">
        <w:trPr>
          <w:cantSplit/>
        </w:trPr>
        <w:tc>
          <w:tcPr>
            <w:tcW w:w="7805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CF153F3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我吸收新知及拓展視野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12E748E" w14:textId="2BE0749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3A5F46" w14:textId="5CE53EC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65EBA7" w14:textId="61A689D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0E3CBC" w14:textId="4D041C9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2A3CD4AF" w14:textId="31C9618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750BAEC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33071A4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我覺得此次校外實習課程可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提供我進一步應用知識的機會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4845540" w14:textId="15AFA3B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3C76CB2" w14:textId="0E280F8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A19731" w14:textId="31E961E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6322B4A" w14:textId="615E826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6DB36C5A" w14:textId="01BEC52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5671EF73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1FBDE3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提升我的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專業知識與實務技能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7240" w14:textId="0E9E211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E5FD159" w14:textId="63674FFC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7CEF23D6" w14:textId="0D7459F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3EC725" w14:textId="43ACA71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6AC0C3" w14:textId="5192B39C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626D8E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BFBFD4B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我熟悉職場生態。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312360" w14:textId="04013F7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12700E7" w14:textId="3EED73C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05A6E63" w14:textId="367E88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849CF50" w14:textId="2F4E65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2A319F0" w14:textId="6D9FC8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27AE2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5C62D8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促進我獨立思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0"/>
                <w:sz w:val="22"/>
              </w:rPr>
              <w:t>考，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以及解決問題的能力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8F082" w14:textId="25E2C0C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3F5E67" w14:textId="070B99F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1157195" w14:textId="631D9D1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EB324A3" w14:textId="0220AD2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91744E" w14:textId="3A9FD90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3715A1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951C605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我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了解業界的需求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1268736" w14:textId="2154F6C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E1DCA7B" w14:textId="538BDAA0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7ED9C70" w14:textId="374F1E0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19740AA" w14:textId="713F5CE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989AA5" w14:textId="26DB5DB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8784CEB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A46BB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培養我獨立自主、負責的精神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82FA7" w14:textId="48A6E2A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C68EA98" w14:textId="45525B8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FFC834A" w14:textId="038E976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457EF5" w14:textId="1053DF5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44502" w14:textId="7CAC66B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6E8DE42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A2BC27D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我建立良好的人際關係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BD11D90" w14:textId="7CED97A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067E339" w14:textId="41E0CB5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C84C73D" w14:textId="67E5E6C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CDC5E95" w14:textId="79D34B2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D25317F" w14:textId="39F67EA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3A0EB3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A34D09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我培養團隊合作精神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F41E9" w14:textId="406630D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207A5B" w14:textId="2B6BEC2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C02F8C9" w14:textId="664FD51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0EF715" w14:textId="1FAF627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29C616" w14:textId="26609000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E3643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F6CAA24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學校實習輔導教師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6C82F60" w14:textId="618108A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8CE38F0" w14:textId="2E35881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A6B1878" w14:textId="56B1E41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9967FCB" w14:textId="01893AF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DB18488" w14:textId="08A847C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0A4A14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D8B1DD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機構內容安排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C5229" w14:textId="3AD5CD7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558D7DF" w14:textId="3739555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C5E4BEC" w14:textId="2D8AF43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936246" w14:textId="46C7E27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2DBA20" w14:textId="7D48763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86A0D9E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7117D85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機構實習環境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50944B6" w14:textId="5FEC7E5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F9DDB73" w14:textId="0EB79F6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5F8A2BE" w14:textId="356B1D6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E88364D" w14:textId="6954540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A981BA9" w14:textId="63289FA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AC1D8A4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993D8A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機構實習福利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ABA7D" w14:textId="2881C75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3121B4" w14:textId="15C8861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DE6DD7F" w14:textId="48CC9FA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CCC0237" w14:textId="6D16BE0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7DD0D8" w14:textId="1C863C3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D94154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9A0F441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實習合作機構人員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EC731F0" w14:textId="64C0B9B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AD3933C" w14:textId="50A149A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456D8" w14:textId="5693003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443B1D" w14:textId="607BACB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89CAC8B" w14:textId="039EFDC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98034D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5013B41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整體而言，我對此次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校外實習合作之機構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B0D1F" w14:textId="057A350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943364D" w14:textId="3C5010F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22871239" w14:textId="66A70CD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2D2DE10" w14:textId="31A4C11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9DDEFB" w14:textId="18915F0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05F20A40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67857B9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整體而言，此次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校外實習課程規劃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對我是有幫助的。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A4DD2" w14:textId="1BF7AC8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9181D46" w14:textId="07A2326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27D1CF" w14:textId="747442D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BA8D8B4" w14:textId="2B35903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78E3773" w14:textId="40E9905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C600C8" w:rsidRPr="00B448B0" w14:paraId="5EFBEF53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7FFA1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1~16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題中，如勾選「不同意」或「非常不同意」時，請提供理由或建議，以利改進。</w:t>
            </w:r>
          </w:p>
          <w:p w14:paraId="15A9163A" w14:textId="77777777" w:rsidR="00CB6840" w:rsidRPr="00B448B0" w:rsidRDefault="00CB6840" w:rsidP="00CB6840">
            <w:pPr>
              <w:spacing w:line="340" w:lineRule="exact"/>
              <w:ind w:firstLineChars="122" w:firstLine="26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理由或建議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)         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</w:t>
            </w:r>
          </w:p>
          <w:p w14:paraId="12C65D74" w14:textId="77777777" w:rsidR="00CB6840" w:rsidRPr="00B448B0" w:rsidRDefault="00CB6840" w:rsidP="00CB6840">
            <w:pPr>
              <w:spacing w:line="340" w:lineRule="exact"/>
              <w:ind w:firstLineChars="122" w:firstLine="24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  <w:tr w:rsidR="00C600C8" w:rsidRPr="00B448B0" w14:paraId="1A293A8D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19283C" w14:textId="189E4B8C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此次校外實習是否可協助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4"/>
                <w:sz w:val="22"/>
              </w:rPr>
              <w:t>瞭解及規劃未來的就業方向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B448B0" w14:paraId="3B6251FB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AB7E1E8" w14:textId="2080A37F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實習期間是否有學校教師到實習機構進行輔導訪視？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是，共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次。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</w:tr>
      <w:tr w:rsidR="00C600C8" w:rsidRPr="00B448B0" w14:paraId="1CE6848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5EFD5B6" w14:textId="5B6B9CF1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若學校教師有進行訪視，對此次教師的訪視是否滿意？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B448B0" w14:paraId="5FAB321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780278" w14:textId="17E38A09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實習生薪資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津貼支領狀況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領基本薪資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月薪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領基本薪資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時薪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領實習津貼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</w:p>
          <w:p w14:paraId="610388FD" w14:textId="7C1A1A2D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          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領獎助學金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無任何補助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其他</w:t>
            </w:r>
          </w:p>
        </w:tc>
      </w:tr>
      <w:tr w:rsidR="00C600C8" w:rsidRPr="00B448B0" w14:paraId="5427CF54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5AE8B6E" w14:textId="6CD7B02C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畢業後，您是否會考慮於此次實習之產業任職？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會。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不會，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</w:t>
            </w:r>
          </w:p>
        </w:tc>
      </w:tr>
      <w:tr w:rsidR="00C600C8" w:rsidRPr="00B448B0" w14:paraId="2968ACCE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649B797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我在此次實習課程中覺得最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滿意的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部份有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</w:t>
            </w:r>
          </w:p>
          <w:p w14:paraId="2514C8D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</w:tr>
      <w:tr w:rsidR="00C600C8" w:rsidRPr="00B448B0" w14:paraId="11AF6E9F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2FBA1B2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可以讓實習變得更好的建議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對實習機構或學校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</w:tr>
    </w:tbl>
    <w:p w14:paraId="123394FE" w14:textId="34E17958" w:rsidR="002410F1" w:rsidRPr="00B448B0" w:rsidRDefault="00CB6840" w:rsidP="00BB5BCD">
      <w:pPr>
        <w:spacing w:line="0" w:lineRule="atLeast"/>
        <w:jc w:val="center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~~~</w:t>
      </w:r>
      <w:r w:rsidRPr="00B448B0">
        <w:rPr>
          <w:rFonts w:ascii="Times New Roman" w:eastAsia="標楷體" w:hAnsi="Times New Roman" w:cs="Times New Roman"/>
          <w:color w:val="000000" w:themeColor="text1"/>
        </w:rPr>
        <w:t>謝謝您的協助</w:t>
      </w:r>
      <w:r w:rsidRPr="00B448B0">
        <w:rPr>
          <w:rFonts w:ascii="Times New Roman" w:eastAsia="標楷體" w:hAnsi="Times New Roman" w:cs="Times New Roman"/>
          <w:color w:val="000000" w:themeColor="text1"/>
        </w:rPr>
        <w:t>~~~</w:t>
      </w:r>
    </w:p>
    <w:p w14:paraId="751D6882" w14:textId="7BD56711" w:rsidR="009E4C15" w:rsidRPr="00B448B0" w:rsidRDefault="009E4C15" w:rsidP="009E4C15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bookmarkStart w:id="41" w:name="_Toc90546035"/>
      <w:bookmarkStart w:id="42" w:name="_Toc236838428"/>
      <w:bookmarkStart w:id="43" w:name="_Toc28589595"/>
      <w:bookmarkStart w:id="44" w:name="_Toc60215925"/>
      <w:bookmarkStart w:id="45" w:name="_Toc28082330"/>
      <w:bookmarkStart w:id="46" w:name="_Toc28087110"/>
      <w:r w:rsidRPr="00B448B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朝陽科技大學學生校外實習轉換實習機構申請表</w:t>
      </w:r>
      <w:bookmarkEnd w:id="41"/>
      <w:bookmarkEnd w:id="42"/>
    </w:p>
    <w:p w14:paraId="043F39C4" w14:textId="5BEE8A15" w:rsidR="009E4C15" w:rsidRPr="00B448B0" w:rsidRDefault="009E4C15" w:rsidP="009E4C15">
      <w:pPr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申請日期：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年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月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日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      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110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次學生實習就業指導委員會核備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(110.11.04)</w:t>
      </w:r>
    </w:p>
    <w:tbl>
      <w:tblPr>
        <w:tblStyle w:val="ad"/>
        <w:tblW w:w="9918" w:type="dxa"/>
        <w:tblLayout w:type="fixed"/>
        <w:tblLook w:val="04A0" w:firstRow="1" w:lastRow="0" w:firstColumn="1" w:lastColumn="0" w:noHBand="0" w:noVBand="1"/>
      </w:tblPr>
      <w:tblGrid>
        <w:gridCol w:w="2235"/>
        <w:gridCol w:w="2419"/>
        <w:gridCol w:w="142"/>
        <w:gridCol w:w="2277"/>
        <w:gridCol w:w="284"/>
        <w:gridCol w:w="2561"/>
      </w:tblGrid>
      <w:tr w:rsidR="00C600C8" w:rsidRPr="00B448B0" w14:paraId="15F021A7" w14:textId="77777777" w:rsidTr="00245C4E">
        <w:trPr>
          <w:trHeight w:val="534"/>
        </w:trPr>
        <w:tc>
          <w:tcPr>
            <w:tcW w:w="2235" w:type="dxa"/>
            <w:vAlign w:val="center"/>
          </w:tcPr>
          <w:p w14:paraId="0897D578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2419" w:type="dxa"/>
            <w:vAlign w:val="center"/>
          </w:tcPr>
          <w:p w14:paraId="43E51816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46D9E65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系　　級</w:t>
            </w:r>
          </w:p>
        </w:tc>
        <w:tc>
          <w:tcPr>
            <w:tcW w:w="2845" w:type="dxa"/>
            <w:gridSpan w:val="2"/>
            <w:vAlign w:val="center"/>
          </w:tcPr>
          <w:p w14:paraId="3067B74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59BF1C1C" w14:textId="77777777" w:rsidTr="00245C4E">
        <w:trPr>
          <w:trHeight w:val="578"/>
        </w:trPr>
        <w:tc>
          <w:tcPr>
            <w:tcW w:w="2235" w:type="dxa"/>
            <w:vAlign w:val="center"/>
          </w:tcPr>
          <w:p w14:paraId="3847AFE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　　號</w:t>
            </w:r>
          </w:p>
        </w:tc>
        <w:tc>
          <w:tcPr>
            <w:tcW w:w="2419" w:type="dxa"/>
            <w:vAlign w:val="center"/>
          </w:tcPr>
          <w:p w14:paraId="313304A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0D468A8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電　　話</w:t>
            </w:r>
          </w:p>
        </w:tc>
        <w:tc>
          <w:tcPr>
            <w:tcW w:w="2845" w:type="dxa"/>
            <w:gridSpan w:val="2"/>
            <w:vAlign w:val="center"/>
          </w:tcPr>
          <w:p w14:paraId="663D53A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1EF21F80" w14:textId="77777777" w:rsidTr="00245C4E">
        <w:trPr>
          <w:trHeight w:val="559"/>
        </w:trPr>
        <w:tc>
          <w:tcPr>
            <w:tcW w:w="2235" w:type="dxa"/>
            <w:vAlign w:val="center"/>
          </w:tcPr>
          <w:p w14:paraId="13A65456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原實習機構</w:t>
            </w:r>
          </w:p>
        </w:tc>
        <w:tc>
          <w:tcPr>
            <w:tcW w:w="2419" w:type="dxa"/>
            <w:vAlign w:val="center"/>
          </w:tcPr>
          <w:p w14:paraId="6EFE2BE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27E618E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離職日期</w:t>
            </w:r>
          </w:p>
        </w:tc>
        <w:tc>
          <w:tcPr>
            <w:tcW w:w="2845" w:type="dxa"/>
            <w:gridSpan w:val="2"/>
            <w:vAlign w:val="center"/>
          </w:tcPr>
          <w:p w14:paraId="41561861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7A8B21FF" w14:textId="77777777" w:rsidTr="00245C4E">
        <w:trPr>
          <w:trHeight w:val="554"/>
        </w:trPr>
        <w:tc>
          <w:tcPr>
            <w:tcW w:w="2235" w:type="dxa"/>
            <w:vAlign w:val="center"/>
          </w:tcPr>
          <w:p w14:paraId="49AF384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新申請實習機構</w:t>
            </w:r>
          </w:p>
        </w:tc>
        <w:tc>
          <w:tcPr>
            <w:tcW w:w="2419" w:type="dxa"/>
            <w:vAlign w:val="center"/>
          </w:tcPr>
          <w:p w14:paraId="620FFB2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1A21DEF5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擬報到日</w:t>
            </w:r>
          </w:p>
        </w:tc>
        <w:tc>
          <w:tcPr>
            <w:tcW w:w="2845" w:type="dxa"/>
            <w:gridSpan w:val="2"/>
            <w:vAlign w:val="center"/>
          </w:tcPr>
          <w:p w14:paraId="207318CD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58ED1182" w14:textId="77777777" w:rsidTr="00245C4E">
        <w:trPr>
          <w:trHeight w:val="1169"/>
        </w:trPr>
        <w:tc>
          <w:tcPr>
            <w:tcW w:w="2235" w:type="dxa"/>
            <w:vAlign w:val="center"/>
          </w:tcPr>
          <w:p w14:paraId="46A4365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離職原因</w:t>
            </w:r>
          </w:p>
        </w:tc>
        <w:tc>
          <w:tcPr>
            <w:tcW w:w="7683" w:type="dxa"/>
            <w:gridSpan w:val="5"/>
            <w:vAlign w:val="center"/>
          </w:tcPr>
          <w:p w14:paraId="24C46C83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E83A214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1C276F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C5A8D5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6EE19EA5" w14:textId="77777777" w:rsidTr="00245C4E">
        <w:tc>
          <w:tcPr>
            <w:tcW w:w="2235" w:type="dxa"/>
            <w:vAlign w:val="center"/>
          </w:tcPr>
          <w:p w14:paraId="19C57CF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自我檢討</w:t>
            </w:r>
          </w:p>
          <w:p w14:paraId="485820A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改善對策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83" w:type="dxa"/>
            <w:gridSpan w:val="5"/>
            <w:vAlign w:val="center"/>
          </w:tcPr>
          <w:p w14:paraId="77E918A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463C025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1C8168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B9D2908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3BDEDE" w14:textId="77777777" w:rsidR="009E4C15" w:rsidRPr="00B448B0" w:rsidRDefault="009E4C15" w:rsidP="00787B39">
            <w:pPr>
              <w:adjustRightInd w:val="0"/>
              <w:snapToGrid w:val="0"/>
              <w:ind w:leftChars="1553" w:left="3769" w:hangingChars="15" w:hanging="42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學生簽名：</w:t>
            </w:r>
          </w:p>
        </w:tc>
      </w:tr>
      <w:tr w:rsidR="00C600C8" w:rsidRPr="00B448B0" w14:paraId="0B1BD3AD" w14:textId="77777777" w:rsidTr="00245C4E">
        <w:tc>
          <w:tcPr>
            <w:tcW w:w="2235" w:type="dxa"/>
            <w:vAlign w:val="center"/>
          </w:tcPr>
          <w:p w14:paraId="6090226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輔導教師意見</w:t>
            </w:r>
          </w:p>
          <w:p w14:paraId="1484395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改善對策及新工作的評估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83" w:type="dxa"/>
            <w:gridSpan w:val="5"/>
            <w:vAlign w:val="center"/>
          </w:tcPr>
          <w:p w14:paraId="2F976384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DD1944C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812036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6193F4B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19DCE8E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同意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不同意轉換實習機構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6E09DACD" w14:textId="77777777" w:rsidR="009E4C15" w:rsidRPr="00B448B0" w:rsidRDefault="009E4C15" w:rsidP="00787B39">
            <w:pPr>
              <w:adjustRightInd w:val="0"/>
              <w:snapToGrid w:val="0"/>
              <w:ind w:firstLineChars="1326" w:firstLine="3713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輔導教師：</w:t>
            </w:r>
          </w:p>
        </w:tc>
      </w:tr>
      <w:tr w:rsidR="00C600C8" w:rsidRPr="00B448B0" w14:paraId="7122CABA" w14:textId="77777777" w:rsidTr="00245C4E">
        <w:trPr>
          <w:trHeight w:val="716"/>
        </w:trPr>
        <w:tc>
          <w:tcPr>
            <w:tcW w:w="2235" w:type="dxa"/>
            <w:vAlign w:val="center"/>
          </w:tcPr>
          <w:p w14:paraId="4594483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備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683" w:type="dxa"/>
            <w:gridSpan w:val="5"/>
            <w:vAlign w:val="center"/>
          </w:tcPr>
          <w:p w14:paraId="64A38B45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需經系實習委員會同意後，方可轉換實習機構。</w:t>
            </w:r>
          </w:p>
        </w:tc>
      </w:tr>
      <w:tr w:rsidR="00C600C8" w:rsidRPr="00B448B0" w14:paraId="4A58BF4B" w14:textId="77777777" w:rsidTr="00245C4E">
        <w:trPr>
          <w:trHeight w:val="41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EC83AA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生</w:t>
            </w:r>
          </w:p>
        </w:tc>
        <w:tc>
          <w:tcPr>
            <w:tcW w:w="2561" w:type="dxa"/>
            <w:gridSpan w:val="2"/>
            <w:shd w:val="clear" w:color="auto" w:fill="D9D9D9" w:themeFill="background1" w:themeFillShade="D9"/>
            <w:vAlign w:val="center"/>
          </w:tcPr>
          <w:p w14:paraId="427F06E3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輔導教師</w:t>
            </w:r>
          </w:p>
        </w:tc>
        <w:tc>
          <w:tcPr>
            <w:tcW w:w="2561" w:type="dxa"/>
            <w:gridSpan w:val="2"/>
            <w:shd w:val="clear" w:color="auto" w:fill="D9D9D9" w:themeFill="background1" w:themeFillShade="D9"/>
            <w:vAlign w:val="center"/>
          </w:tcPr>
          <w:p w14:paraId="1E3813B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實習委員會</w:t>
            </w:r>
          </w:p>
        </w:tc>
        <w:tc>
          <w:tcPr>
            <w:tcW w:w="2561" w:type="dxa"/>
            <w:shd w:val="clear" w:color="auto" w:fill="D9D9D9" w:themeFill="background1" w:themeFillShade="D9"/>
            <w:vAlign w:val="center"/>
          </w:tcPr>
          <w:p w14:paraId="6859713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系主任</w:t>
            </w:r>
          </w:p>
        </w:tc>
      </w:tr>
      <w:tr w:rsidR="009E4C15" w:rsidRPr="00B448B0" w14:paraId="4C652131" w14:textId="77777777" w:rsidTr="00245C4E">
        <w:trPr>
          <w:trHeight w:val="1653"/>
        </w:trPr>
        <w:tc>
          <w:tcPr>
            <w:tcW w:w="2235" w:type="dxa"/>
            <w:vAlign w:val="center"/>
          </w:tcPr>
          <w:p w14:paraId="49AF6D32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gridSpan w:val="2"/>
            <w:vAlign w:val="center"/>
          </w:tcPr>
          <w:p w14:paraId="69FD05E8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gridSpan w:val="2"/>
            <w:vAlign w:val="center"/>
          </w:tcPr>
          <w:p w14:paraId="2AD880F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vAlign w:val="center"/>
          </w:tcPr>
          <w:p w14:paraId="4ED7EB2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bookmarkEnd w:id="43"/>
      <w:bookmarkEnd w:id="44"/>
      <w:bookmarkEnd w:id="45"/>
      <w:bookmarkEnd w:id="46"/>
    </w:tbl>
    <w:p w14:paraId="7194720C" w14:textId="66E833F0" w:rsidR="009E4C15" w:rsidRPr="00B448B0" w:rsidRDefault="009E4C15">
      <w:pPr>
        <w:rPr>
          <w:rFonts w:ascii="Times New Roman" w:eastAsia="標楷體" w:hAnsi="Times New Roman" w:cs="Times New Roman"/>
          <w:color w:val="000000" w:themeColor="text1"/>
        </w:rPr>
      </w:pPr>
    </w:p>
    <w:sectPr w:rsidR="009E4C15" w:rsidRPr="00B448B0" w:rsidSect="00D23543">
      <w:footerReference w:type="default" r:id="rId12"/>
      <w:type w:val="continuous"/>
      <w:pgSz w:w="11906" w:h="16838" w:code="9"/>
      <w:pgMar w:top="1134" w:right="1134" w:bottom="1134" w:left="1134" w:header="851" w:footer="1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748E" w14:textId="77777777" w:rsidR="007436D4" w:rsidRDefault="007436D4" w:rsidP="007C00B0">
      <w:r>
        <w:separator/>
      </w:r>
    </w:p>
  </w:endnote>
  <w:endnote w:type="continuationSeparator" w:id="0">
    <w:p w14:paraId="1D4FC008" w14:textId="77777777" w:rsidR="007436D4" w:rsidRDefault="007436D4" w:rsidP="007C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18970"/>
      <w:docPartObj>
        <w:docPartGallery w:val="Page Numbers (Bottom of Page)"/>
        <w:docPartUnique/>
      </w:docPartObj>
    </w:sdtPr>
    <w:sdtEndPr/>
    <w:sdtContent>
      <w:p w14:paraId="24118A1B" w14:textId="77777777" w:rsidR="007436D4" w:rsidRDefault="007436D4">
        <w:pPr>
          <w:pStyle w:val="a7"/>
          <w:jc w:val="center"/>
        </w:pPr>
        <w:r w:rsidRPr="00D43778">
          <w:rPr>
            <w:rFonts w:ascii="微軟正黑體" w:eastAsia="微軟正黑體" w:hAnsi="微軟正黑體"/>
            <w:sz w:val="22"/>
          </w:rPr>
          <w:fldChar w:fldCharType="begin"/>
        </w:r>
        <w:r w:rsidRPr="00D43778">
          <w:rPr>
            <w:rFonts w:ascii="微軟正黑體" w:eastAsia="微軟正黑體" w:hAnsi="微軟正黑體"/>
            <w:sz w:val="22"/>
          </w:rPr>
          <w:instrText>PAGE   \* MERGEFORMAT</w:instrText>
        </w:r>
        <w:r w:rsidRPr="00D43778">
          <w:rPr>
            <w:rFonts w:ascii="微軟正黑體" w:eastAsia="微軟正黑體" w:hAnsi="微軟正黑體"/>
            <w:sz w:val="22"/>
          </w:rPr>
          <w:fldChar w:fldCharType="separate"/>
        </w:r>
        <w:r w:rsidRPr="00D43778">
          <w:rPr>
            <w:rFonts w:ascii="微軟正黑體" w:eastAsia="微軟正黑體" w:hAnsi="微軟正黑體"/>
            <w:noProof/>
            <w:sz w:val="22"/>
            <w:lang w:val="zh-TW"/>
          </w:rPr>
          <w:t>1</w:t>
        </w:r>
        <w:r w:rsidRPr="00D43778">
          <w:rPr>
            <w:rFonts w:ascii="微軟正黑體" w:eastAsia="微軟正黑體" w:hAnsi="微軟正黑體"/>
            <w:sz w:val="22"/>
          </w:rPr>
          <w:fldChar w:fldCharType="end"/>
        </w:r>
      </w:p>
    </w:sdtContent>
  </w:sdt>
  <w:p w14:paraId="4FEC0660" w14:textId="77777777" w:rsidR="007436D4" w:rsidRDefault="007436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5DD7" w14:textId="77777777" w:rsidR="007436D4" w:rsidRDefault="007436D4" w:rsidP="007C00B0">
      <w:r>
        <w:separator/>
      </w:r>
    </w:p>
  </w:footnote>
  <w:footnote w:type="continuationSeparator" w:id="0">
    <w:p w14:paraId="00D14EE4" w14:textId="77777777" w:rsidR="007436D4" w:rsidRDefault="007436D4" w:rsidP="007C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0CA"/>
    <w:multiLevelType w:val="hybridMultilevel"/>
    <w:tmpl w:val="6C36C7B0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19B52FF"/>
    <w:multiLevelType w:val="hybridMultilevel"/>
    <w:tmpl w:val="5D4CADE2"/>
    <w:lvl w:ilvl="0" w:tplc="3B1C2B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CCC84A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529ED80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65C8B"/>
    <w:multiLevelType w:val="hybridMultilevel"/>
    <w:tmpl w:val="26781DC4"/>
    <w:lvl w:ilvl="0" w:tplc="04090015">
      <w:start w:val="1"/>
      <w:numFmt w:val="taiwaneseCountingThousand"/>
      <w:lvlText w:val="%1、"/>
      <w:lvlJc w:val="left"/>
      <w:pPr>
        <w:ind w:left="13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abstractNum w:abstractNumId="3" w15:restartNumberingAfterBreak="0">
    <w:nsid w:val="038838FB"/>
    <w:multiLevelType w:val="hybridMultilevel"/>
    <w:tmpl w:val="83166488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04241229"/>
    <w:multiLevelType w:val="hybridMultilevel"/>
    <w:tmpl w:val="21760518"/>
    <w:lvl w:ilvl="0" w:tplc="3E54926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2875E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6E1C70"/>
    <w:multiLevelType w:val="hybridMultilevel"/>
    <w:tmpl w:val="67F83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0540C6"/>
    <w:multiLevelType w:val="hybridMultilevel"/>
    <w:tmpl w:val="67AE1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C500FB2"/>
    <w:multiLevelType w:val="hybridMultilevel"/>
    <w:tmpl w:val="F4C6F5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EEC82B8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7304A"/>
    <w:multiLevelType w:val="hybridMultilevel"/>
    <w:tmpl w:val="6BA06D1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7D611AE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AA0F3E"/>
    <w:multiLevelType w:val="hybridMultilevel"/>
    <w:tmpl w:val="E0DE60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1AE15F80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4D0BB3"/>
    <w:multiLevelType w:val="multilevel"/>
    <w:tmpl w:val="96C46196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1CCB46FD"/>
    <w:multiLevelType w:val="hybridMultilevel"/>
    <w:tmpl w:val="95C89136"/>
    <w:lvl w:ilvl="0" w:tplc="ACCC84AC">
      <w:start w:val="1"/>
      <w:numFmt w:val="decimal"/>
      <w:lvlText w:val="%1."/>
      <w:lvlJc w:val="left"/>
      <w:pPr>
        <w:ind w:left="2051" w:hanging="480"/>
      </w:pPr>
      <w:rPr>
        <w:rFonts w:hint="eastAsia"/>
        <w:b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31" w:hanging="480"/>
      </w:pPr>
    </w:lvl>
    <w:lvl w:ilvl="2" w:tplc="0409001B" w:tentative="1">
      <w:start w:val="1"/>
      <w:numFmt w:val="lowerRoman"/>
      <w:lvlText w:val="%3."/>
      <w:lvlJc w:val="right"/>
      <w:pPr>
        <w:ind w:left="3011" w:hanging="480"/>
      </w:pPr>
    </w:lvl>
    <w:lvl w:ilvl="3" w:tplc="0409000F" w:tentative="1">
      <w:start w:val="1"/>
      <w:numFmt w:val="decimal"/>
      <w:lvlText w:val="%4."/>
      <w:lvlJc w:val="left"/>
      <w:pPr>
        <w:ind w:left="3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1" w:hanging="480"/>
      </w:pPr>
    </w:lvl>
    <w:lvl w:ilvl="5" w:tplc="0409001B" w:tentative="1">
      <w:start w:val="1"/>
      <w:numFmt w:val="lowerRoman"/>
      <w:lvlText w:val="%6."/>
      <w:lvlJc w:val="right"/>
      <w:pPr>
        <w:ind w:left="4451" w:hanging="480"/>
      </w:pPr>
    </w:lvl>
    <w:lvl w:ilvl="6" w:tplc="0409000F" w:tentative="1">
      <w:start w:val="1"/>
      <w:numFmt w:val="decimal"/>
      <w:lvlText w:val="%7."/>
      <w:lvlJc w:val="left"/>
      <w:pPr>
        <w:ind w:left="4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1" w:hanging="480"/>
      </w:pPr>
    </w:lvl>
    <w:lvl w:ilvl="8" w:tplc="0409001B" w:tentative="1">
      <w:start w:val="1"/>
      <w:numFmt w:val="lowerRoman"/>
      <w:lvlText w:val="%9."/>
      <w:lvlJc w:val="right"/>
      <w:pPr>
        <w:ind w:left="5891" w:hanging="480"/>
      </w:pPr>
    </w:lvl>
  </w:abstractNum>
  <w:abstractNum w:abstractNumId="14" w15:restartNumberingAfterBreak="0">
    <w:nsid w:val="1F792EEF"/>
    <w:multiLevelType w:val="hybridMultilevel"/>
    <w:tmpl w:val="1D0EF4FA"/>
    <w:lvl w:ilvl="0" w:tplc="E6C6E8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8A035B"/>
    <w:multiLevelType w:val="hybridMultilevel"/>
    <w:tmpl w:val="C15803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4173A5"/>
    <w:multiLevelType w:val="hybridMultilevel"/>
    <w:tmpl w:val="9B1AB6CE"/>
    <w:lvl w:ilvl="0" w:tplc="04090011">
      <w:start w:val="1"/>
      <w:numFmt w:val="upperLetter"/>
      <w:lvlText w:val="%1."/>
      <w:lvlJc w:val="left"/>
      <w:pPr>
        <w:ind w:left="1668" w:hanging="480"/>
      </w:pPr>
    </w:lvl>
    <w:lvl w:ilvl="1" w:tplc="5E320ACE">
      <w:start w:val="1"/>
      <w:numFmt w:val="decimal"/>
      <w:lvlText w:val="(%2)."/>
      <w:lvlJc w:val="left"/>
      <w:pPr>
        <w:ind w:left="2148" w:hanging="480"/>
      </w:pPr>
      <w:rPr>
        <w:rFonts w:eastAsia="新細明體" w:hint="default"/>
        <w:b w:val="0"/>
        <w:sz w:val="24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17" w15:restartNumberingAfterBreak="0">
    <w:nsid w:val="230C360F"/>
    <w:multiLevelType w:val="hybridMultilevel"/>
    <w:tmpl w:val="15083772"/>
    <w:lvl w:ilvl="0" w:tplc="67744EA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6A70FE1"/>
    <w:multiLevelType w:val="hybridMultilevel"/>
    <w:tmpl w:val="A46C6F1A"/>
    <w:lvl w:ilvl="0" w:tplc="4840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33212FAE"/>
    <w:multiLevelType w:val="hybridMultilevel"/>
    <w:tmpl w:val="B9D21B16"/>
    <w:lvl w:ilvl="0" w:tplc="0409000F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44E5D95"/>
    <w:multiLevelType w:val="hybridMultilevel"/>
    <w:tmpl w:val="93F6CC60"/>
    <w:lvl w:ilvl="0" w:tplc="2624A7AA">
      <w:start w:val="1"/>
      <w:numFmt w:val="taiwaneseCountingThousand"/>
      <w:lvlText w:val="第%1條"/>
      <w:lvlJc w:val="left"/>
      <w:pPr>
        <w:ind w:left="996" w:hanging="99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0E1207"/>
    <w:multiLevelType w:val="hybridMultilevel"/>
    <w:tmpl w:val="7EE6AEC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C7D56FF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3D674703"/>
    <w:multiLevelType w:val="hybridMultilevel"/>
    <w:tmpl w:val="5BF061F6"/>
    <w:lvl w:ilvl="0" w:tplc="2AEAC3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9E9A2B3C">
      <w:start w:val="1"/>
      <w:numFmt w:val="decimal"/>
      <w:lvlText w:val="%2."/>
      <w:lvlJc w:val="left"/>
      <w:pPr>
        <w:ind w:left="19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1C0290D"/>
    <w:multiLevelType w:val="hybridMultilevel"/>
    <w:tmpl w:val="861A1810"/>
    <w:lvl w:ilvl="0" w:tplc="8C143F20">
      <w:start w:val="1"/>
      <w:numFmt w:val="taiwaneseCountingThousand"/>
      <w:lvlText w:val="(%1)"/>
      <w:lvlJc w:val="left"/>
      <w:pPr>
        <w:ind w:left="1671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42685526"/>
    <w:multiLevelType w:val="hybridMultilevel"/>
    <w:tmpl w:val="40DEDC3E"/>
    <w:lvl w:ilvl="0" w:tplc="D54AF448">
      <w:numFmt w:val="bullet"/>
      <w:lvlText w:val="□"/>
      <w:lvlJc w:val="left"/>
      <w:pPr>
        <w:tabs>
          <w:tab w:val="num" w:pos="302"/>
        </w:tabs>
        <w:ind w:left="302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02"/>
        </w:tabs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2"/>
        </w:tabs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2"/>
        </w:tabs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2"/>
        </w:tabs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2"/>
        </w:tabs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2"/>
        </w:tabs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2"/>
        </w:tabs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80"/>
      </w:pPr>
      <w:rPr>
        <w:rFonts w:ascii="Wingdings" w:hAnsi="Wingdings" w:hint="default"/>
      </w:rPr>
    </w:lvl>
  </w:abstractNum>
  <w:abstractNum w:abstractNumId="27" w15:restartNumberingAfterBreak="0">
    <w:nsid w:val="534C4D2A"/>
    <w:multiLevelType w:val="hybridMultilevel"/>
    <w:tmpl w:val="23A0F4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7D67DD0"/>
    <w:multiLevelType w:val="hybridMultilevel"/>
    <w:tmpl w:val="D63A06B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  <w:sz w:val="24"/>
        <w:u w:val="none"/>
      </w:rPr>
    </w:lvl>
    <w:lvl w:ilvl="1" w:tplc="5A5C085A">
      <w:start w:val="1"/>
      <w:numFmt w:val="taiwaneseCountingThousand"/>
      <w:lvlText w:val="%2、"/>
      <w:lvlJc w:val="left"/>
      <w:pPr>
        <w:ind w:left="1597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3F75558"/>
    <w:multiLevelType w:val="hybridMultilevel"/>
    <w:tmpl w:val="EBE09718"/>
    <w:lvl w:ilvl="0" w:tplc="E24883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B82918"/>
    <w:multiLevelType w:val="hybridMultilevel"/>
    <w:tmpl w:val="0BD429D6"/>
    <w:lvl w:ilvl="0" w:tplc="77661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6E776B9"/>
    <w:multiLevelType w:val="hybridMultilevel"/>
    <w:tmpl w:val="483EC55A"/>
    <w:lvl w:ilvl="0" w:tplc="226AC1A4">
      <w:start w:val="1"/>
      <w:numFmt w:val="taiwaneseCountingThousand"/>
      <w:lvlText w:val="(%1)"/>
      <w:lvlJc w:val="left"/>
      <w:pPr>
        <w:ind w:left="1571" w:hanging="6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7E8729F"/>
    <w:multiLevelType w:val="hybridMultilevel"/>
    <w:tmpl w:val="4A5622D4"/>
    <w:lvl w:ilvl="0" w:tplc="8BD4DD0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B4A4B50"/>
    <w:multiLevelType w:val="hybridMultilevel"/>
    <w:tmpl w:val="7B90AB4E"/>
    <w:lvl w:ilvl="0" w:tplc="47C49CE0">
      <w:start w:val="1"/>
      <w:numFmt w:val="taiwaneseCountingThousand"/>
      <w:lvlText w:val="(%1)、"/>
      <w:lvlJc w:val="left"/>
      <w:pPr>
        <w:ind w:left="960" w:hanging="480"/>
      </w:pPr>
      <w:rPr>
        <w:rFonts w:ascii="微軟正黑體" w:eastAsia="微軟正黑體" w:hAnsi="微軟正黑體" w:hint="eastAsia"/>
        <w:b/>
        <w:sz w:val="24"/>
      </w:rPr>
    </w:lvl>
    <w:lvl w:ilvl="1" w:tplc="EEC82B8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BDE7F48"/>
    <w:multiLevelType w:val="hybridMultilevel"/>
    <w:tmpl w:val="A06CF7D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5" w15:restartNumberingAfterBreak="0">
    <w:nsid w:val="6D384937"/>
    <w:multiLevelType w:val="hybridMultilevel"/>
    <w:tmpl w:val="0478E866"/>
    <w:lvl w:ilvl="0" w:tplc="0409000F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36" w15:restartNumberingAfterBreak="0">
    <w:nsid w:val="6EAB5302"/>
    <w:multiLevelType w:val="hybridMultilevel"/>
    <w:tmpl w:val="F9D87D18"/>
    <w:lvl w:ilvl="0" w:tplc="8E305D60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A76AE66">
      <w:start w:val="1"/>
      <w:numFmt w:val="taiwaneseCountingThousand"/>
      <w:lvlText w:val="(%3)、"/>
      <w:lvlJc w:val="left"/>
      <w:pPr>
        <w:ind w:left="1440" w:hanging="480"/>
      </w:pPr>
      <w:rPr>
        <w:rFonts w:ascii="微軟正黑體" w:eastAsia="微軟正黑體" w:hAnsi="微軟正黑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3F749D"/>
    <w:multiLevelType w:val="hybridMultilevel"/>
    <w:tmpl w:val="0540A1E8"/>
    <w:lvl w:ilvl="0" w:tplc="F438C65A">
      <w:start w:val="1"/>
      <w:numFmt w:val="taiwaneseCountingThousand"/>
      <w:lvlText w:val="(%1)"/>
      <w:lvlJc w:val="left"/>
      <w:pPr>
        <w:ind w:left="1818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8" w:hanging="480"/>
      </w:pPr>
    </w:lvl>
    <w:lvl w:ilvl="2" w:tplc="0409001B">
      <w:start w:val="1"/>
      <w:numFmt w:val="lowerRoman"/>
      <w:lvlText w:val="%3."/>
      <w:lvlJc w:val="right"/>
      <w:pPr>
        <w:ind w:left="2778" w:hanging="480"/>
      </w:pPr>
    </w:lvl>
    <w:lvl w:ilvl="3" w:tplc="0409000F" w:tentative="1">
      <w:start w:val="1"/>
      <w:numFmt w:val="decimal"/>
      <w:lvlText w:val="%4."/>
      <w:lvlJc w:val="left"/>
      <w:pPr>
        <w:ind w:left="3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8" w:hanging="480"/>
      </w:pPr>
    </w:lvl>
    <w:lvl w:ilvl="5" w:tplc="0409001B" w:tentative="1">
      <w:start w:val="1"/>
      <w:numFmt w:val="lowerRoman"/>
      <w:lvlText w:val="%6."/>
      <w:lvlJc w:val="right"/>
      <w:pPr>
        <w:ind w:left="4218" w:hanging="480"/>
      </w:pPr>
    </w:lvl>
    <w:lvl w:ilvl="6" w:tplc="0409000F" w:tentative="1">
      <w:start w:val="1"/>
      <w:numFmt w:val="decimal"/>
      <w:lvlText w:val="%7."/>
      <w:lvlJc w:val="left"/>
      <w:pPr>
        <w:ind w:left="4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8" w:hanging="480"/>
      </w:pPr>
    </w:lvl>
    <w:lvl w:ilvl="8" w:tplc="0409001B" w:tentative="1">
      <w:start w:val="1"/>
      <w:numFmt w:val="lowerRoman"/>
      <w:lvlText w:val="%9."/>
      <w:lvlJc w:val="right"/>
      <w:pPr>
        <w:ind w:left="5658" w:hanging="480"/>
      </w:pPr>
    </w:lvl>
  </w:abstractNum>
  <w:abstractNum w:abstractNumId="38" w15:restartNumberingAfterBreak="0">
    <w:nsid w:val="70FC4F90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18B23CB"/>
    <w:multiLevelType w:val="hybridMultilevel"/>
    <w:tmpl w:val="88301758"/>
    <w:lvl w:ilvl="0" w:tplc="FEE66066">
      <w:start w:val="1"/>
      <w:numFmt w:val="decimal"/>
      <w:lvlText w:val="%1."/>
      <w:lvlJc w:val="left"/>
      <w:pPr>
        <w:ind w:left="-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" w:hanging="480"/>
      </w:pPr>
    </w:lvl>
    <w:lvl w:ilvl="2" w:tplc="0409001B" w:tentative="1">
      <w:start w:val="1"/>
      <w:numFmt w:val="lowerRoman"/>
      <w:lvlText w:val="%3."/>
      <w:lvlJc w:val="right"/>
      <w:pPr>
        <w:ind w:left="802" w:hanging="480"/>
      </w:pPr>
    </w:lvl>
    <w:lvl w:ilvl="3" w:tplc="0409000F" w:tentative="1">
      <w:start w:val="1"/>
      <w:numFmt w:val="decimal"/>
      <w:lvlText w:val="%4."/>
      <w:lvlJc w:val="left"/>
      <w:pPr>
        <w:ind w:left="1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62" w:hanging="480"/>
      </w:pPr>
    </w:lvl>
    <w:lvl w:ilvl="5" w:tplc="0409001B" w:tentative="1">
      <w:start w:val="1"/>
      <w:numFmt w:val="lowerRoman"/>
      <w:lvlText w:val="%6."/>
      <w:lvlJc w:val="right"/>
      <w:pPr>
        <w:ind w:left="2242" w:hanging="480"/>
      </w:pPr>
    </w:lvl>
    <w:lvl w:ilvl="6" w:tplc="0409000F" w:tentative="1">
      <w:start w:val="1"/>
      <w:numFmt w:val="decimal"/>
      <w:lvlText w:val="%7."/>
      <w:lvlJc w:val="left"/>
      <w:pPr>
        <w:ind w:left="2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2" w:hanging="480"/>
      </w:pPr>
    </w:lvl>
    <w:lvl w:ilvl="8" w:tplc="0409001B" w:tentative="1">
      <w:start w:val="1"/>
      <w:numFmt w:val="lowerRoman"/>
      <w:lvlText w:val="%9."/>
      <w:lvlJc w:val="right"/>
      <w:pPr>
        <w:ind w:left="3682" w:hanging="480"/>
      </w:pPr>
    </w:lvl>
  </w:abstractNum>
  <w:abstractNum w:abstractNumId="40" w15:restartNumberingAfterBreak="0">
    <w:nsid w:val="73473D56"/>
    <w:multiLevelType w:val="hybridMultilevel"/>
    <w:tmpl w:val="78C2145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7734A6F"/>
    <w:multiLevelType w:val="hybridMultilevel"/>
    <w:tmpl w:val="8AE4F62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70487046">
    <w:abstractNumId w:val="1"/>
  </w:num>
  <w:num w:numId="2" w16cid:durableId="1725719894">
    <w:abstractNumId w:val="14"/>
  </w:num>
  <w:num w:numId="3" w16cid:durableId="54554180">
    <w:abstractNumId w:val="4"/>
  </w:num>
  <w:num w:numId="4" w16cid:durableId="522287521">
    <w:abstractNumId w:val="24"/>
  </w:num>
  <w:num w:numId="5" w16cid:durableId="631134805">
    <w:abstractNumId w:val="36"/>
  </w:num>
  <w:num w:numId="6" w16cid:durableId="136577316">
    <w:abstractNumId w:val="27"/>
  </w:num>
  <w:num w:numId="7" w16cid:durableId="1297904998">
    <w:abstractNumId w:val="7"/>
  </w:num>
  <w:num w:numId="8" w16cid:durableId="1415663023">
    <w:abstractNumId w:val="12"/>
  </w:num>
  <w:num w:numId="9" w16cid:durableId="1390418215">
    <w:abstractNumId w:val="2"/>
  </w:num>
  <w:num w:numId="10" w16cid:durableId="64379521">
    <w:abstractNumId w:val="38"/>
  </w:num>
  <w:num w:numId="11" w16cid:durableId="514271367">
    <w:abstractNumId w:val="23"/>
  </w:num>
  <w:num w:numId="12" w16cid:durableId="1218054560">
    <w:abstractNumId w:val="17"/>
  </w:num>
  <w:num w:numId="13" w16cid:durableId="199251229">
    <w:abstractNumId w:val="29"/>
  </w:num>
  <w:num w:numId="14" w16cid:durableId="530461575">
    <w:abstractNumId w:val="9"/>
  </w:num>
  <w:num w:numId="15" w16cid:durableId="499857864">
    <w:abstractNumId w:val="37"/>
  </w:num>
  <w:num w:numId="16" w16cid:durableId="1469593972">
    <w:abstractNumId w:val="25"/>
  </w:num>
  <w:num w:numId="17" w16cid:durableId="1501003456">
    <w:abstractNumId w:val="32"/>
  </w:num>
  <w:num w:numId="18" w16cid:durableId="1432629226">
    <w:abstractNumId w:val="26"/>
  </w:num>
  <w:num w:numId="19" w16cid:durableId="1493452883">
    <w:abstractNumId w:val="30"/>
  </w:num>
  <w:num w:numId="20" w16cid:durableId="565335112">
    <w:abstractNumId w:val="39"/>
  </w:num>
  <w:num w:numId="21" w16cid:durableId="456804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5371094">
    <w:abstractNumId w:val="22"/>
  </w:num>
  <w:num w:numId="23" w16cid:durableId="1673216050">
    <w:abstractNumId w:val="0"/>
  </w:num>
  <w:num w:numId="24" w16cid:durableId="1642416109">
    <w:abstractNumId w:val="40"/>
  </w:num>
  <w:num w:numId="25" w16cid:durableId="781341255">
    <w:abstractNumId w:val="3"/>
  </w:num>
  <w:num w:numId="26" w16cid:durableId="752550104">
    <w:abstractNumId w:val="8"/>
  </w:num>
  <w:num w:numId="27" w16cid:durableId="51856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2217049">
    <w:abstractNumId w:val="31"/>
  </w:num>
  <w:num w:numId="29" w16cid:durableId="447505128">
    <w:abstractNumId w:val="13"/>
  </w:num>
  <w:num w:numId="30" w16cid:durableId="1994946173">
    <w:abstractNumId w:val="6"/>
  </w:num>
  <w:num w:numId="31" w16cid:durableId="8464110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8652537">
    <w:abstractNumId w:val="5"/>
  </w:num>
  <w:num w:numId="33" w16cid:durableId="1924869483">
    <w:abstractNumId w:val="11"/>
  </w:num>
  <w:num w:numId="34" w16cid:durableId="942960764">
    <w:abstractNumId w:val="35"/>
  </w:num>
  <w:num w:numId="35" w16cid:durableId="1242988394">
    <w:abstractNumId w:val="41"/>
  </w:num>
  <w:num w:numId="36" w16cid:durableId="1539320512">
    <w:abstractNumId w:val="15"/>
  </w:num>
  <w:num w:numId="37" w16cid:durableId="1942646888">
    <w:abstractNumId w:val="20"/>
  </w:num>
  <w:num w:numId="38" w16cid:durableId="1077243804">
    <w:abstractNumId w:val="28"/>
  </w:num>
  <w:num w:numId="39" w16cid:durableId="482280198">
    <w:abstractNumId w:val="16"/>
  </w:num>
  <w:num w:numId="40" w16cid:durableId="708382832">
    <w:abstractNumId w:val="10"/>
  </w:num>
  <w:num w:numId="41" w16cid:durableId="863594484">
    <w:abstractNumId w:val="34"/>
  </w:num>
  <w:num w:numId="42" w16cid:durableId="1120488442">
    <w:abstractNumId w:val="3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C2"/>
    <w:rsid w:val="00000640"/>
    <w:rsid w:val="0000103C"/>
    <w:rsid w:val="000012E0"/>
    <w:rsid w:val="00006902"/>
    <w:rsid w:val="00006E04"/>
    <w:rsid w:val="00013E7E"/>
    <w:rsid w:val="00017524"/>
    <w:rsid w:val="000253C5"/>
    <w:rsid w:val="00027AAD"/>
    <w:rsid w:val="00031519"/>
    <w:rsid w:val="000366DA"/>
    <w:rsid w:val="000367EC"/>
    <w:rsid w:val="00041927"/>
    <w:rsid w:val="00043296"/>
    <w:rsid w:val="00045550"/>
    <w:rsid w:val="00045E51"/>
    <w:rsid w:val="00046C34"/>
    <w:rsid w:val="00047319"/>
    <w:rsid w:val="000537B7"/>
    <w:rsid w:val="00061B56"/>
    <w:rsid w:val="00062614"/>
    <w:rsid w:val="000639B6"/>
    <w:rsid w:val="00066442"/>
    <w:rsid w:val="0006655B"/>
    <w:rsid w:val="00070A20"/>
    <w:rsid w:val="00071CA6"/>
    <w:rsid w:val="00073A40"/>
    <w:rsid w:val="00074A4A"/>
    <w:rsid w:val="00076728"/>
    <w:rsid w:val="00080074"/>
    <w:rsid w:val="000808E0"/>
    <w:rsid w:val="00084CCA"/>
    <w:rsid w:val="00084DAD"/>
    <w:rsid w:val="000A3671"/>
    <w:rsid w:val="000A3894"/>
    <w:rsid w:val="000A7453"/>
    <w:rsid w:val="000B530A"/>
    <w:rsid w:val="000B7E5A"/>
    <w:rsid w:val="000C05D2"/>
    <w:rsid w:val="000C3D23"/>
    <w:rsid w:val="000C4367"/>
    <w:rsid w:val="000C5309"/>
    <w:rsid w:val="000C7A98"/>
    <w:rsid w:val="000D7EE8"/>
    <w:rsid w:val="000E1425"/>
    <w:rsid w:val="000E18B0"/>
    <w:rsid w:val="000E1AE0"/>
    <w:rsid w:val="000F2267"/>
    <w:rsid w:val="000F2A24"/>
    <w:rsid w:val="000F4480"/>
    <w:rsid w:val="00110BB3"/>
    <w:rsid w:val="00112056"/>
    <w:rsid w:val="00114299"/>
    <w:rsid w:val="0011557C"/>
    <w:rsid w:val="00115EF1"/>
    <w:rsid w:val="00117AEC"/>
    <w:rsid w:val="0012087F"/>
    <w:rsid w:val="0012193E"/>
    <w:rsid w:val="00125B1B"/>
    <w:rsid w:val="001268F5"/>
    <w:rsid w:val="001279B4"/>
    <w:rsid w:val="00127FED"/>
    <w:rsid w:val="001310E0"/>
    <w:rsid w:val="00132BB2"/>
    <w:rsid w:val="001477FA"/>
    <w:rsid w:val="001522D0"/>
    <w:rsid w:val="00153C6D"/>
    <w:rsid w:val="00154B75"/>
    <w:rsid w:val="001567A7"/>
    <w:rsid w:val="00161B21"/>
    <w:rsid w:val="00165837"/>
    <w:rsid w:val="00171AE8"/>
    <w:rsid w:val="00171F6D"/>
    <w:rsid w:val="00172B17"/>
    <w:rsid w:val="00172EA7"/>
    <w:rsid w:val="001763F7"/>
    <w:rsid w:val="00180333"/>
    <w:rsid w:val="001805B6"/>
    <w:rsid w:val="00185FBC"/>
    <w:rsid w:val="0018663A"/>
    <w:rsid w:val="0019144A"/>
    <w:rsid w:val="001932F6"/>
    <w:rsid w:val="00193B39"/>
    <w:rsid w:val="00196719"/>
    <w:rsid w:val="001A5692"/>
    <w:rsid w:val="001A716B"/>
    <w:rsid w:val="001B033D"/>
    <w:rsid w:val="001B1800"/>
    <w:rsid w:val="001B3363"/>
    <w:rsid w:val="001B5AE8"/>
    <w:rsid w:val="001B78E1"/>
    <w:rsid w:val="001C2816"/>
    <w:rsid w:val="001C3F06"/>
    <w:rsid w:val="001C4CFD"/>
    <w:rsid w:val="001D3553"/>
    <w:rsid w:val="001D42F1"/>
    <w:rsid w:val="001D567F"/>
    <w:rsid w:val="001E0CCB"/>
    <w:rsid w:val="001E6839"/>
    <w:rsid w:val="001E686D"/>
    <w:rsid w:val="001F21E9"/>
    <w:rsid w:val="001F22F1"/>
    <w:rsid w:val="00201433"/>
    <w:rsid w:val="002022F1"/>
    <w:rsid w:val="0020352C"/>
    <w:rsid w:val="00203AEA"/>
    <w:rsid w:val="00203E1F"/>
    <w:rsid w:val="00203E9A"/>
    <w:rsid w:val="00206390"/>
    <w:rsid w:val="002125DB"/>
    <w:rsid w:val="0021499A"/>
    <w:rsid w:val="00214ADB"/>
    <w:rsid w:val="0021599C"/>
    <w:rsid w:val="002161D3"/>
    <w:rsid w:val="00216D61"/>
    <w:rsid w:val="002177DA"/>
    <w:rsid w:val="00232846"/>
    <w:rsid w:val="002350D4"/>
    <w:rsid w:val="002355F1"/>
    <w:rsid w:val="00236EF3"/>
    <w:rsid w:val="002374A4"/>
    <w:rsid w:val="00240813"/>
    <w:rsid w:val="002410F1"/>
    <w:rsid w:val="00243F22"/>
    <w:rsid w:val="002450B2"/>
    <w:rsid w:val="00245C4E"/>
    <w:rsid w:val="00250367"/>
    <w:rsid w:val="002511BC"/>
    <w:rsid w:val="00253D21"/>
    <w:rsid w:val="0025468D"/>
    <w:rsid w:val="00257C2B"/>
    <w:rsid w:val="00257CF1"/>
    <w:rsid w:val="002612C7"/>
    <w:rsid w:val="00261525"/>
    <w:rsid w:val="00261626"/>
    <w:rsid w:val="00263580"/>
    <w:rsid w:val="002659EA"/>
    <w:rsid w:val="00272229"/>
    <w:rsid w:val="002732B4"/>
    <w:rsid w:val="00274B0A"/>
    <w:rsid w:val="00274CB2"/>
    <w:rsid w:val="00274EEA"/>
    <w:rsid w:val="00276424"/>
    <w:rsid w:val="0027656E"/>
    <w:rsid w:val="0028643E"/>
    <w:rsid w:val="002903A7"/>
    <w:rsid w:val="00290CEB"/>
    <w:rsid w:val="00291054"/>
    <w:rsid w:val="00291BC2"/>
    <w:rsid w:val="00291E04"/>
    <w:rsid w:val="00295C82"/>
    <w:rsid w:val="002A2F49"/>
    <w:rsid w:val="002A4E9E"/>
    <w:rsid w:val="002A723D"/>
    <w:rsid w:val="002A7263"/>
    <w:rsid w:val="002B122E"/>
    <w:rsid w:val="002B3355"/>
    <w:rsid w:val="002B4F3D"/>
    <w:rsid w:val="002B5E23"/>
    <w:rsid w:val="002B707C"/>
    <w:rsid w:val="002B7F9E"/>
    <w:rsid w:val="002C187B"/>
    <w:rsid w:val="002C255C"/>
    <w:rsid w:val="002C51FC"/>
    <w:rsid w:val="002C6FC9"/>
    <w:rsid w:val="002D0BB8"/>
    <w:rsid w:val="002E01F7"/>
    <w:rsid w:val="002E078C"/>
    <w:rsid w:val="002E1053"/>
    <w:rsid w:val="002E24CA"/>
    <w:rsid w:val="002F151F"/>
    <w:rsid w:val="002F25F0"/>
    <w:rsid w:val="002F504A"/>
    <w:rsid w:val="002F5126"/>
    <w:rsid w:val="002F6C7B"/>
    <w:rsid w:val="00300317"/>
    <w:rsid w:val="00300B5F"/>
    <w:rsid w:val="00303422"/>
    <w:rsid w:val="003068D3"/>
    <w:rsid w:val="00307315"/>
    <w:rsid w:val="003124D1"/>
    <w:rsid w:val="003231C0"/>
    <w:rsid w:val="00325A90"/>
    <w:rsid w:val="00326F03"/>
    <w:rsid w:val="00326F0A"/>
    <w:rsid w:val="00327A14"/>
    <w:rsid w:val="00332C9F"/>
    <w:rsid w:val="00334189"/>
    <w:rsid w:val="00341A90"/>
    <w:rsid w:val="00341F94"/>
    <w:rsid w:val="0034255A"/>
    <w:rsid w:val="00342A81"/>
    <w:rsid w:val="0034363D"/>
    <w:rsid w:val="003456C5"/>
    <w:rsid w:val="00347C02"/>
    <w:rsid w:val="003525F4"/>
    <w:rsid w:val="0035425C"/>
    <w:rsid w:val="003571A5"/>
    <w:rsid w:val="003602F8"/>
    <w:rsid w:val="003620E8"/>
    <w:rsid w:val="00363B99"/>
    <w:rsid w:val="00364628"/>
    <w:rsid w:val="003654B9"/>
    <w:rsid w:val="0037298F"/>
    <w:rsid w:val="0037461C"/>
    <w:rsid w:val="003809BA"/>
    <w:rsid w:val="003811EB"/>
    <w:rsid w:val="00382349"/>
    <w:rsid w:val="00384CE6"/>
    <w:rsid w:val="003858F9"/>
    <w:rsid w:val="00386B89"/>
    <w:rsid w:val="003A54AF"/>
    <w:rsid w:val="003B6EF8"/>
    <w:rsid w:val="003B7345"/>
    <w:rsid w:val="003C1653"/>
    <w:rsid w:val="003C22AD"/>
    <w:rsid w:val="003C2681"/>
    <w:rsid w:val="003C3C4A"/>
    <w:rsid w:val="003C4082"/>
    <w:rsid w:val="003C4F8F"/>
    <w:rsid w:val="003C5A8B"/>
    <w:rsid w:val="003C5C40"/>
    <w:rsid w:val="003E0F91"/>
    <w:rsid w:val="003E4290"/>
    <w:rsid w:val="003E592F"/>
    <w:rsid w:val="003F2771"/>
    <w:rsid w:val="003F27E6"/>
    <w:rsid w:val="003F6C69"/>
    <w:rsid w:val="003F76FA"/>
    <w:rsid w:val="004016CC"/>
    <w:rsid w:val="00401932"/>
    <w:rsid w:val="0040234F"/>
    <w:rsid w:val="0040310B"/>
    <w:rsid w:val="00407EA2"/>
    <w:rsid w:val="00407FD8"/>
    <w:rsid w:val="00411986"/>
    <w:rsid w:val="00414881"/>
    <w:rsid w:val="0041610A"/>
    <w:rsid w:val="004205AA"/>
    <w:rsid w:val="00420796"/>
    <w:rsid w:val="00421A3B"/>
    <w:rsid w:val="004226FD"/>
    <w:rsid w:val="00425C4A"/>
    <w:rsid w:val="0042693D"/>
    <w:rsid w:val="00431675"/>
    <w:rsid w:val="00433619"/>
    <w:rsid w:val="00435A12"/>
    <w:rsid w:val="00435BA5"/>
    <w:rsid w:val="0043625C"/>
    <w:rsid w:val="00440EAF"/>
    <w:rsid w:val="00440F9A"/>
    <w:rsid w:val="0044133E"/>
    <w:rsid w:val="00441871"/>
    <w:rsid w:val="0044659B"/>
    <w:rsid w:val="0045057E"/>
    <w:rsid w:val="00450D9E"/>
    <w:rsid w:val="0045286A"/>
    <w:rsid w:val="00455731"/>
    <w:rsid w:val="00456EC7"/>
    <w:rsid w:val="00462209"/>
    <w:rsid w:val="00463354"/>
    <w:rsid w:val="0046371F"/>
    <w:rsid w:val="0046413E"/>
    <w:rsid w:val="004654A8"/>
    <w:rsid w:val="00466926"/>
    <w:rsid w:val="00466BDB"/>
    <w:rsid w:val="004768AB"/>
    <w:rsid w:val="00480F92"/>
    <w:rsid w:val="00480FB0"/>
    <w:rsid w:val="004822D2"/>
    <w:rsid w:val="00484188"/>
    <w:rsid w:val="004879CB"/>
    <w:rsid w:val="00490CF3"/>
    <w:rsid w:val="0049267E"/>
    <w:rsid w:val="00497472"/>
    <w:rsid w:val="004A1920"/>
    <w:rsid w:val="004A3323"/>
    <w:rsid w:val="004A395B"/>
    <w:rsid w:val="004A6847"/>
    <w:rsid w:val="004B0F6F"/>
    <w:rsid w:val="004C0E9E"/>
    <w:rsid w:val="004C18E7"/>
    <w:rsid w:val="004C2C16"/>
    <w:rsid w:val="004C44AB"/>
    <w:rsid w:val="004D0D89"/>
    <w:rsid w:val="004D1ABF"/>
    <w:rsid w:val="004D5671"/>
    <w:rsid w:val="004E0DB4"/>
    <w:rsid w:val="004E2005"/>
    <w:rsid w:val="004E5B9E"/>
    <w:rsid w:val="004E62A3"/>
    <w:rsid w:val="004E6B23"/>
    <w:rsid w:val="004E73E2"/>
    <w:rsid w:val="004F0A0F"/>
    <w:rsid w:val="004F106A"/>
    <w:rsid w:val="004F316B"/>
    <w:rsid w:val="00505A93"/>
    <w:rsid w:val="00506120"/>
    <w:rsid w:val="00511FCC"/>
    <w:rsid w:val="00524B3A"/>
    <w:rsid w:val="00526A51"/>
    <w:rsid w:val="00527ADB"/>
    <w:rsid w:val="00530240"/>
    <w:rsid w:val="005342E9"/>
    <w:rsid w:val="005367D0"/>
    <w:rsid w:val="00536C0B"/>
    <w:rsid w:val="00541CCB"/>
    <w:rsid w:val="00545839"/>
    <w:rsid w:val="005458C6"/>
    <w:rsid w:val="00547889"/>
    <w:rsid w:val="00547C94"/>
    <w:rsid w:val="005540DB"/>
    <w:rsid w:val="00554733"/>
    <w:rsid w:val="00557511"/>
    <w:rsid w:val="00560BA9"/>
    <w:rsid w:val="005613AC"/>
    <w:rsid w:val="005613F0"/>
    <w:rsid w:val="00566ED0"/>
    <w:rsid w:val="00567C7A"/>
    <w:rsid w:val="00576886"/>
    <w:rsid w:val="005821FB"/>
    <w:rsid w:val="00583B7A"/>
    <w:rsid w:val="00585C07"/>
    <w:rsid w:val="0058685E"/>
    <w:rsid w:val="005B38EF"/>
    <w:rsid w:val="005B44CD"/>
    <w:rsid w:val="005B558B"/>
    <w:rsid w:val="005B591D"/>
    <w:rsid w:val="005C155A"/>
    <w:rsid w:val="005C329A"/>
    <w:rsid w:val="005D5328"/>
    <w:rsid w:val="005D67A5"/>
    <w:rsid w:val="005E0A92"/>
    <w:rsid w:val="005E13AC"/>
    <w:rsid w:val="005E481F"/>
    <w:rsid w:val="005F1177"/>
    <w:rsid w:val="005F16D2"/>
    <w:rsid w:val="005F623D"/>
    <w:rsid w:val="006004A7"/>
    <w:rsid w:val="0060165C"/>
    <w:rsid w:val="006059C4"/>
    <w:rsid w:val="00606046"/>
    <w:rsid w:val="006125A7"/>
    <w:rsid w:val="00613A0E"/>
    <w:rsid w:val="0061584D"/>
    <w:rsid w:val="00621920"/>
    <w:rsid w:val="00624D16"/>
    <w:rsid w:val="0062560A"/>
    <w:rsid w:val="00627A37"/>
    <w:rsid w:val="006303B8"/>
    <w:rsid w:val="00630657"/>
    <w:rsid w:val="006313E3"/>
    <w:rsid w:val="00635145"/>
    <w:rsid w:val="006373D0"/>
    <w:rsid w:val="00637F83"/>
    <w:rsid w:val="00640D49"/>
    <w:rsid w:val="00644621"/>
    <w:rsid w:val="00644D80"/>
    <w:rsid w:val="00644F9D"/>
    <w:rsid w:val="00645532"/>
    <w:rsid w:val="00646243"/>
    <w:rsid w:val="00650381"/>
    <w:rsid w:val="00651667"/>
    <w:rsid w:val="00653290"/>
    <w:rsid w:val="00653A1A"/>
    <w:rsid w:val="00653BD5"/>
    <w:rsid w:val="006738DD"/>
    <w:rsid w:val="00674A2A"/>
    <w:rsid w:val="00675A59"/>
    <w:rsid w:val="00676EB6"/>
    <w:rsid w:val="006779D9"/>
    <w:rsid w:val="00681120"/>
    <w:rsid w:val="00682B22"/>
    <w:rsid w:val="006837EF"/>
    <w:rsid w:val="0068498B"/>
    <w:rsid w:val="00693BAA"/>
    <w:rsid w:val="006944B0"/>
    <w:rsid w:val="00694E6E"/>
    <w:rsid w:val="00697BE0"/>
    <w:rsid w:val="006A2A63"/>
    <w:rsid w:val="006A2F9E"/>
    <w:rsid w:val="006A4E7A"/>
    <w:rsid w:val="006A5C1B"/>
    <w:rsid w:val="006A742D"/>
    <w:rsid w:val="006B4C3F"/>
    <w:rsid w:val="006C00DA"/>
    <w:rsid w:val="006C4471"/>
    <w:rsid w:val="006C4FDC"/>
    <w:rsid w:val="006C545E"/>
    <w:rsid w:val="006C5C41"/>
    <w:rsid w:val="006C5F79"/>
    <w:rsid w:val="006C6FF5"/>
    <w:rsid w:val="006D07CC"/>
    <w:rsid w:val="006D23DB"/>
    <w:rsid w:val="006D270D"/>
    <w:rsid w:val="006D34CB"/>
    <w:rsid w:val="006D360F"/>
    <w:rsid w:val="006D3949"/>
    <w:rsid w:val="006D399F"/>
    <w:rsid w:val="006D6EB0"/>
    <w:rsid w:val="006D74E8"/>
    <w:rsid w:val="006D756E"/>
    <w:rsid w:val="006D77AA"/>
    <w:rsid w:val="006E0AC3"/>
    <w:rsid w:val="006E2181"/>
    <w:rsid w:val="006E3CDC"/>
    <w:rsid w:val="006E3FC2"/>
    <w:rsid w:val="006E7E60"/>
    <w:rsid w:val="006F0DCD"/>
    <w:rsid w:val="006F5166"/>
    <w:rsid w:val="006F6CF7"/>
    <w:rsid w:val="007104AE"/>
    <w:rsid w:val="00712239"/>
    <w:rsid w:val="007126D5"/>
    <w:rsid w:val="00716B76"/>
    <w:rsid w:val="00717FAB"/>
    <w:rsid w:val="00722BA4"/>
    <w:rsid w:val="00730B0D"/>
    <w:rsid w:val="007400E1"/>
    <w:rsid w:val="007415C4"/>
    <w:rsid w:val="00743580"/>
    <w:rsid w:val="007436D4"/>
    <w:rsid w:val="00745F27"/>
    <w:rsid w:val="00746FFD"/>
    <w:rsid w:val="0074743F"/>
    <w:rsid w:val="0075110B"/>
    <w:rsid w:val="00752DEC"/>
    <w:rsid w:val="007636E9"/>
    <w:rsid w:val="007644A2"/>
    <w:rsid w:val="007654D9"/>
    <w:rsid w:val="007668D2"/>
    <w:rsid w:val="00766FE0"/>
    <w:rsid w:val="00770A3E"/>
    <w:rsid w:val="00772E53"/>
    <w:rsid w:val="00774A6B"/>
    <w:rsid w:val="00776D8D"/>
    <w:rsid w:val="00780CDE"/>
    <w:rsid w:val="007827EF"/>
    <w:rsid w:val="0078363F"/>
    <w:rsid w:val="00783B4C"/>
    <w:rsid w:val="00787B39"/>
    <w:rsid w:val="00793641"/>
    <w:rsid w:val="00793C8F"/>
    <w:rsid w:val="00795A3C"/>
    <w:rsid w:val="007A2AB0"/>
    <w:rsid w:val="007A3387"/>
    <w:rsid w:val="007A3ED8"/>
    <w:rsid w:val="007A4B4B"/>
    <w:rsid w:val="007B0E39"/>
    <w:rsid w:val="007B1953"/>
    <w:rsid w:val="007B1C13"/>
    <w:rsid w:val="007B4899"/>
    <w:rsid w:val="007B672D"/>
    <w:rsid w:val="007B724C"/>
    <w:rsid w:val="007B79BD"/>
    <w:rsid w:val="007C00B0"/>
    <w:rsid w:val="007C03BE"/>
    <w:rsid w:val="007C25FB"/>
    <w:rsid w:val="007C32C8"/>
    <w:rsid w:val="007C57C5"/>
    <w:rsid w:val="007D4F4F"/>
    <w:rsid w:val="007D4FA5"/>
    <w:rsid w:val="007D76D2"/>
    <w:rsid w:val="007E1536"/>
    <w:rsid w:val="007E2F94"/>
    <w:rsid w:val="007E3001"/>
    <w:rsid w:val="007E3560"/>
    <w:rsid w:val="007F1E75"/>
    <w:rsid w:val="00800588"/>
    <w:rsid w:val="00802251"/>
    <w:rsid w:val="00804FFE"/>
    <w:rsid w:val="0080528E"/>
    <w:rsid w:val="00806D9F"/>
    <w:rsid w:val="008075E2"/>
    <w:rsid w:val="00820755"/>
    <w:rsid w:val="008222D8"/>
    <w:rsid w:val="008235E1"/>
    <w:rsid w:val="008247EE"/>
    <w:rsid w:val="00825A03"/>
    <w:rsid w:val="00832E74"/>
    <w:rsid w:val="00835659"/>
    <w:rsid w:val="00836084"/>
    <w:rsid w:val="0084455A"/>
    <w:rsid w:val="0086001A"/>
    <w:rsid w:val="00860235"/>
    <w:rsid w:val="00861349"/>
    <w:rsid w:val="00861468"/>
    <w:rsid w:val="008614DD"/>
    <w:rsid w:val="00863677"/>
    <w:rsid w:val="00863872"/>
    <w:rsid w:val="00863B97"/>
    <w:rsid w:val="00867BAE"/>
    <w:rsid w:val="00871227"/>
    <w:rsid w:val="008739CA"/>
    <w:rsid w:val="008750A5"/>
    <w:rsid w:val="00876981"/>
    <w:rsid w:val="00880EEE"/>
    <w:rsid w:val="0088124F"/>
    <w:rsid w:val="008815E9"/>
    <w:rsid w:val="008849AD"/>
    <w:rsid w:val="00886198"/>
    <w:rsid w:val="00887926"/>
    <w:rsid w:val="008909E1"/>
    <w:rsid w:val="00891B74"/>
    <w:rsid w:val="0089294D"/>
    <w:rsid w:val="00892B3C"/>
    <w:rsid w:val="00895F62"/>
    <w:rsid w:val="008A3ABC"/>
    <w:rsid w:val="008A5B03"/>
    <w:rsid w:val="008A5FE0"/>
    <w:rsid w:val="008A67B7"/>
    <w:rsid w:val="008B5B30"/>
    <w:rsid w:val="008B73BC"/>
    <w:rsid w:val="008C1D90"/>
    <w:rsid w:val="008C28F7"/>
    <w:rsid w:val="008C6B31"/>
    <w:rsid w:val="008D0A70"/>
    <w:rsid w:val="008D5CD6"/>
    <w:rsid w:val="008E0758"/>
    <w:rsid w:val="008E17D4"/>
    <w:rsid w:val="008E44A2"/>
    <w:rsid w:val="008E593E"/>
    <w:rsid w:val="008E67BF"/>
    <w:rsid w:val="008F5920"/>
    <w:rsid w:val="008F7854"/>
    <w:rsid w:val="009002CA"/>
    <w:rsid w:val="00903791"/>
    <w:rsid w:val="0090430D"/>
    <w:rsid w:val="00913485"/>
    <w:rsid w:val="00923C64"/>
    <w:rsid w:val="009242D2"/>
    <w:rsid w:val="00932B92"/>
    <w:rsid w:val="009371FB"/>
    <w:rsid w:val="00940720"/>
    <w:rsid w:val="00941BD2"/>
    <w:rsid w:val="0094398B"/>
    <w:rsid w:val="00943EA7"/>
    <w:rsid w:val="00944F18"/>
    <w:rsid w:val="00945E2B"/>
    <w:rsid w:val="00951055"/>
    <w:rsid w:val="0095368E"/>
    <w:rsid w:val="0095558D"/>
    <w:rsid w:val="009610CA"/>
    <w:rsid w:val="009621FE"/>
    <w:rsid w:val="009638B0"/>
    <w:rsid w:val="009668CA"/>
    <w:rsid w:val="009711B6"/>
    <w:rsid w:val="00971373"/>
    <w:rsid w:val="009721BD"/>
    <w:rsid w:val="00972578"/>
    <w:rsid w:val="00973E80"/>
    <w:rsid w:val="00974F50"/>
    <w:rsid w:val="009757B3"/>
    <w:rsid w:val="00976CDB"/>
    <w:rsid w:val="009843B0"/>
    <w:rsid w:val="00986D76"/>
    <w:rsid w:val="00987FF7"/>
    <w:rsid w:val="009901C4"/>
    <w:rsid w:val="009913E9"/>
    <w:rsid w:val="0099653D"/>
    <w:rsid w:val="009A012E"/>
    <w:rsid w:val="009A29C1"/>
    <w:rsid w:val="009A2BE3"/>
    <w:rsid w:val="009A526F"/>
    <w:rsid w:val="009A7960"/>
    <w:rsid w:val="009B5820"/>
    <w:rsid w:val="009C5AA9"/>
    <w:rsid w:val="009C5F8F"/>
    <w:rsid w:val="009C7160"/>
    <w:rsid w:val="009D0174"/>
    <w:rsid w:val="009D02A0"/>
    <w:rsid w:val="009E0A9A"/>
    <w:rsid w:val="009E1271"/>
    <w:rsid w:val="009E2ECD"/>
    <w:rsid w:val="009E4C15"/>
    <w:rsid w:val="009E4C87"/>
    <w:rsid w:val="009F3EA1"/>
    <w:rsid w:val="009F61AE"/>
    <w:rsid w:val="00A12A5A"/>
    <w:rsid w:val="00A12DBD"/>
    <w:rsid w:val="00A149BD"/>
    <w:rsid w:val="00A158BA"/>
    <w:rsid w:val="00A17DD9"/>
    <w:rsid w:val="00A22797"/>
    <w:rsid w:val="00A24FD2"/>
    <w:rsid w:val="00A327F0"/>
    <w:rsid w:val="00A328FF"/>
    <w:rsid w:val="00A337FC"/>
    <w:rsid w:val="00A36691"/>
    <w:rsid w:val="00A42187"/>
    <w:rsid w:val="00A4485B"/>
    <w:rsid w:val="00A45916"/>
    <w:rsid w:val="00A460DD"/>
    <w:rsid w:val="00A53F01"/>
    <w:rsid w:val="00A63D13"/>
    <w:rsid w:val="00A64F12"/>
    <w:rsid w:val="00A66EEA"/>
    <w:rsid w:val="00A704FD"/>
    <w:rsid w:val="00A71295"/>
    <w:rsid w:val="00A72831"/>
    <w:rsid w:val="00A76A57"/>
    <w:rsid w:val="00A8111C"/>
    <w:rsid w:val="00A811FD"/>
    <w:rsid w:val="00A846EA"/>
    <w:rsid w:val="00A868D7"/>
    <w:rsid w:val="00A8740C"/>
    <w:rsid w:val="00A91793"/>
    <w:rsid w:val="00A940D6"/>
    <w:rsid w:val="00A94A25"/>
    <w:rsid w:val="00A96697"/>
    <w:rsid w:val="00AA02FA"/>
    <w:rsid w:val="00AA2B29"/>
    <w:rsid w:val="00AA4121"/>
    <w:rsid w:val="00AB0436"/>
    <w:rsid w:val="00AB289A"/>
    <w:rsid w:val="00AB3919"/>
    <w:rsid w:val="00AB76D1"/>
    <w:rsid w:val="00AC7876"/>
    <w:rsid w:val="00AD16AE"/>
    <w:rsid w:val="00AD1E3C"/>
    <w:rsid w:val="00AD34FC"/>
    <w:rsid w:val="00AD36D4"/>
    <w:rsid w:val="00AD43EA"/>
    <w:rsid w:val="00AD4618"/>
    <w:rsid w:val="00AE1A5B"/>
    <w:rsid w:val="00AF0B64"/>
    <w:rsid w:val="00AF0BC7"/>
    <w:rsid w:val="00AF17F5"/>
    <w:rsid w:val="00AF7286"/>
    <w:rsid w:val="00B00457"/>
    <w:rsid w:val="00B0130C"/>
    <w:rsid w:val="00B02398"/>
    <w:rsid w:val="00B0247D"/>
    <w:rsid w:val="00B04687"/>
    <w:rsid w:val="00B10D82"/>
    <w:rsid w:val="00B120BF"/>
    <w:rsid w:val="00B13ACD"/>
    <w:rsid w:val="00B1632B"/>
    <w:rsid w:val="00B253E9"/>
    <w:rsid w:val="00B267B8"/>
    <w:rsid w:val="00B277B2"/>
    <w:rsid w:val="00B306D5"/>
    <w:rsid w:val="00B32892"/>
    <w:rsid w:val="00B33F69"/>
    <w:rsid w:val="00B377E6"/>
    <w:rsid w:val="00B420C2"/>
    <w:rsid w:val="00B422A3"/>
    <w:rsid w:val="00B43685"/>
    <w:rsid w:val="00B4386E"/>
    <w:rsid w:val="00B448B0"/>
    <w:rsid w:val="00B47AE6"/>
    <w:rsid w:val="00B50358"/>
    <w:rsid w:val="00B50B15"/>
    <w:rsid w:val="00B51904"/>
    <w:rsid w:val="00B559A1"/>
    <w:rsid w:val="00B57111"/>
    <w:rsid w:val="00B67A25"/>
    <w:rsid w:val="00B7498D"/>
    <w:rsid w:val="00B74991"/>
    <w:rsid w:val="00B74D75"/>
    <w:rsid w:val="00B76DE4"/>
    <w:rsid w:val="00B816C2"/>
    <w:rsid w:val="00B81C5B"/>
    <w:rsid w:val="00B82F11"/>
    <w:rsid w:val="00B83193"/>
    <w:rsid w:val="00B8394D"/>
    <w:rsid w:val="00B853AC"/>
    <w:rsid w:val="00B853FF"/>
    <w:rsid w:val="00B90A4D"/>
    <w:rsid w:val="00B9139A"/>
    <w:rsid w:val="00B91D09"/>
    <w:rsid w:val="00B94984"/>
    <w:rsid w:val="00BA0D5A"/>
    <w:rsid w:val="00BA3539"/>
    <w:rsid w:val="00BA3ACB"/>
    <w:rsid w:val="00BA72CE"/>
    <w:rsid w:val="00BA762B"/>
    <w:rsid w:val="00BA7B02"/>
    <w:rsid w:val="00BA7DBD"/>
    <w:rsid w:val="00BB0A26"/>
    <w:rsid w:val="00BB22B6"/>
    <w:rsid w:val="00BB2DFD"/>
    <w:rsid w:val="00BB3641"/>
    <w:rsid w:val="00BB434F"/>
    <w:rsid w:val="00BB4D1F"/>
    <w:rsid w:val="00BB5340"/>
    <w:rsid w:val="00BB55FE"/>
    <w:rsid w:val="00BB5BCD"/>
    <w:rsid w:val="00BC69DB"/>
    <w:rsid w:val="00BC715F"/>
    <w:rsid w:val="00BD0EE7"/>
    <w:rsid w:val="00BD3111"/>
    <w:rsid w:val="00BD5E92"/>
    <w:rsid w:val="00BD7BBF"/>
    <w:rsid w:val="00BE03C0"/>
    <w:rsid w:val="00BE0425"/>
    <w:rsid w:val="00BE2E1E"/>
    <w:rsid w:val="00BE428B"/>
    <w:rsid w:val="00BE4A7B"/>
    <w:rsid w:val="00BE6CFF"/>
    <w:rsid w:val="00BF01A7"/>
    <w:rsid w:val="00BF2040"/>
    <w:rsid w:val="00BF212C"/>
    <w:rsid w:val="00C00942"/>
    <w:rsid w:val="00C03C52"/>
    <w:rsid w:val="00C05C17"/>
    <w:rsid w:val="00C0673F"/>
    <w:rsid w:val="00C15DC4"/>
    <w:rsid w:val="00C211A0"/>
    <w:rsid w:val="00C22D8B"/>
    <w:rsid w:val="00C23E6D"/>
    <w:rsid w:val="00C2499F"/>
    <w:rsid w:val="00C24BE8"/>
    <w:rsid w:val="00C305B3"/>
    <w:rsid w:val="00C30F94"/>
    <w:rsid w:val="00C37588"/>
    <w:rsid w:val="00C41531"/>
    <w:rsid w:val="00C420BD"/>
    <w:rsid w:val="00C43C7C"/>
    <w:rsid w:val="00C44B9F"/>
    <w:rsid w:val="00C5104F"/>
    <w:rsid w:val="00C5737A"/>
    <w:rsid w:val="00C600C8"/>
    <w:rsid w:val="00C602F1"/>
    <w:rsid w:val="00C60A06"/>
    <w:rsid w:val="00C617E5"/>
    <w:rsid w:val="00C625D1"/>
    <w:rsid w:val="00C64AF9"/>
    <w:rsid w:val="00C65B37"/>
    <w:rsid w:val="00C701E4"/>
    <w:rsid w:val="00C70BB4"/>
    <w:rsid w:val="00C72B9D"/>
    <w:rsid w:val="00C76BC6"/>
    <w:rsid w:val="00C76E3E"/>
    <w:rsid w:val="00C832A6"/>
    <w:rsid w:val="00C84C05"/>
    <w:rsid w:val="00C86942"/>
    <w:rsid w:val="00C909EB"/>
    <w:rsid w:val="00C91A63"/>
    <w:rsid w:val="00C93DE5"/>
    <w:rsid w:val="00C94907"/>
    <w:rsid w:val="00C97507"/>
    <w:rsid w:val="00CA001D"/>
    <w:rsid w:val="00CA1B91"/>
    <w:rsid w:val="00CA1DF0"/>
    <w:rsid w:val="00CA290A"/>
    <w:rsid w:val="00CB174E"/>
    <w:rsid w:val="00CB39A2"/>
    <w:rsid w:val="00CB6840"/>
    <w:rsid w:val="00CB7AB0"/>
    <w:rsid w:val="00CC296D"/>
    <w:rsid w:val="00CE37EE"/>
    <w:rsid w:val="00CE3DAB"/>
    <w:rsid w:val="00CE403A"/>
    <w:rsid w:val="00CE4115"/>
    <w:rsid w:val="00CE5E3A"/>
    <w:rsid w:val="00CE7DCD"/>
    <w:rsid w:val="00CF070D"/>
    <w:rsid w:val="00CF0D43"/>
    <w:rsid w:val="00CF3F22"/>
    <w:rsid w:val="00D00336"/>
    <w:rsid w:val="00D0242D"/>
    <w:rsid w:val="00D10541"/>
    <w:rsid w:val="00D11357"/>
    <w:rsid w:val="00D11711"/>
    <w:rsid w:val="00D167AC"/>
    <w:rsid w:val="00D23543"/>
    <w:rsid w:val="00D23F3A"/>
    <w:rsid w:val="00D2582F"/>
    <w:rsid w:val="00D27A16"/>
    <w:rsid w:val="00D35416"/>
    <w:rsid w:val="00D40CE6"/>
    <w:rsid w:val="00D42E86"/>
    <w:rsid w:val="00D43778"/>
    <w:rsid w:val="00D437E1"/>
    <w:rsid w:val="00D45EE5"/>
    <w:rsid w:val="00D45EFD"/>
    <w:rsid w:val="00D52E25"/>
    <w:rsid w:val="00D67355"/>
    <w:rsid w:val="00D67965"/>
    <w:rsid w:val="00D704E6"/>
    <w:rsid w:val="00D7183F"/>
    <w:rsid w:val="00D71E36"/>
    <w:rsid w:val="00D730B8"/>
    <w:rsid w:val="00D80D2D"/>
    <w:rsid w:val="00D8192E"/>
    <w:rsid w:val="00D81B65"/>
    <w:rsid w:val="00D86449"/>
    <w:rsid w:val="00D86DB6"/>
    <w:rsid w:val="00D900C6"/>
    <w:rsid w:val="00D942C6"/>
    <w:rsid w:val="00D96B50"/>
    <w:rsid w:val="00DA2A95"/>
    <w:rsid w:val="00DA34AC"/>
    <w:rsid w:val="00DA4D37"/>
    <w:rsid w:val="00DA6C48"/>
    <w:rsid w:val="00DB0094"/>
    <w:rsid w:val="00DB017F"/>
    <w:rsid w:val="00DB05A7"/>
    <w:rsid w:val="00DB3839"/>
    <w:rsid w:val="00DB5B80"/>
    <w:rsid w:val="00DB7DE3"/>
    <w:rsid w:val="00DC1029"/>
    <w:rsid w:val="00DC5357"/>
    <w:rsid w:val="00DC7548"/>
    <w:rsid w:val="00DC7712"/>
    <w:rsid w:val="00DD0C0E"/>
    <w:rsid w:val="00DD3240"/>
    <w:rsid w:val="00DD6F2C"/>
    <w:rsid w:val="00DE345A"/>
    <w:rsid w:val="00DE5FB0"/>
    <w:rsid w:val="00DF1DC6"/>
    <w:rsid w:val="00DF21EC"/>
    <w:rsid w:val="00DF3952"/>
    <w:rsid w:val="00DF40E7"/>
    <w:rsid w:val="00DF5D8D"/>
    <w:rsid w:val="00E00DE2"/>
    <w:rsid w:val="00E014CA"/>
    <w:rsid w:val="00E0221D"/>
    <w:rsid w:val="00E15280"/>
    <w:rsid w:val="00E15A37"/>
    <w:rsid w:val="00E15E09"/>
    <w:rsid w:val="00E259F5"/>
    <w:rsid w:val="00E31763"/>
    <w:rsid w:val="00E31C6E"/>
    <w:rsid w:val="00E34753"/>
    <w:rsid w:val="00E376BC"/>
    <w:rsid w:val="00E41AB0"/>
    <w:rsid w:val="00E428F9"/>
    <w:rsid w:val="00E43F88"/>
    <w:rsid w:val="00E45E38"/>
    <w:rsid w:val="00E51A0E"/>
    <w:rsid w:val="00E54BC1"/>
    <w:rsid w:val="00E5641B"/>
    <w:rsid w:val="00E56B40"/>
    <w:rsid w:val="00E6279C"/>
    <w:rsid w:val="00E63B06"/>
    <w:rsid w:val="00E678CB"/>
    <w:rsid w:val="00E72C49"/>
    <w:rsid w:val="00E74DFF"/>
    <w:rsid w:val="00E75F76"/>
    <w:rsid w:val="00E773DC"/>
    <w:rsid w:val="00E77A81"/>
    <w:rsid w:val="00E819D3"/>
    <w:rsid w:val="00E87983"/>
    <w:rsid w:val="00E90947"/>
    <w:rsid w:val="00E9128F"/>
    <w:rsid w:val="00E91824"/>
    <w:rsid w:val="00E94D34"/>
    <w:rsid w:val="00E96048"/>
    <w:rsid w:val="00E9731C"/>
    <w:rsid w:val="00E9787B"/>
    <w:rsid w:val="00EA257E"/>
    <w:rsid w:val="00EA474D"/>
    <w:rsid w:val="00EA4E2B"/>
    <w:rsid w:val="00EA7D44"/>
    <w:rsid w:val="00EB3966"/>
    <w:rsid w:val="00EB44F8"/>
    <w:rsid w:val="00EB4D1C"/>
    <w:rsid w:val="00EB57D3"/>
    <w:rsid w:val="00EB6934"/>
    <w:rsid w:val="00EB7182"/>
    <w:rsid w:val="00EC34D7"/>
    <w:rsid w:val="00EC5261"/>
    <w:rsid w:val="00EC5DE7"/>
    <w:rsid w:val="00EC6D8B"/>
    <w:rsid w:val="00EC7642"/>
    <w:rsid w:val="00EC7BA8"/>
    <w:rsid w:val="00ED25B8"/>
    <w:rsid w:val="00ED2AF0"/>
    <w:rsid w:val="00ED42EC"/>
    <w:rsid w:val="00EE2F9C"/>
    <w:rsid w:val="00EE6F54"/>
    <w:rsid w:val="00EF0A25"/>
    <w:rsid w:val="00EF45B4"/>
    <w:rsid w:val="00EF50D8"/>
    <w:rsid w:val="00EF5F07"/>
    <w:rsid w:val="00F009E7"/>
    <w:rsid w:val="00F04663"/>
    <w:rsid w:val="00F06E45"/>
    <w:rsid w:val="00F11F95"/>
    <w:rsid w:val="00F1347A"/>
    <w:rsid w:val="00F15989"/>
    <w:rsid w:val="00F216D2"/>
    <w:rsid w:val="00F31BE7"/>
    <w:rsid w:val="00F34108"/>
    <w:rsid w:val="00F367A6"/>
    <w:rsid w:val="00F40DF9"/>
    <w:rsid w:val="00F45341"/>
    <w:rsid w:val="00F47424"/>
    <w:rsid w:val="00F52628"/>
    <w:rsid w:val="00F531CE"/>
    <w:rsid w:val="00F576BC"/>
    <w:rsid w:val="00F57B08"/>
    <w:rsid w:val="00F628CE"/>
    <w:rsid w:val="00F63ECF"/>
    <w:rsid w:val="00F65876"/>
    <w:rsid w:val="00F722BC"/>
    <w:rsid w:val="00F72EBF"/>
    <w:rsid w:val="00F75C17"/>
    <w:rsid w:val="00F8296A"/>
    <w:rsid w:val="00F8620B"/>
    <w:rsid w:val="00F96045"/>
    <w:rsid w:val="00FA60F4"/>
    <w:rsid w:val="00FB2191"/>
    <w:rsid w:val="00FB34E0"/>
    <w:rsid w:val="00FB54CD"/>
    <w:rsid w:val="00FB6BD7"/>
    <w:rsid w:val="00FC4F08"/>
    <w:rsid w:val="00FD12FD"/>
    <w:rsid w:val="00FD530E"/>
    <w:rsid w:val="00FE2FAB"/>
    <w:rsid w:val="00FE606D"/>
    <w:rsid w:val="00FF0DCD"/>
    <w:rsid w:val="00FF2782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7740ACD7"/>
  <w15:chartTrackingRefBased/>
  <w15:docId w15:val="{8ED56E02-0E0F-483D-8266-9697DC4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9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5F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16C2"/>
    <w:pPr>
      <w:spacing w:line="400" w:lineRule="exact"/>
      <w:ind w:firstLineChars="200" w:firstLine="560"/>
      <w:jc w:val="distribute"/>
    </w:pPr>
    <w:rPr>
      <w:rFonts w:ascii="標楷體" w:eastAsia="標楷體" w:hAnsi="標楷體" w:cs="Times New Roman"/>
      <w:sz w:val="28"/>
      <w:szCs w:val="28"/>
    </w:rPr>
  </w:style>
  <w:style w:type="character" w:customStyle="1" w:styleId="a4">
    <w:name w:val="本文縮排 字元"/>
    <w:basedOn w:val="a0"/>
    <w:link w:val="a3"/>
    <w:rsid w:val="00B816C2"/>
    <w:rPr>
      <w:rFonts w:ascii="標楷體" w:eastAsia="標楷體" w:hAnsi="標楷體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276424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276424"/>
  </w:style>
  <w:style w:type="paragraph" w:styleId="a5">
    <w:name w:val="header"/>
    <w:basedOn w:val="a"/>
    <w:link w:val="a6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00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00B0"/>
    <w:rPr>
      <w:sz w:val="20"/>
      <w:szCs w:val="20"/>
    </w:rPr>
  </w:style>
  <w:style w:type="paragraph" w:styleId="a9">
    <w:name w:val="List Paragraph"/>
    <w:basedOn w:val="a"/>
    <w:uiPriority w:val="34"/>
    <w:qFormat/>
    <w:rsid w:val="00EB6934"/>
    <w:pPr>
      <w:ind w:leftChars="200" w:left="480"/>
    </w:pPr>
  </w:style>
  <w:style w:type="paragraph" w:customStyle="1" w:styleId="11">
    <w:name w:val="樣式1"/>
    <w:basedOn w:val="1"/>
    <w:link w:val="12"/>
    <w:qFormat/>
    <w:rsid w:val="00EB6934"/>
    <w:pPr>
      <w:spacing w:before="0" w:after="0" w:line="240" w:lineRule="auto"/>
    </w:pPr>
    <w:rPr>
      <w:rFonts w:ascii="標楷體" w:eastAsia="標楷體" w:hAnsi="標楷體" w:cs="Times New Roman"/>
      <w:sz w:val="40"/>
    </w:rPr>
  </w:style>
  <w:style w:type="character" w:customStyle="1" w:styleId="12">
    <w:name w:val="樣式1 字元"/>
    <w:link w:val="11"/>
    <w:rsid w:val="00EB6934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EB69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Date"/>
    <w:basedOn w:val="a"/>
    <w:next w:val="a"/>
    <w:link w:val="ab"/>
    <w:uiPriority w:val="99"/>
    <w:semiHidden/>
    <w:unhideWhenUsed/>
    <w:rsid w:val="000012E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0012E0"/>
  </w:style>
  <w:style w:type="paragraph" w:styleId="ac">
    <w:name w:val="caption"/>
    <w:basedOn w:val="a"/>
    <w:next w:val="a"/>
    <w:uiPriority w:val="35"/>
    <w:unhideWhenUsed/>
    <w:qFormat/>
    <w:rsid w:val="004768AB"/>
    <w:rPr>
      <w:sz w:val="20"/>
      <w:szCs w:val="20"/>
    </w:rPr>
  </w:style>
  <w:style w:type="table" w:styleId="ad">
    <w:name w:val="Table Grid"/>
    <w:basedOn w:val="a1"/>
    <w:uiPriority w:val="39"/>
    <w:rsid w:val="009C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next w:val="ad"/>
    <w:uiPriority w:val="39"/>
    <w:rsid w:val="0000103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nhideWhenUsed/>
    <w:rsid w:val="001B180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">
    <w:name w:val="本文 字元"/>
    <w:basedOn w:val="a0"/>
    <w:link w:val="ae"/>
    <w:rsid w:val="001B1800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A53F01"/>
    <w:pPr>
      <w:widowControl/>
      <w:spacing w:before="248" w:after="248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Hyperlink"/>
    <w:basedOn w:val="a0"/>
    <w:uiPriority w:val="99"/>
    <w:unhideWhenUsed/>
    <w:rsid w:val="0062192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A41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A4121"/>
    <w:rPr>
      <w:rFonts w:ascii="細明體" w:eastAsia="細明體" w:hAnsi="細明體" w:cs="細明體"/>
      <w:kern w:val="0"/>
      <w:szCs w:val="24"/>
    </w:rPr>
  </w:style>
  <w:style w:type="paragraph" w:styleId="af1">
    <w:name w:val="Note Heading"/>
    <w:basedOn w:val="a"/>
    <w:next w:val="a"/>
    <w:link w:val="af2"/>
    <w:unhideWhenUsed/>
    <w:rsid w:val="002410F1"/>
    <w:pPr>
      <w:jc w:val="center"/>
    </w:pPr>
    <w:rPr>
      <w:rFonts w:eastAsia="標楷體"/>
      <w:b/>
      <w:color w:val="0D0D0D"/>
      <w:sz w:val="32"/>
    </w:rPr>
  </w:style>
  <w:style w:type="character" w:customStyle="1" w:styleId="af2">
    <w:name w:val="註釋標題 字元"/>
    <w:basedOn w:val="a0"/>
    <w:link w:val="af1"/>
    <w:uiPriority w:val="99"/>
    <w:rsid w:val="002410F1"/>
    <w:rPr>
      <w:rFonts w:eastAsia="標楷體"/>
      <w:b/>
      <w:color w:val="0D0D0D"/>
      <w:sz w:val="32"/>
    </w:rPr>
  </w:style>
  <w:style w:type="paragraph" w:styleId="af3">
    <w:name w:val="Closing"/>
    <w:basedOn w:val="a"/>
    <w:link w:val="af4"/>
    <w:unhideWhenUsed/>
    <w:rsid w:val="002410F1"/>
    <w:pPr>
      <w:ind w:leftChars="1800" w:left="100"/>
    </w:pPr>
    <w:rPr>
      <w:rFonts w:eastAsia="標楷體"/>
      <w:b/>
      <w:color w:val="0D0D0D"/>
      <w:sz w:val="32"/>
    </w:rPr>
  </w:style>
  <w:style w:type="character" w:customStyle="1" w:styleId="af4">
    <w:name w:val="結語 字元"/>
    <w:basedOn w:val="a0"/>
    <w:link w:val="af3"/>
    <w:uiPriority w:val="99"/>
    <w:rsid w:val="002410F1"/>
    <w:rPr>
      <w:rFonts w:eastAsia="標楷體"/>
      <w:b/>
      <w:color w:val="0D0D0D"/>
      <w:sz w:val="32"/>
    </w:rPr>
  </w:style>
  <w:style w:type="paragraph" w:customStyle="1" w:styleId="m9209635964211265472msoplaintext">
    <w:name w:val="m_9209635964211265472msoplaintext"/>
    <w:basedOn w:val="a"/>
    <w:rsid w:val="002410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5">
    <w:name w:val="Title"/>
    <w:basedOn w:val="a"/>
    <w:next w:val="a"/>
    <w:link w:val="af6"/>
    <w:uiPriority w:val="10"/>
    <w:qFormat/>
    <w:rsid w:val="00B7498D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f6">
    <w:name w:val="標題 字元"/>
    <w:basedOn w:val="a0"/>
    <w:link w:val="af5"/>
    <w:uiPriority w:val="10"/>
    <w:rsid w:val="00B7498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B7498D"/>
    <w:pPr>
      <w:widowControl/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af8">
    <w:name w:val="副標題 字元"/>
    <w:basedOn w:val="a0"/>
    <w:link w:val="af7"/>
    <w:uiPriority w:val="11"/>
    <w:rsid w:val="00B7498D"/>
    <w:rPr>
      <w:rFonts w:cs="Times New Roman"/>
      <w:color w:val="5A5A5A" w:themeColor="text1" w:themeTint="A5"/>
      <w:spacing w:val="15"/>
      <w:kern w:val="0"/>
      <w:sz w:val="22"/>
    </w:rPr>
  </w:style>
  <w:style w:type="paragraph" w:styleId="af9">
    <w:name w:val="No Spacing"/>
    <w:link w:val="afa"/>
    <w:uiPriority w:val="1"/>
    <w:qFormat/>
    <w:rsid w:val="00B7498D"/>
    <w:rPr>
      <w:kern w:val="0"/>
      <w:sz w:val="22"/>
    </w:rPr>
  </w:style>
  <w:style w:type="character" w:customStyle="1" w:styleId="afa">
    <w:name w:val="無間距 字元"/>
    <w:basedOn w:val="a0"/>
    <w:link w:val="af9"/>
    <w:uiPriority w:val="1"/>
    <w:rsid w:val="00B7498D"/>
    <w:rPr>
      <w:kern w:val="0"/>
      <w:sz w:val="22"/>
    </w:rPr>
  </w:style>
  <w:style w:type="character" w:customStyle="1" w:styleId="w8qarf">
    <w:name w:val="w8qarf"/>
    <w:basedOn w:val="a0"/>
    <w:rsid w:val="00BB5340"/>
  </w:style>
  <w:style w:type="character" w:customStyle="1" w:styleId="lrzxr">
    <w:name w:val="lrzxr"/>
    <w:basedOn w:val="a0"/>
    <w:rsid w:val="00BB5340"/>
  </w:style>
  <w:style w:type="character" w:customStyle="1" w:styleId="20">
    <w:name w:val="標題 2 字元"/>
    <w:basedOn w:val="a0"/>
    <w:link w:val="2"/>
    <w:uiPriority w:val="9"/>
    <w:semiHidden/>
    <w:rsid w:val="002F25F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4">
    <w:name w:val="toc 1"/>
    <w:basedOn w:val="a"/>
    <w:next w:val="a"/>
    <w:autoRedefine/>
    <w:uiPriority w:val="39"/>
    <w:unhideWhenUsed/>
    <w:rsid w:val="00EE2F9C"/>
  </w:style>
  <w:style w:type="paragraph" w:customStyle="1" w:styleId="Default">
    <w:name w:val="Default"/>
    <w:rsid w:val="006C4471"/>
    <w:pPr>
      <w:widowControl w:val="0"/>
      <w:suppressAutoHyphens/>
      <w:autoSpaceDE w:val="0"/>
      <w:autoSpaceDN w:val="0"/>
      <w:textAlignment w:val="baseline"/>
    </w:pPr>
    <w:rPr>
      <w:rFonts w:ascii="標楷體...." w:eastAsia="標楷體...." w:hAnsi="標楷體...." w:cs="標楷體...."/>
      <w:color w:val="000000"/>
      <w:kern w:val="0"/>
      <w:szCs w:val="24"/>
    </w:rPr>
  </w:style>
  <w:style w:type="paragraph" w:styleId="afb">
    <w:name w:val="Plain Text"/>
    <w:basedOn w:val="a"/>
    <w:link w:val="afc"/>
    <w:rsid w:val="006C4471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fc">
    <w:name w:val="純文字 字元"/>
    <w:basedOn w:val="a0"/>
    <w:link w:val="afb"/>
    <w:rsid w:val="006C4471"/>
    <w:rPr>
      <w:rFonts w:ascii="細明體" w:eastAsia="細明體" w:hAnsi="細明體" w:cs="Times New Roman"/>
      <w:kern w:val="3"/>
      <w:szCs w:val="20"/>
    </w:rPr>
  </w:style>
  <w:style w:type="paragraph" w:customStyle="1" w:styleId="afd">
    <w:name w:val="一."/>
    <w:basedOn w:val="a"/>
    <w:rsid w:val="006C4471"/>
    <w:pPr>
      <w:suppressAutoHyphens/>
      <w:autoSpaceDE w:val="0"/>
      <w:autoSpaceDN w:val="0"/>
      <w:spacing w:line="400" w:lineRule="atLeast"/>
      <w:ind w:left="244" w:hanging="244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0612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-111814444223440964ecxmsonormal">
    <w:name w:val="m_-111814444223440964ecxmsonormal"/>
    <w:basedOn w:val="a"/>
    <w:rsid w:val="009C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AA2B29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ff">
    <w:name w:val="line number"/>
    <w:basedOn w:val="a0"/>
    <w:uiPriority w:val="99"/>
    <w:semiHidden/>
    <w:unhideWhenUsed/>
    <w:rsid w:val="00AA2B29"/>
  </w:style>
  <w:style w:type="paragraph" w:customStyle="1" w:styleId="aff0">
    <w:name w:val="內容"/>
    <w:basedOn w:val="a"/>
    <w:rsid w:val="005342E9"/>
    <w:pPr>
      <w:spacing w:before="120" w:line="200" w:lineRule="atLeast"/>
      <w:ind w:left="567"/>
    </w:pPr>
    <w:rPr>
      <w:rFonts w:ascii="Times New Roman" w:eastAsia="標楷體" w:hAnsi="Times New Roman" w:cs="Times New Roman"/>
      <w:szCs w:val="20"/>
    </w:rPr>
  </w:style>
  <w:style w:type="character" w:styleId="aff1">
    <w:name w:val="Unresolved Mention"/>
    <w:basedOn w:val="a0"/>
    <w:uiPriority w:val="99"/>
    <w:semiHidden/>
    <w:unhideWhenUsed/>
    <w:rsid w:val="00466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620E8"/>
    <w:rPr>
      <w:rFonts w:ascii="DFKaiShu-SB-Estd-BF" w:hAnsi="DFKaiShu-SB-Estd-B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3620E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D45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0"/>
    <w:link w:val="aff2"/>
    <w:uiPriority w:val="99"/>
    <w:semiHidden/>
    <w:rsid w:val="00D45EFD"/>
    <w:rPr>
      <w:rFonts w:asciiTheme="majorHAnsi" w:eastAsiaTheme="majorEastAsia" w:hAnsiTheme="majorHAnsi" w:cstheme="majorBidi"/>
      <w:sz w:val="18"/>
      <w:szCs w:val="18"/>
    </w:rPr>
  </w:style>
  <w:style w:type="paragraph" w:styleId="aff4">
    <w:name w:val="Revision"/>
    <w:hidden/>
    <w:uiPriority w:val="99"/>
    <w:semiHidden/>
    <w:rsid w:val="001C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e@o365.cyut.edu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A84D-0B03-4E38-985B-C6509B67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7</Pages>
  <Words>995</Words>
  <Characters>5677</Characters>
  <Application>Microsoft Office Word</Application>
  <DocSecurity>0</DocSecurity>
  <Lines>47</Lines>
  <Paragraphs>13</Paragraphs>
  <ScaleCrop>false</ScaleCrop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朝陽大學</dc:subject>
  <dc:creator>Huixin Lu</dc:creator>
  <cp:keywords/>
  <dc:description/>
  <cp:lastModifiedBy>董 亭儀</cp:lastModifiedBy>
  <cp:revision>91</cp:revision>
  <cp:lastPrinted>2026-08-19T05:58:00Z</cp:lastPrinted>
  <dcterms:created xsi:type="dcterms:W3CDTF">2024-11-07T02:14:00Z</dcterms:created>
  <dcterms:modified xsi:type="dcterms:W3CDTF">2026-09-01T02:50:00Z</dcterms:modified>
</cp:coreProperties>
</file>