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CD7C" w14:textId="77777777" w:rsidR="00CF1FA1" w:rsidRDefault="00CF1FA1"/>
    <w:sectPr w:rsidR="00CF1FA1" w:rsidSect="002426A2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B7614" w14:textId="77777777" w:rsidR="002426A2" w:rsidRDefault="002426A2" w:rsidP="002426A2">
      <w:pPr>
        <w:spacing w:after="0" w:line="240" w:lineRule="auto"/>
      </w:pPr>
      <w:r>
        <w:separator/>
      </w:r>
    </w:p>
  </w:endnote>
  <w:endnote w:type="continuationSeparator" w:id="0">
    <w:p w14:paraId="1F488019" w14:textId="77777777" w:rsidR="002426A2" w:rsidRDefault="002426A2" w:rsidP="0024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3B52" w14:textId="77777777" w:rsidR="002426A2" w:rsidRDefault="002426A2" w:rsidP="002426A2">
      <w:pPr>
        <w:spacing w:after="0" w:line="240" w:lineRule="auto"/>
      </w:pPr>
      <w:r>
        <w:separator/>
      </w:r>
    </w:p>
  </w:footnote>
  <w:footnote w:type="continuationSeparator" w:id="0">
    <w:p w14:paraId="07DA7440" w14:textId="77777777" w:rsidR="002426A2" w:rsidRDefault="002426A2" w:rsidP="00242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B7CA" w14:textId="17E8C6ED" w:rsidR="002426A2" w:rsidRDefault="002426A2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D31A88" wp14:editId="046AAF94">
          <wp:simplePos x="0" y="0"/>
          <wp:positionH relativeFrom="column">
            <wp:posOffset>-470611</wp:posOffset>
          </wp:positionH>
          <wp:positionV relativeFrom="paragraph">
            <wp:posOffset>-495300</wp:posOffset>
          </wp:positionV>
          <wp:extent cx="7557793" cy="1144551"/>
          <wp:effectExtent l="0" t="0" r="508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93" cy="1144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A2"/>
    <w:rsid w:val="002426A2"/>
    <w:rsid w:val="0036378A"/>
    <w:rsid w:val="00AB7849"/>
    <w:rsid w:val="00C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36984"/>
  <w15:chartTrackingRefBased/>
  <w15:docId w15:val="{8D34126E-A105-4725-BD86-CCA97BC1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A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6A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6A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6A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6A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6A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26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42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426A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42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426A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426A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426A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426A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426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4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42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42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6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426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26A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2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426A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42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426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csie7634</dc:creator>
  <cp:keywords/>
  <dc:description/>
  <cp:lastModifiedBy>csie7634</cp:lastModifiedBy>
  <cp:revision>1</cp:revision>
  <dcterms:created xsi:type="dcterms:W3CDTF">2025-12-02T08:27:00Z</dcterms:created>
  <dcterms:modified xsi:type="dcterms:W3CDTF">2025-12-02T08:31:00Z</dcterms:modified>
</cp:coreProperties>
</file>